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64C2" w14:textId="77777777" w:rsidR="00A166A9" w:rsidRDefault="00A166A9" w:rsidP="00A166A9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3F04A51E" wp14:editId="303F39EE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A6914" w14:textId="77777777" w:rsidR="00A166A9" w:rsidRPr="008E2F50" w:rsidRDefault="00A166A9" w:rsidP="00A166A9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Annual General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BA5BA4AF02F16A4BBC93B8CA8D0D38EC"/>
        </w:placeholder>
        <w:date w:fullDate="2017-09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8CDEED1" w14:textId="77777777" w:rsidR="00A166A9" w:rsidRPr="00EA427C" w:rsidRDefault="00A166A9" w:rsidP="00A166A9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September 21, 2017</w:t>
          </w:r>
        </w:p>
      </w:sdtContent>
    </w:sdt>
    <w:p w14:paraId="6F4FBDDC" w14:textId="77777777" w:rsidR="00A166A9" w:rsidRPr="00EA427C" w:rsidRDefault="00A166A9" w:rsidP="00A166A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5:00</w:t>
      </w:r>
      <w:r w:rsidRPr="00EA427C">
        <w:rPr>
          <w:rFonts w:ascii="Arial" w:hAnsi="Arial" w:cs="Arial"/>
        </w:rPr>
        <w:t xml:space="preserve"> PM</w:t>
      </w:r>
    </w:p>
    <w:p w14:paraId="61339D60" w14:textId="77777777" w:rsidR="00A166A9" w:rsidRPr="00EA427C" w:rsidRDefault="00A166A9" w:rsidP="00A166A9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Type of Meeting: </w:t>
      </w:r>
      <w:r>
        <w:rPr>
          <w:rFonts w:ascii="Arial" w:hAnsi="Arial" w:cs="Arial"/>
        </w:rPr>
        <w:t>Annual General Meeting</w:t>
      </w:r>
    </w:p>
    <w:p w14:paraId="142960D7" w14:textId="77777777" w:rsidR="00A166A9" w:rsidRPr="00EA427C" w:rsidRDefault="00A166A9" w:rsidP="00A166A9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1274E057" w14:textId="77777777" w:rsidR="00A166A9" w:rsidRPr="00EA427C" w:rsidRDefault="00A166A9" w:rsidP="00A166A9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14:paraId="28CF20FB" w14:textId="77777777" w:rsidR="00A166A9" w:rsidRPr="00CC5051" w:rsidRDefault="00A166A9" w:rsidP="00A166A9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</w:t>
      </w:r>
    </w:p>
    <w:p w14:paraId="30014EDD" w14:textId="2692B74C" w:rsidR="00834B79" w:rsidRPr="00834B79" w:rsidRDefault="00A166A9" w:rsidP="00834B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</w:p>
    <w:p w14:paraId="658E9395" w14:textId="716D4CB0" w:rsidR="00834B79" w:rsidRDefault="00A166A9" w:rsidP="00834B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 xml:space="preserve">Recognizing we are visitors on the traditional </w:t>
      </w:r>
      <w:proofErr w:type="spellStart"/>
      <w:r w:rsidRPr="00EA427C">
        <w:rPr>
          <w:rFonts w:ascii="Arial" w:hAnsi="Arial" w:cs="Arial"/>
        </w:rPr>
        <w:t>unceded</w:t>
      </w:r>
      <w:proofErr w:type="spellEnd"/>
      <w:r w:rsidRPr="00EA427C">
        <w:rPr>
          <w:rFonts w:ascii="Arial" w:hAnsi="Arial" w:cs="Arial"/>
        </w:rPr>
        <w:t xml:space="preserve"> Coast Salish territories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Lekwungen</w:t>
      </w:r>
      <w:proofErr w:type="spellEnd"/>
      <w:r>
        <w:rPr>
          <w:rFonts w:ascii="Arial" w:hAnsi="Arial" w:cs="Arial"/>
        </w:rPr>
        <w:t xml:space="preserve">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766223AA" w14:textId="00EBBA0F" w:rsidR="00E22A21" w:rsidRPr="00834B79" w:rsidRDefault="00E22A21" w:rsidP="00834B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Introductions and Check In</w:t>
      </w:r>
    </w:p>
    <w:p w14:paraId="43962B21" w14:textId="477756B8" w:rsidR="00A166A9" w:rsidRPr="002764E0" w:rsidRDefault="005920FF" w:rsidP="00A166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Overview of 2016/2017</w:t>
      </w:r>
    </w:p>
    <w:p w14:paraId="09A2E40C" w14:textId="49135602" w:rsidR="00CE24B6" w:rsidRDefault="00CE24B6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bookmarkStart w:id="0" w:name="_GoBack"/>
      <w:bookmarkEnd w:id="0"/>
    </w:p>
    <w:p w14:paraId="05D766AB" w14:textId="338A5CBA" w:rsidR="00CE24B6" w:rsidRDefault="00CE24B6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of Directors</w:t>
      </w:r>
    </w:p>
    <w:p w14:paraId="4846BBB1" w14:textId="5C9B4FE3" w:rsidR="005920FF" w:rsidRDefault="005920FF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Rebranding</w:t>
      </w:r>
    </w:p>
    <w:p w14:paraId="7301741E" w14:textId="3F3B6B8A" w:rsidR="00A166A9" w:rsidRDefault="00A166A9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Grants</w:t>
      </w:r>
    </w:p>
    <w:p w14:paraId="6E682F80" w14:textId="77777777" w:rsidR="00DF512B" w:rsidRDefault="00DF512B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14:paraId="46628AA0" w14:textId="2DF34407" w:rsidR="00A166A9" w:rsidRDefault="00A166A9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</w:t>
      </w:r>
      <w:r w:rsidR="00CE24B6">
        <w:rPr>
          <w:rFonts w:ascii="Arial" w:hAnsi="Arial" w:cs="Arial"/>
        </w:rPr>
        <w:t xml:space="preserve"> Campaign</w:t>
      </w:r>
    </w:p>
    <w:p w14:paraId="5E1424A9" w14:textId="3ADB4E69" w:rsidR="00CE24B6" w:rsidRDefault="00CE24B6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Compost Campaign</w:t>
      </w:r>
    </w:p>
    <w:p w14:paraId="68858433" w14:textId="702B7660" w:rsidR="00DF512B" w:rsidRPr="00DF512B" w:rsidRDefault="00DF512B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Eat</w:t>
      </w:r>
      <w:r w:rsidR="00B549F7">
        <w:rPr>
          <w:rFonts w:ascii="Arial" w:hAnsi="Arial" w:cs="Arial"/>
        </w:rPr>
        <w:t xml:space="preserve"> Less</w:t>
      </w:r>
      <w:r w:rsidRPr="003E1E9D">
        <w:rPr>
          <w:rFonts w:ascii="Arial" w:hAnsi="Arial" w:cs="Arial"/>
        </w:rPr>
        <w:t xml:space="preserve"> Red Meat</w:t>
      </w:r>
      <w:r>
        <w:rPr>
          <w:rFonts w:ascii="Arial" w:hAnsi="Arial" w:cs="Arial"/>
        </w:rPr>
        <w:t xml:space="preserve"> Campaign</w:t>
      </w:r>
    </w:p>
    <w:p w14:paraId="4AB99CFD" w14:textId="77777777" w:rsidR="005920FF" w:rsidRDefault="005920FF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SPUD Food Box</w:t>
      </w:r>
    </w:p>
    <w:p w14:paraId="685E53D0" w14:textId="539C1198" w:rsidR="00A166A9" w:rsidRDefault="00A166A9" w:rsidP="00A166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Garden</w:t>
      </w:r>
      <w:r w:rsidR="005920FF">
        <w:rPr>
          <w:rFonts w:ascii="Arial" w:hAnsi="Arial" w:cs="Arial"/>
        </w:rPr>
        <w:t xml:space="preserve"> Plot</w:t>
      </w:r>
    </w:p>
    <w:p w14:paraId="4ED47D6C" w14:textId="1B631201" w:rsidR="005920FF" w:rsidRPr="00DF512B" w:rsidRDefault="005920FF" w:rsidP="00111B7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F512B">
        <w:rPr>
          <w:rFonts w:ascii="Arial" w:hAnsi="Arial" w:cs="Arial"/>
        </w:rPr>
        <w:t>Green Screens Movie Nights</w:t>
      </w:r>
    </w:p>
    <w:p w14:paraId="2B723FA6" w14:textId="77777777" w:rsidR="00DF512B" w:rsidRPr="00DF512B" w:rsidRDefault="00DF512B" w:rsidP="00DF51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512B">
        <w:rPr>
          <w:rFonts w:ascii="Arial" w:hAnsi="Arial" w:cs="Arial"/>
        </w:rPr>
        <w:t>Election/Appointment of New Board Members</w:t>
      </w:r>
    </w:p>
    <w:p w14:paraId="673305CC" w14:textId="20CEB9A7" w:rsidR="00DF512B" w:rsidRDefault="00DF512B" w:rsidP="00DF512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general member of the UVS[M] who attends three [3] UVS[M]</w:t>
      </w:r>
      <w:r w:rsidRPr="00DF512B">
        <w:rPr>
          <w:rFonts w:ascii="Arial" w:hAnsi="Arial" w:cs="Arial"/>
        </w:rPr>
        <w:t xml:space="preserve"> directo</w:t>
      </w:r>
      <w:r>
        <w:rPr>
          <w:rFonts w:ascii="Arial" w:hAnsi="Arial" w:cs="Arial"/>
        </w:rPr>
        <w:t>r's meetings shall become a UVS[M]</w:t>
      </w:r>
      <w:r w:rsidRPr="00DF512B">
        <w:rPr>
          <w:rFonts w:ascii="Arial" w:hAnsi="Arial" w:cs="Arial"/>
        </w:rPr>
        <w:t xml:space="preserve"> director and shall have voting rights.</w:t>
      </w:r>
    </w:p>
    <w:p w14:paraId="35B50F37" w14:textId="18C6AB22" w:rsidR="00DF512B" w:rsidRDefault="00DF512B" w:rsidP="00DF512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Positions to be elected: </w:t>
      </w:r>
    </w:p>
    <w:p w14:paraId="7E1578C2" w14:textId="494E60B5" w:rsidR="00DF512B" w:rsidRDefault="00DF512B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189FE62F" w14:textId="7103052B" w:rsidR="00DF512B" w:rsidRDefault="00DF512B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5EE0CC1B" w14:textId="1BEA28E7" w:rsidR="00DF512B" w:rsidRDefault="00DF512B" w:rsidP="00DF512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4D3B3630" w14:textId="739AB3FD" w:rsidR="00FC68F7" w:rsidRPr="00DF512B" w:rsidRDefault="00FC68F7" w:rsidP="00FC6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Sub-committees</w:t>
      </w:r>
    </w:p>
    <w:p w14:paraId="1C9668E0" w14:textId="13AD4D24" w:rsidR="005920FF" w:rsidRDefault="00C43507" w:rsidP="00DB25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20FF" w:rsidRPr="005920FF">
        <w:rPr>
          <w:rFonts w:ascii="Arial" w:hAnsi="Arial" w:cs="Arial"/>
        </w:rPr>
        <w:t>Signing Authorities</w:t>
      </w:r>
    </w:p>
    <w:p w14:paraId="791910F8" w14:textId="5DDA3F64" w:rsidR="00DB252F" w:rsidRDefault="00145E3C" w:rsidP="00DB25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52F">
        <w:rPr>
          <w:rFonts w:ascii="Arial" w:hAnsi="Arial" w:cs="Arial"/>
        </w:rPr>
        <w:t>Things coming up this year:</w:t>
      </w:r>
    </w:p>
    <w:p w14:paraId="7D422CCD" w14:textId="7469C084" w:rsidR="00156F52" w:rsidRPr="00156F52" w:rsidRDefault="00DB252F" w:rsidP="00156F5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of Directors Retreat</w:t>
      </w:r>
      <w:r w:rsidR="00156F52">
        <w:rPr>
          <w:rFonts w:ascii="Arial" w:hAnsi="Arial" w:cs="Arial"/>
        </w:rPr>
        <w:t xml:space="preserve"> – October</w:t>
      </w:r>
    </w:p>
    <w:p w14:paraId="60F5A626" w14:textId="77777777" w:rsidR="00156F52" w:rsidRDefault="00156F52" w:rsidP="00156F5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Monthly Movie Night</w:t>
      </w:r>
    </w:p>
    <w:p w14:paraId="4E4635A2" w14:textId="4C9FBB24" w:rsidR="005F6053" w:rsidRPr="005F6053" w:rsidRDefault="00DB252F" w:rsidP="005F605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56F52">
        <w:rPr>
          <w:rFonts w:ascii="Arial" w:hAnsi="Arial" w:cs="Arial"/>
        </w:rPr>
        <w:t>September Movie Night – Tuesday, September 26, 2017</w:t>
      </w:r>
      <w:r w:rsidRPr="00156F52">
        <w:rPr>
          <w:rFonts w:ascii="Arial" w:hAnsi="Arial" w:cs="Arial"/>
        </w:rPr>
        <w:br/>
        <w:t>Vertigo, 6:30-8:30 PM</w:t>
      </w:r>
      <w:r w:rsidRPr="00156F52">
        <w:rPr>
          <w:rFonts w:ascii="Arial" w:hAnsi="Arial" w:cs="Arial"/>
        </w:rPr>
        <w:br/>
        <w:t>Banana Land: Blood, Bullets, and Poison (for Fair Trade Week)</w:t>
      </w:r>
      <w:r w:rsidRPr="00156F52">
        <w:rPr>
          <w:rFonts w:ascii="Arial" w:hAnsi="Arial" w:cs="Arial"/>
        </w:rPr>
        <w:br/>
        <w:t>Free Pizza</w:t>
      </w:r>
    </w:p>
    <w:p w14:paraId="7FF583E4" w14:textId="42450CF3" w:rsidR="00DB252F" w:rsidRDefault="00DB252F" w:rsidP="00DB25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Expanding SPUD </w:t>
      </w:r>
      <w:r w:rsidR="00156F52">
        <w:rPr>
          <w:rFonts w:ascii="Arial" w:hAnsi="Arial" w:cs="Arial"/>
        </w:rPr>
        <w:t xml:space="preserve">Food Box </w:t>
      </w:r>
      <w:r>
        <w:rPr>
          <w:rFonts w:ascii="Arial" w:hAnsi="Arial" w:cs="Arial"/>
        </w:rPr>
        <w:t>program</w:t>
      </w:r>
    </w:p>
    <w:p w14:paraId="6D5247DC" w14:textId="59B09EEC" w:rsidR="00DB252F" w:rsidRDefault="00DB252F" w:rsidP="00DB25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Continuing Campaigns</w:t>
      </w:r>
    </w:p>
    <w:p w14:paraId="31F267E8" w14:textId="77777777" w:rsidR="00156F52" w:rsidRDefault="00DB252F" w:rsidP="00156F5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UVERT – </w:t>
      </w:r>
      <w:proofErr w:type="spellStart"/>
      <w:r>
        <w:rPr>
          <w:rFonts w:ascii="Arial" w:hAnsi="Arial" w:cs="Arial"/>
        </w:rPr>
        <w:t>Uvic</w:t>
      </w:r>
      <w:proofErr w:type="spellEnd"/>
      <w:r>
        <w:rPr>
          <w:rFonts w:ascii="Arial" w:hAnsi="Arial" w:cs="Arial"/>
        </w:rPr>
        <w:t xml:space="preserve"> </w:t>
      </w:r>
      <w:r w:rsidR="00156F52">
        <w:rPr>
          <w:rFonts w:ascii="Arial" w:hAnsi="Arial" w:cs="Arial"/>
        </w:rPr>
        <w:t>Environmental Round Table</w:t>
      </w:r>
    </w:p>
    <w:p w14:paraId="67CD9F98" w14:textId="3B89078C" w:rsidR="00DB252F" w:rsidRDefault="00DB252F" w:rsidP="00156F5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Thursday, October 12, 2017</w:t>
      </w:r>
      <w:r>
        <w:rPr>
          <w:rFonts w:ascii="Arial" w:hAnsi="Arial" w:cs="Arial"/>
        </w:rPr>
        <w:br/>
        <w:t xml:space="preserve">Michelle </w:t>
      </w:r>
      <w:proofErr w:type="spellStart"/>
      <w:r>
        <w:rPr>
          <w:rFonts w:ascii="Arial" w:hAnsi="Arial" w:cs="Arial"/>
        </w:rPr>
        <w:t>Pujol</w:t>
      </w:r>
      <w:proofErr w:type="spellEnd"/>
      <w:r>
        <w:rPr>
          <w:rFonts w:ascii="Arial" w:hAnsi="Arial" w:cs="Arial"/>
        </w:rPr>
        <w:t xml:space="preserve"> Room, 5:30-8:30 PM</w:t>
      </w:r>
      <w:r>
        <w:rPr>
          <w:rFonts w:ascii="Arial" w:hAnsi="Arial" w:cs="Arial"/>
        </w:rPr>
        <w:br/>
        <w:t>Free Dinner</w:t>
      </w:r>
    </w:p>
    <w:p w14:paraId="5FF8C354" w14:textId="3C599C09" w:rsidR="00DB252F" w:rsidRDefault="00DB252F" w:rsidP="00DB25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Workshops</w:t>
      </w:r>
    </w:p>
    <w:p w14:paraId="656A5C08" w14:textId="7B473056" w:rsidR="00DB252F" w:rsidRDefault="00DB252F" w:rsidP="00DB252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Your Own Laundry Detergent</w:t>
      </w:r>
    </w:p>
    <w:p w14:paraId="54C3EC25" w14:textId="112BD914" w:rsidR="00DB252F" w:rsidRDefault="00DB252F" w:rsidP="00DB252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Your Own </w:t>
      </w:r>
      <w:r w:rsidR="0059524B">
        <w:rPr>
          <w:rFonts w:ascii="Arial" w:hAnsi="Arial" w:cs="Arial"/>
        </w:rPr>
        <w:t>Deodorant</w:t>
      </w:r>
    </w:p>
    <w:p w14:paraId="4519B4BD" w14:textId="03CC2DCB" w:rsidR="00EE37FE" w:rsidRDefault="00EE37FE" w:rsidP="00DB25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Tours of Local, Sustainable Initiatives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Level Ground Trading)</w:t>
      </w:r>
    </w:p>
    <w:p w14:paraId="75165ED5" w14:textId="46B638C9" w:rsidR="00DB252F" w:rsidRPr="00DB252F" w:rsidRDefault="00DB252F" w:rsidP="00DB25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Pub Crawl with The Rolling Barrel – Spring semester</w:t>
      </w:r>
    </w:p>
    <w:p w14:paraId="0BE23983" w14:textId="6CAF204B" w:rsidR="00A166A9" w:rsidRDefault="00145E3C" w:rsidP="00A166A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52F">
        <w:rPr>
          <w:rFonts w:ascii="Arial" w:hAnsi="Arial" w:cs="Arial"/>
        </w:rPr>
        <w:t>Brainstorming</w:t>
      </w:r>
      <w:r>
        <w:rPr>
          <w:rFonts w:ascii="Arial" w:hAnsi="Arial" w:cs="Arial"/>
        </w:rPr>
        <w:t>/Dreaming</w:t>
      </w:r>
    </w:p>
    <w:p w14:paraId="00C50041" w14:textId="29F602E8" w:rsidR="00A166A9" w:rsidRPr="0062772D" w:rsidRDefault="00145E3C" w:rsidP="00A166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Adjournment</w:t>
      </w:r>
    </w:p>
    <w:p w14:paraId="20A770CB" w14:textId="77777777" w:rsidR="00A166A9" w:rsidRDefault="00A166A9" w:rsidP="00A166A9"/>
    <w:p w14:paraId="529ED18C" w14:textId="77777777" w:rsidR="00A166A9" w:rsidRDefault="00A166A9" w:rsidP="00A166A9"/>
    <w:p w14:paraId="31D9B6DF" w14:textId="77777777" w:rsidR="00130B30" w:rsidRDefault="006671FB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1EFDA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5164F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205F61"/>
    <w:multiLevelType w:val="multilevel"/>
    <w:tmpl w:val="91F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9"/>
    <w:rsid w:val="00076BDB"/>
    <w:rsid w:val="00080CE9"/>
    <w:rsid w:val="00111B7A"/>
    <w:rsid w:val="00121407"/>
    <w:rsid w:val="00135FE8"/>
    <w:rsid w:val="00145E3C"/>
    <w:rsid w:val="00156F52"/>
    <w:rsid w:val="001E60D4"/>
    <w:rsid w:val="0054169F"/>
    <w:rsid w:val="005920FF"/>
    <w:rsid w:val="0059524B"/>
    <w:rsid w:val="005F6053"/>
    <w:rsid w:val="006671FB"/>
    <w:rsid w:val="0072195D"/>
    <w:rsid w:val="007846A4"/>
    <w:rsid w:val="007A2EA2"/>
    <w:rsid w:val="00834B79"/>
    <w:rsid w:val="009C1D90"/>
    <w:rsid w:val="00A166A9"/>
    <w:rsid w:val="00B549F7"/>
    <w:rsid w:val="00B91CF4"/>
    <w:rsid w:val="00C031EB"/>
    <w:rsid w:val="00C43507"/>
    <w:rsid w:val="00CA5920"/>
    <w:rsid w:val="00CD136A"/>
    <w:rsid w:val="00CE24B6"/>
    <w:rsid w:val="00DA4CBF"/>
    <w:rsid w:val="00DB252F"/>
    <w:rsid w:val="00DE636B"/>
    <w:rsid w:val="00DF512B"/>
    <w:rsid w:val="00E22A21"/>
    <w:rsid w:val="00E24092"/>
    <w:rsid w:val="00EE37FE"/>
    <w:rsid w:val="00F35318"/>
    <w:rsid w:val="00FA0F82"/>
    <w:rsid w:val="00FC68F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22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6A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66A9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66A9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6A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66A9"/>
    <w:rPr>
      <w:rFonts w:eastAsia="Times New Roman" w:cs="Times New Roman"/>
    </w:rPr>
  </w:style>
  <w:style w:type="paragraph" w:styleId="ListNumber">
    <w:name w:val="List Number"/>
    <w:basedOn w:val="Normal"/>
    <w:qFormat/>
    <w:rsid w:val="00A166A9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A166A9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BA4AF02F16A4BBC93B8CA8D0D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86A8-3498-F64D-A36C-1914DFDF8FD7}"/>
      </w:docPartPr>
      <w:docPartBody>
        <w:p w:rsidR="00331C0E" w:rsidRDefault="00025BF8" w:rsidP="00025BF8">
          <w:pPr>
            <w:pStyle w:val="BA5BA4AF02F16A4BBC93B8CA8D0D38E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8"/>
    <w:rsid w:val="00025BF8"/>
    <w:rsid w:val="001E05A6"/>
    <w:rsid w:val="00331C0E"/>
    <w:rsid w:val="009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A4AF02F16A4BBC93B8CA8D0D38EC">
    <w:name w:val="BA5BA4AF02F16A4BBC93B8CA8D0D38EC"/>
    <w:rsid w:val="0002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1240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Annual General Meeting Agenda</vt:lpstr>
      <vt:lpstr>    September 21, 2017</vt:lpstr>
      <vt:lpstr>    5:00 PM</vt:lpstr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17</cp:revision>
  <dcterms:created xsi:type="dcterms:W3CDTF">2017-09-21T18:57:00Z</dcterms:created>
  <dcterms:modified xsi:type="dcterms:W3CDTF">2017-09-21T22:00:00Z</dcterms:modified>
</cp:coreProperties>
</file>