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7B7C2" w14:textId="77777777" w:rsidR="00F7689B" w:rsidRPr="00EA427C" w:rsidRDefault="00F7689B" w:rsidP="00F7689B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UVic Sustainability Project</w:t>
      </w:r>
    </w:p>
    <w:p w14:paraId="43718549" w14:textId="77777777" w:rsidR="00F7689B" w:rsidRPr="00EA427C" w:rsidRDefault="00F7689B" w:rsidP="00F7689B">
      <w:pPr>
        <w:pStyle w:val="Heading1"/>
        <w:rPr>
          <w:rFonts w:ascii="Arial" w:hAnsi="Arial"/>
        </w:rPr>
      </w:pPr>
      <w:r w:rsidRPr="00EA427C">
        <w:rPr>
          <w:rFonts w:ascii="Arial" w:hAnsi="Arial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0A5C3141235C9E47A804BE41BD80FB42"/>
        </w:placeholder>
        <w:date w:fullDate="2017-02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5132C5D" w14:textId="77777777" w:rsidR="00F7689B" w:rsidRPr="00EA427C" w:rsidRDefault="00F7689B" w:rsidP="00F7689B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February 1, 2017</w:t>
          </w:r>
        </w:p>
      </w:sdtContent>
    </w:sdt>
    <w:p w14:paraId="7B99ECBC" w14:textId="44C383E6" w:rsidR="00F7689B" w:rsidRPr="00EA427C" w:rsidRDefault="004F23D5" w:rsidP="00F7689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6:07</w:t>
      </w:r>
      <w:r w:rsidR="00F7689B" w:rsidRPr="00EA427C">
        <w:rPr>
          <w:rFonts w:ascii="Arial" w:hAnsi="Arial" w:cs="Arial"/>
        </w:rPr>
        <w:t xml:space="preserve"> PM</w:t>
      </w:r>
    </w:p>
    <w:p w14:paraId="5B1BD95D" w14:textId="77777777" w:rsidR="00F7689B" w:rsidRPr="00EA427C" w:rsidRDefault="00F7689B" w:rsidP="00F7689B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566EA25F" w14:textId="3AFDD679" w:rsidR="00F7689B" w:rsidRPr="00EA427C" w:rsidRDefault="00F7689B" w:rsidP="00F7689B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 w:rsidR="00607CE6">
        <w:rPr>
          <w:rFonts w:ascii="Arial" w:hAnsi="Arial" w:cs="Arial"/>
        </w:rPr>
        <w:t>SUB Munchie Bar Table</w:t>
      </w:r>
    </w:p>
    <w:p w14:paraId="6D57EB54" w14:textId="71BFEFDB" w:rsidR="00F7689B" w:rsidRPr="00EA427C" w:rsidRDefault="00F7689B" w:rsidP="00F7689B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 w:rsidR="00607CE6">
        <w:rPr>
          <w:rFonts w:ascii="Arial" w:hAnsi="Arial" w:cs="Arial"/>
        </w:rPr>
        <w:t>Holly Cornwell</w:t>
      </w:r>
    </w:p>
    <w:p w14:paraId="60EBE708" w14:textId="0240A42D" w:rsidR="00F7689B" w:rsidRPr="00CC5051" w:rsidRDefault="00F7689B" w:rsidP="00F7689B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Attendance: </w:t>
      </w:r>
      <w:r w:rsidR="008722A3">
        <w:rPr>
          <w:rFonts w:ascii="Arial" w:hAnsi="Arial" w:cs="Arial"/>
        </w:rPr>
        <w:t>Kaia</w:t>
      </w:r>
      <w:r w:rsidR="00C3441D">
        <w:rPr>
          <w:rFonts w:ascii="Arial" w:hAnsi="Arial" w:cs="Arial"/>
        </w:rPr>
        <w:t xml:space="preserve"> Hill</w:t>
      </w:r>
      <w:r w:rsidR="00223735">
        <w:rPr>
          <w:rFonts w:ascii="Arial" w:hAnsi="Arial" w:cs="Arial"/>
        </w:rPr>
        <w:t xml:space="preserve">, </w:t>
      </w:r>
      <w:r w:rsidR="00223735">
        <w:rPr>
          <w:rFonts w:ascii="Arial" w:hAnsi="Arial" w:cs="Arial"/>
        </w:rPr>
        <w:t>Ciar</w:t>
      </w:r>
      <w:hyperlink r:id="rId5" w:history="1">
        <w:r w:rsidR="00223735" w:rsidRPr="00DB2050">
          <w:rPr>
            <w:rFonts w:ascii="Arial" w:hAnsi="Arial" w:cs="Arial"/>
          </w:rPr>
          <w:t>án Galts</w:t>
        </w:r>
      </w:hyperlink>
      <w:r w:rsidR="008722A3">
        <w:rPr>
          <w:rFonts w:ascii="Arial" w:hAnsi="Arial" w:cs="Arial"/>
        </w:rPr>
        <w:t>, Jamie</w:t>
      </w:r>
      <w:r w:rsidR="00223735">
        <w:rPr>
          <w:rFonts w:ascii="Arial" w:hAnsi="Arial" w:cs="Arial"/>
          <w:lang w:val="en-CA"/>
        </w:rPr>
        <w:t xml:space="preserve"> Ball</w:t>
      </w:r>
      <w:r w:rsidR="008722A3">
        <w:rPr>
          <w:rFonts w:ascii="Arial" w:hAnsi="Arial" w:cs="Arial"/>
        </w:rPr>
        <w:t>, Holly</w:t>
      </w:r>
      <w:r w:rsidR="00223735">
        <w:rPr>
          <w:rFonts w:ascii="Arial" w:hAnsi="Arial" w:cs="Arial"/>
        </w:rPr>
        <w:t xml:space="preserve"> Cornwell</w:t>
      </w:r>
      <w:r w:rsidR="008722A3">
        <w:rPr>
          <w:rFonts w:ascii="Arial" w:hAnsi="Arial" w:cs="Arial"/>
        </w:rPr>
        <w:t>, Sam</w:t>
      </w:r>
      <w:r w:rsidR="00223735">
        <w:rPr>
          <w:rFonts w:ascii="Arial" w:hAnsi="Arial" w:cs="Arial"/>
        </w:rPr>
        <w:t xml:space="preserve"> </w:t>
      </w:r>
      <w:r w:rsidR="003457C7">
        <w:rPr>
          <w:rFonts w:ascii="Arial" w:hAnsi="Arial" w:cs="Arial"/>
        </w:rPr>
        <w:t>Bleay</w:t>
      </w:r>
      <w:r w:rsidR="008722A3">
        <w:rPr>
          <w:rFonts w:ascii="Arial" w:hAnsi="Arial" w:cs="Arial"/>
        </w:rPr>
        <w:t xml:space="preserve">, </w:t>
      </w:r>
      <w:r w:rsidR="004F23D5">
        <w:rPr>
          <w:rFonts w:ascii="Arial" w:hAnsi="Arial" w:cs="Arial"/>
        </w:rPr>
        <w:t>Nicole</w:t>
      </w:r>
      <w:r w:rsidR="003C6A67">
        <w:rPr>
          <w:rFonts w:ascii="Arial" w:hAnsi="Arial" w:cs="Arial"/>
        </w:rPr>
        <w:t xml:space="preserve"> </w:t>
      </w:r>
      <w:r w:rsidR="003C6A67" w:rsidRPr="00894FBC">
        <w:rPr>
          <w:rFonts w:ascii="Arial" w:hAnsi="Arial" w:cs="Arial"/>
        </w:rPr>
        <w:t>Cymerys</w:t>
      </w:r>
      <w:r w:rsidR="004F23D5">
        <w:rPr>
          <w:rFonts w:ascii="Arial" w:hAnsi="Arial" w:cs="Arial"/>
        </w:rPr>
        <w:t xml:space="preserve">, </w:t>
      </w:r>
      <w:r w:rsidR="006B1617">
        <w:rPr>
          <w:rFonts w:ascii="Arial" w:hAnsi="Arial" w:cs="Arial"/>
        </w:rPr>
        <w:t>Aa</w:t>
      </w:r>
      <w:r w:rsidR="004F23D5">
        <w:rPr>
          <w:rFonts w:ascii="Arial" w:hAnsi="Arial" w:cs="Arial"/>
        </w:rPr>
        <w:t>z</w:t>
      </w:r>
      <w:r w:rsidR="006B1617">
        <w:rPr>
          <w:rFonts w:ascii="Arial" w:hAnsi="Arial" w:cs="Arial"/>
        </w:rPr>
        <w:t>i</w:t>
      </w:r>
      <w:r w:rsidR="004F23D5">
        <w:rPr>
          <w:rFonts w:ascii="Arial" w:hAnsi="Arial" w:cs="Arial"/>
        </w:rPr>
        <w:t>m</w:t>
      </w:r>
      <w:r w:rsidR="001218E9">
        <w:rPr>
          <w:rFonts w:ascii="Arial" w:hAnsi="Arial" w:cs="Arial"/>
        </w:rPr>
        <w:t xml:space="preserve"> Lakhani</w:t>
      </w:r>
    </w:p>
    <w:p w14:paraId="550AFEF0" w14:textId="77777777" w:rsidR="00F7689B" w:rsidRPr="00EA427C" w:rsidRDefault="00F7689B" w:rsidP="00F768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</w:p>
    <w:p w14:paraId="2141CA58" w14:textId="0C29ADB6" w:rsidR="00F7689B" w:rsidRPr="00FF00F6" w:rsidRDefault="00F7689B" w:rsidP="00FF00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14:paraId="73FC5DCB" w14:textId="77777777" w:rsidR="00F7689B" w:rsidRDefault="00F7689B" w:rsidP="00F768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</w:p>
    <w:p w14:paraId="33A72E0E" w14:textId="1D7309D4" w:rsidR="00F7689B" w:rsidRDefault="00FF00F6" w:rsidP="00F768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Vote on grant support –</w:t>
      </w:r>
      <w:r w:rsidR="00F7689B" w:rsidRPr="003E1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Osmosis Project</w:t>
      </w:r>
    </w:p>
    <w:p w14:paraId="5F6466A5" w14:textId="07E7CF52" w:rsidR="0007640C" w:rsidRDefault="007062AE" w:rsidP="0007640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Vote: 7/7</w:t>
      </w:r>
    </w:p>
    <w:p w14:paraId="413AE09E" w14:textId="504B5825" w:rsidR="00DE32F8" w:rsidRDefault="00DE32F8" w:rsidP="00F768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Garden </w:t>
      </w:r>
      <w:r w:rsidR="003601C7">
        <w:rPr>
          <w:rFonts w:ascii="Arial" w:hAnsi="Arial" w:cs="Arial"/>
        </w:rPr>
        <w:t xml:space="preserve">plot </w:t>
      </w:r>
      <w:r>
        <w:rPr>
          <w:rFonts w:ascii="Arial" w:hAnsi="Arial" w:cs="Arial"/>
        </w:rPr>
        <w:t>update</w:t>
      </w:r>
    </w:p>
    <w:p w14:paraId="6E62F937" w14:textId="070F1FAE" w:rsidR="00D3517C" w:rsidRPr="00D3517C" w:rsidRDefault="00D3517C" w:rsidP="00D351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Form sub-committee</w:t>
      </w:r>
    </w:p>
    <w:p w14:paraId="75365898" w14:textId="15A6B7AE" w:rsidR="00F7689B" w:rsidRPr="002764E0" w:rsidRDefault="00F7689B" w:rsidP="00F768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Sub-committee Updates</w:t>
      </w:r>
    </w:p>
    <w:p w14:paraId="40F1B395" w14:textId="77777777" w:rsidR="00F7689B" w:rsidRDefault="00F7689B" w:rsidP="00F7689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14:paraId="1383386B" w14:textId="77777777" w:rsidR="00F7689B" w:rsidRDefault="00F7689B" w:rsidP="00F7689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Zero Waste (Includes Love My Mug)</w:t>
      </w:r>
    </w:p>
    <w:p w14:paraId="2C1819D1" w14:textId="77777777" w:rsidR="00F7689B" w:rsidRDefault="00F7689B" w:rsidP="00F7689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SPUD Food Box Program</w:t>
      </w:r>
    </w:p>
    <w:p w14:paraId="01AC47C1" w14:textId="1FC385B6" w:rsidR="009939A0" w:rsidRDefault="003C6A67" w:rsidP="009939A0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Combine with </w:t>
      </w:r>
      <w:r w:rsidR="009939A0">
        <w:rPr>
          <w:rFonts w:ascii="Arial" w:hAnsi="Arial" w:cs="Arial"/>
        </w:rPr>
        <w:t>garden plot</w:t>
      </w:r>
      <w:r>
        <w:rPr>
          <w:rFonts w:ascii="Arial" w:hAnsi="Arial" w:cs="Arial"/>
        </w:rPr>
        <w:t xml:space="preserve"> sub-committee</w:t>
      </w:r>
    </w:p>
    <w:p w14:paraId="3B299F3E" w14:textId="77777777" w:rsidR="00F7689B" w:rsidRDefault="00F7689B" w:rsidP="00F7689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Don’t Eat Red Meat</w:t>
      </w:r>
    </w:p>
    <w:p w14:paraId="5F7024D7" w14:textId="68B84894" w:rsidR="001B1E53" w:rsidRDefault="001B1E53" w:rsidP="001B1E5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Ciaran talked to manager</w:t>
      </w:r>
      <w:r w:rsidR="003C6A67">
        <w:rPr>
          <w:rFonts w:ascii="Arial" w:hAnsi="Arial" w:cs="Arial"/>
        </w:rPr>
        <w:t xml:space="preserve"> of Thrifty’s</w:t>
      </w:r>
      <w:r>
        <w:rPr>
          <w:rFonts w:ascii="Arial" w:hAnsi="Arial" w:cs="Arial"/>
        </w:rPr>
        <w:t xml:space="preserve"> and sent email, no response yet. </w:t>
      </w:r>
    </w:p>
    <w:p w14:paraId="6C42353A" w14:textId="157263BB" w:rsidR="001B1E53" w:rsidRDefault="001B1E53" w:rsidP="001B1E5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Project needs to be renamed</w:t>
      </w:r>
    </w:p>
    <w:p w14:paraId="7DC46917" w14:textId="77777777" w:rsidR="00F7689B" w:rsidRPr="003E1E9D" w:rsidRDefault="00F7689B" w:rsidP="00F7689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Events (Green Screens,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14:paraId="730080DA" w14:textId="77777777" w:rsidR="00F7689B" w:rsidRDefault="00F7689B" w:rsidP="00F7689B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Green Screen – February 23</w:t>
      </w:r>
      <w:r w:rsidRPr="003E1E9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with Community Cabbage</w:t>
      </w:r>
    </w:p>
    <w:p w14:paraId="45BDBE68" w14:textId="7ED7FDD6" w:rsidR="00A13A35" w:rsidRDefault="00280CD2" w:rsidP="00A13A35">
      <w:pPr>
        <w:pStyle w:val="ListNumber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event soon to get people excited!</w:t>
      </w:r>
    </w:p>
    <w:p w14:paraId="020C3749" w14:textId="29B1A3A4" w:rsidR="005A4663" w:rsidRPr="00A13A35" w:rsidRDefault="005A4663" w:rsidP="005A4663">
      <w:pPr>
        <w:pStyle w:val="ListNumber"/>
        <w:numPr>
          <w:ilvl w:val="5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Poster making? </w:t>
      </w:r>
    </w:p>
    <w:p w14:paraId="755C21CE" w14:textId="77777777" w:rsidR="00F7689B" w:rsidRPr="008010C1" w:rsidRDefault="00F7689B" w:rsidP="00F7689B">
      <w:pPr>
        <w:pStyle w:val="ListNumber"/>
        <w:numPr>
          <w:ilvl w:val="3"/>
          <w:numId w:val="3"/>
        </w:numPr>
        <w:rPr>
          <w:rFonts w:ascii="Arial" w:eastAsia="Times New Roman" w:hAnsi="Arial" w:cs="Arial"/>
        </w:rPr>
      </w:pPr>
      <w:r w:rsidRPr="008010C1">
        <w:rPr>
          <w:rFonts w:ascii="Arial" w:eastAsia="Times New Roman" w:hAnsi="Arial" w:cs="Arial"/>
        </w:rPr>
        <w:t>Veg Talks – March 16th with Edible Campus</w:t>
      </w:r>
    </w:p>
    <w:p w14:paraId="4324DBE7" w14:textId="77777777" w:rsidR="00F7689B" w:rsidRPr="003E1E9D" w:rsidRDefault="00F7689B" w:rsidP="00F7689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UVERT</w:t>
      </w:r>
    </w:p>
    <w:p w14:paraId="7814F465" w14:textId="77777777" w:rsidR="00F7689B" w:rsidRDefault="00F7689B" w:rsidP="00F7689B">
      <w:pPr>
        <w:pStyle w:val="ListNumber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Pr="003E1E9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from 5-8:30 PM</w:t>
      </w:r>
    </w:p>
    <w:p w14:paraId="56F0D1D5" w14:textId="77777777" w:rsidR="00F7689B" w:rsidRDefault="00F7689B" w:rsidP="00F7689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Media</w:t>
      </w:r>
    </w:p>
    <w:p w14:paraId="1ECF2D92" w14:textId="77777777" w:rsidR="00F7689B" w:rsidRDefault="00F7689B" w:rsidP="00F7689B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Volunteer Appreciation Dinner</w:t>
      </w:r>
    </w:p>
    <w:p w14:paraId="0D13F6BC" w14:textId="7FB193B3" w:rsidR="00F7689B" w:rsidRDefault="00F7689B" w:rsidP="00F7689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February 8</w:t>
      </w:r>
      <w:r w:rsidRPr="003E1E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r w:rsidR="00A65F58">
        <w:rPr>
          <w:rFonts w:ascii="Arial" w:hAnsi="Arial" w:cs="Arial"/>
        </w:rPr>
        <w:t>CANOE Brewpub</w:t>
      </w:r>
    </w:p>
    <w:p w14:paraId="3F31FFAA" w14:textId="140D5B31" w:rsidR="00280CD2" w:rsidRDefault="00280CD2" w:rsidP="00280CD2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r w:rsidR="001B1E53">
        <w:rPr>
          <w:rFonts w:ascii="Arial" w:hAnsi="Arial" w:cs="Arial"/>
        </w:rPr>
        <w:t xml:space="preserve">on FB group </w:t>
      </w:r>
    </w:p>
    <w:p w14:paraId="6C8106D5" w14:textId="409132D4" w:rsidR="00291FBE" w:rsidRDefault="00291FBE" w:rsidP="00291FBE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ideas </w:t>
      </w:r>
    </w:p>
    <w:p w14:paraId="76A8B0BD" w14:textId="10C87E31" w:rsidR="00291FBE" w:rsidRDefault="00291FBE" w:rsidP="00291FBE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posters for subcommittees</w:t>
      </w:r>
    </w:p>
    <w:p w14:paraId="769DE428" w14:textId="0F888538" w:rsidR="00280CD2" w:rsidRDefault="00280CD2" w:rsidP="00280CD2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Write-up the content and send it to Vincent</w:t>
      </w:r>
    </w:p>
    <w:p w14:paraId="2246C1E0" w14:textId="036B7CD4" w:rsidR="00280CD2" w:rsidRDefault="00280CD2" w:rsidP="00280CD2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Send him the Green Screens movie poster</w:t>
      </w:r>
    </w:p>
    <w:p w14:paraId="1D57C5B6" w14:textId="727194AD" w:rsidR="00291FBE" w:rsidRDefault="00D619E7" w:rsidP="00291FBE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Marketing on the TVs at Mystic or the SUB</w:t>
      </w:r>
    </w:p>
    <w:p w14:paraId="5C4CCD22" w14:textId="71670FEE" w:rsidR="00F7689B" w:rsidRPr="0062772D" w:rsidRDefault="00F7689B" w:rsidP="00F768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320CB7">
        <w:rPr>
          <w:rFonts w:ascii="Arial" w:hAnsi="Arial" w:cs="Arial"/>
        </w:rPr>
        <w:t xml:space="preserve"> –</w:t>
      </w:r>
      <w:r w:rsidR="005C32FB">
        <w:rPr>
          <w:rFonts w:ascii="Arial" w:hAnsi="Arial" w:cs="Arial"/>
        </w:rPr>
        <w:t xml:space="preserve"> </w:t>
      </w:r>
      <w:r w:rsidR="001218E9">
        <w:rPr>
          <w:rFonts w:ascii="Arial" w:hAnsi="Arial" w:cs="Arial"/>
        </w:rPr>
        <w:t>7</w:t>
      </w:r>
      <w:bookmarkStart w:id="0" w:name="_GoBack"/>
      <w:bookmarkEnd w:id="0"/>
      <w:r w:rsidR="001218E9">
        <w:rPr>
          <w:rFonts w:ascii="Arial" w:hAnsi="Arial" w:cs="Arial"/>
        </w:rPr>
        <w:t>:00</w:t>
      </w:r>
    </w:p>
    <w:p w14:paraId="09667AC8" w14:textId="77777777" w:rsidR="00130B30" w:rsidRDefault="00320CB7"/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512B9F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9B"/>
    <w:rsid w:val="0007640C"/>
    <w:rsid w:val="00076BDB"/>
    <w:rsid w:val="00080CE9"/>
    <w:rsid w:val="001218E9"/>
    <w:rsid w:val="001B1E53"/>
    <w:rsid w:val="00223735"/>
    <w:rsid w:val="00280CD2"/>
    <w:rsid w:val="00291FBE"/>
    <w:rsid w:val="00320CB7"/>
    <w:rsid w:val="003457C7"/>
    <w:rsid w:val="003601C7"/>
    <w:rsid w:val="003C6A67"/>
    <w:rsid w:val="004F23D5"/>
    <w:rsid w:val="005A4663"/>
    <w:rsid w:val="005C32FB"/>
    <w:rsid w:val="00607CE6"/>
    <w:rsid w:val="0062772D"/>
    <w:rsid w:val="006B1617"/>
    <w:rsid w:val="007062AE"/>
    <w:rsid w:val="007846A4"/>
    <w:rsid w:val="007A2EA2"/>
    <w:rsid w:val="008722A3"/>
    <w:rsid w:val="008F7AB0"/>
    <w:rsid w:val="009939A0"/>
    <w:rsid w:val="00A12A63"/>
    <w:rsid w:val="00A13A35"/>
    <w:rsid w:val="00A22113"/>
    <w:rsid w:val="00A65F58"/>
    <w:rsid w:val="00BE2D2F"/>
    <w:rsid w:val="00C3441D"/>
    <w:rsid w:val="00C37266"/>
    <w:rsid w:val="00D3517C"/>
    <w:rsid w:val="00D619E7"/>
    <w:rsid w:val="00DE32F8"/>
    <w:rsid w:val="00DF430A"/>
    <w:rsid w:val="00F7689B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36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89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7689B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89B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89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7689B"/>
    <w:rPr>
      <w:rFonts w:eastAsia="Times New Roman" w:cs="Times New Roman"/>
    </w:rPr>
  </w:style>
  <w:style w:type="paragraph" w:styleId="ListNumber">
    <w:name w:val="List Number"/>
    <w:basedOn w:val="Normal"/>
    <w:qFormat/>
    <w:rsid w:val="00F7689B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F7689B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ciaran.galts?fref=nf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C3141235C9E47A804BE41BD80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2FBF-0632-9841-B495-121578A81D5A}"/>
      </w:docPartPr>
      <w:docPartBody>
        <w:p w:rsidR="009A7AE3" w:rsidRDefault="00557EF5" w:rsidP="00557EF5">
          <w:pPr>
            <w:pStyle w:val="0A5C3141235C9E47A804BE41BD80FB4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5"/>
    <w:rsid w:val="000D1719"/>
    <w:rsid w:val="004008E3"/>
    <w:rsid w:val="0041381B"/>
    <w:rsid w:val="00557EF5"/>
    <w:rsid w:val="00565341"/>
    <w:rsid w:val="009A7AE3"/>
    <w:rsid w:val="00B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C3141235C9E47A804BE41BD80FB42">
    <w:name w:val="0A5C3141235C9E47A804BE41BD80FB42"/>
    <w:rsid w:val="00557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202</Words>
  <Characters>1154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UVic Sustainability Project</vt:lpstr>
      <vt:lpstr>Meeting Agenda</vt:lpstr>
      <vt:lpstr>    February 1, 2017</vt:lpstr>
      <vt:lpstr>    6:07 PM</vt:lpstr>
    </vt:vector>
  </TitlesOfParts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12</cp:revision>
  <dcterms:created xsi:type="dcterms:W3CDTF">2017-01-30T20:33:00Z</dcterms:created>
  <dcterms:modified xsi:type="dcterms:W3CDTF">2017-02-03T21:08:00Z</dcterms:modified>
</cp:coreProperties>
</file>