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2" w:rsidRDefault="003A06B2" w:rsidP="003A06B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2FE479E7" wp14:editId="6B254E1C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6B2" w:rsidRPr="008E2F50" w:rsidRDefault="003A06B2" w:rsidP="003A06B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01A2DA95912999428C1EB6FD5818B924"/>
        </w:placeholder>
        <w:date w:fullDate="2018-03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3A06B2" w:rsidRPr="00EA427C" w:rsidRDefault="0033725A" w:rsidP="003A06B2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March 19, 2018</w:t>
          </w:r>
        </w:p>
      </w:sdtContent>
    </w:sdt>
    <w:p w:rsidR="003A06B2" w:rsidRPr="00EA427C" w:rsidRDefault="003A06B2" w:rsidP="003A06B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EA427C">
        <w:rPr>
          <w:rFonts w:ascii="Arial" w:hAnsi="Arial" w:cs="Arial"/>
        </w:rPr>
        <w:t xml:space="preserve"> PM</w:t>
      </w:r>
    </w:p>
    <w:p w:rsidR="003A06B2" w:rsidRPr="00EA427C" w:rsidRDefault="003A06B2" w:rsidP="003A06B2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:rsidR="003A06B2" w:rsidRPr="00EA427C" w:rsidRDefault="003A06B2" w:rsidP="003A06B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 w:rsidR="0033725A">
        <w:rPr>
          <w:rFonts w:ascii="Arial" w:hAnsi="Arial" w:cs="Arial"/>
        </w:rPr>
        <w:t>Hallway</w:t>
      </w:r>
      <w:r>
        <w:rPr>
          <w:rFonts w:ascii="Arial" w:hAnsi="Arial" w:cs="Arial"/>
        </w:rPr>
        <w:t>, SUB</w:t>
      </w:r>
    </w:p>
    <w:p w:rsidR="003A06B2" w:rsidRPr="00EA427C" w:rsidRDefault="003A06B2" w:rsidP="003A06B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:rsidR="003A06B2" w:rsidRPr="00CC5051" w:rsidRDefault="002218F3" w:rsidP="003A06B2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Attendance: Nicole, Naomi</w:t>
      </w:r>
      <w:r w:rsidR="003A06B2">
        <w:rPr>
          <w:rFonts w:ascii="Arial" w:hAnsi="Arial" w:cs="Arial"/>
        </w:rPr>
        <w:t>, Ryan</w:t>
      </w:r>
      <w:r>
        <w:rPr>
          <w:rFonts w:ascii="Arial" w:hAnsi="Arial" w:cs="Arial"/>
        </w:rPr>
        <w:t>, Josh</w:t>
      </w:r>
      <w:r w:rsidR="00A71B09">
        <w:rPr>
          <w:rFonts w:ascii="Arial" w:hAnsi="Arial" w:cs="Arial"/>
        </w:rPr>
        <w:t>, Vincent</w:t>
      </w:r>
    </w:p>
    <w:p w:rsidR="003A06B2" w:rsidRPr="00EA427C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>
        <w:rPr>
          <w:rFonts w:ascii="Arial" w:hAnsi="Arial" w:cs="Arial"/>
        </w:rPr>
        <w:t xml:space="preserve"> – </w:t>
      </w:r>
      <w:r w:rsidR="00036ACA">
        <w:rPr>
          <w:rFonts w:ascii="Arial" w:hAnsi="Arial" w:cs="Arial"/>
        </w:rPr>
        <w:t>5:39 PM</w:t>
      </w:r>
    </w:p>
    <w:p w:rsidR="003A06B2" w:rsidRPr="00FF00F6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:rsidR="003A06B2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</w:p>
    <w:p w:rsidR="003A06B2" w:rsidRPr="002764E0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:rsidR="003A06B2" w:rsidRDefault="003A06B2" w:rsidP="003A06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:rsidR="0049119E" w:rsidRDefault="0049119E" w:rsidP="0049119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Paperwork</w:t>
      </w:r>
    </w:p>
    <w:p w:rsidR="0049119E" w:rsidRDefault="003A06B2" w:rsidP="0049119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:rsidR="0049119E" w:rsidRDefault="0049119E" w:rsidP="0049119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When to end SPUD for the summer?</w:t>
      </w:r>
      <w:r w:rsidR="0035486A">
        <w:rPr>
          <w:rFonts w:ascii="Arial" w:hAnsi="Arial" w:cs="Arial"/>
        </w:rPr>
        <w:t xml:space="preserve"> End of the semester.</w:t>
      </w:r>
    </w:p>
    <w:p w:rsidR="0049119E" w:rsidRDefault="0049119E" w:rsidP="0049119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next year</w:t>
      </w:r>
    </w:p>
    <w:p w:rsidR="007C451A" w:rsidRDefault="007C451A" w:rsidP="007C451A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 with SPUD about problems</w:t>
      </w:r>
    </w:p>
    <w:p w:rsidR="007C451A" w:rsidRDefault="007C451A" w:rsidP="007C451A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Look into Good Food Box</w:t>
      </w:r>
    </w:p>
    <w:p w:rsidR="003A06B2" w:rsidRDefault="003A06B2" w:rsidP="003A06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:rsidR="00C0289C" w:rsidRDefault="00C0289C" w:rsidP="00C0289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Earth Fest for September</w:t>
      </w:r>
    </w:p>
    <w:p w:rsidR="0049119E" w:rsidRDefault="00A71B09" w:rsidP="0049119E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Ideas:</w:t>
      </w:r>
    </w:p>
    <w:p w:rsidR="008A19C4" w:rsidRDefault="008A19C4" w:rsidP="008A19C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Over Sustainability Work</w:t>
      </w:r>
    </w:p>
    <w:p w:rsidR="00A71B09" w:rsidRDefault="00A71B09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Free concert</w:t>
      </w:r>
      <w:r w:rsidR="00A46AD4">
        <w:rPr>
          <w:rFonts w:ascii="Arial" w:hAnsi="Arial" w:cs="Arial"/>
        </w:rPr>
        <w:t xml:space="preserve"> – Luke Wallace, Electric Sex Panthers</w:t>
      </w:r>
    </w:p>
    <w:p w:rsidR="00A71B09" w:rsidRDefault="00A71B09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Free food. Maybe collab with the cabbage and/or the garden?</w:t>
      </w:r>
    </w:p>
    <w:p w:rsidR="00A71B09" w:rsidRDefault="00A71B09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 you own laundry detergent workshop</w:t>
      </w:r>
    </w:p>
    <w:p w:rsidR="00A71B09" w:rsidRDefault="00A71B09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your own potted plant?</w:t>
      </w:r>
    </w:p>
    <w:p w:rsidR="009F7629" w:rsidRDefault="009F7629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Seed paper card making</w:t>
      </w:r>
    </w:p>
    <w:p w:rsidR="000971A8" w:rsidRDefault="000971A8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Edible plant workshop</w:t>
      </w:r>
    </w:p>
    <w:p w:rsidR="008A19C4" w:rsidRDefault="008A19C4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Green movie in the quad?</w:t>
      </w:r>
      <w:r w:rsidR="00F07EB8">
        <w:rPr>
          <w:rFonts w:ascii="Arial" w:hAnsi="Arial" w:cs="Arial"/>
        </w:rPr>
        <w:t xml:space="preserve"> </w:t>
      </w:r>
      <w:r w:rsidR="0088394D">
        <w:rPr>
          <w:rFonts w:ascii="Arial" w:hAnsi="Arial" w:cs="Arial"/>
        </w:rPr>
        <w:t xml:space="preserve">Wall-e! </w:t>
      </w:r>
      <w:r w:rsidR="00CD5594">
        <w:rPr>
          <w:rFonts w:ascii="Arial" w:hAnsi="Arial" w:cs="Arial"/>
        </w:rPr>
        <w:t>Snack station.</w:t>
      </w:r>
    </w:p>
    <w:p w:rsidR="00CD5594" w:rsidRPr="0049119E" w:rsidRDefault="00CD5594" w:rsidP="00A71B09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Email OCPS</w:t>
      </w:r>
    </w:p>
    <w:p w:rsidR="003A06B2" w:rsidRDefault="003A06B2" w:rsidP="003A06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:rsidR="003A06B2" w:rsidRDefault="003A06B2" w:rsidP="003A06B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Mug/Change the Cup</w:t>
      </w:r>
    </w:p>
    <w:p w:rsidR="003A06B2" w:rsidRDefault="003A06B2" w:rsidP="003A06B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 415 group project</w:t>
      </w:r>
      <w:r w:rsidR="0049119E">
        <w:rPr>
          <w:rFonts w:ascii="Arial" w:hAnsi="Arial" w:cs="Arial"/>
        </w:rPr>
        <w:t xml:space="preserve"> update</w:t>
      </w:r>
    </w:p>
    <w:p w:rsidR="003A06B2" w:rsidRDefault="0049119E" w:rsidP="0049119E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Levi – video idea</w:t>
      </w:r>
      <w:r w:rsidR="005D10FC">
        <w:rPr>
          <w:rFonts w:ascii="Arial" w:hAnsi="Arial" w:cs="Arial"/>
        </w:rPr>
        <w:t>. APPROVED.</w:t>
      </w:r>
    </w:p>
    <w:p w:rsidR="0049119E" w:rsidRDefault="0049119E" w:rsidP="0049119E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Where do we go from here?</w:t>
      </w:r>
    </w:p>
    <w:p w:rsidR="004A37CB" w:rsidRDefault="004A37CB" w:rsidP="004A37CB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with Residence Services</w:t>
      </w:r>
      <w:r w:rsidR="00491EAF">
        <w:rPr>
          <w:rFonts w:ascii="Arial" w:hAnsi="Arial" w:cs="Arial"/>
        </w:rPr>
        <w:t xml:space="preserve">. Ryan will contact. </w:t>
      </w:r>
    </w:p>
    <w:p w:rsidR="00552CF1" w:rsidRDefault="00D02BAF" w:rsidP="004A37CB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with the UVSS Board of Directors about the SUB – Email Dale</w:t>
      </w:r>
      <w:r w:rsidR="00EE67A4">
        <w:rPr>
          <w:rFonts w:ascii="Arial" w:hAnsi="Arial" w:cs="Arial"/>
        </w:rPr>
        <w:t>. First week of April.</w:t>
      </w:r>
    </w:p>
    <w:p w:rsidR="00061F19" w:rsidRDefault="00061F19" w:rsidP="004A37CB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Stunt/prank</w:t>
      </w:r>
      <w:r w:rsidR="00761349">
        <w:rPr>
          <w:rFonts w:ascii="Arial" w:hAnsi="Arial" w:cs="Arial"/>
        </w:rPr>
        <w:t xml:space="preserve"> </w:t>
      </w:r>
      <w:r w:rsidR="00E60D78">
        <w:rPr>
          <w:rFonts w:ascii="Arial" w:hAnsi="Arial" w:cs="Arial"/>
        </w:rPr>
        <w:t>–</w:t>
      </w:r>
      <w:r w:rsidR="00761349">
        <w:rPr>
          <w:rFonts w:ascii="Arial" w:hAnsi="Arial" w:cs="Arial"/>
        </w:rPr>
        <w:t xml:space="preserve"> </w:t>
      </w:r>
      <w:r w:rsidR="00E60D78">
        <w:rPr>
          <w:rFonts w:ascii="Arial" w:hAnsi="Arial" w:cs="Arial"/>
        </w:rPr>
        <w:t>Signs on the trees</w:t>
      </w:r>
    </w:p>
    <w:p w:rsidR="00EF59CD" w:rsidRDefault="00EF59CD" w:rsidP="004A37CB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Chalking</w:t>
      </w:r>
      <w:bookmarkStart w:id="0" w:name="_GoBack"/>
      <w:bookmarkEnd w:id="0"/>
    </w:p>
    <w:p w:rsidR="00EF59CD" w:rsidRPr="0049119E" w:rsidRDefault="00EF59CD" w:rsidP="004A37CB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Print Infographic</w:t>
      </w:r>
    </w:p>
    <w:p w:rsidR="003A06B2" w:rsidRDefault="003A06B2" w:rsidP="003A06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>
        <w:rPr>
          <w:rFonts w:ascii="Arial" w:hAnsi="Arial" w:cs="Arial"/>
        </w:rPr>
        <w:t>a</w:t>
      </w:r>
    </w:p>
    <w:p w:rsidR="003A06B2" w:rsidRDefault="003A06B2" w:rsidP="003A06B2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ideas/thoughts</w:t>
      </w:r>
    </w:p>
    <w:p w:rsidR="003A06B2" w:rsidRDefault="003A06B2" w:rsidP="003A06B2">
      <w:pPr>
        <w:pStyle w:val="ListParagraph"/>
        <w:numPr>
          <w:ilvl w:val="0"/>
          <w:numId w:val="3"/>
        </w:numPr>
      </w:pPr>
      <w:r w:rsidRPr="000E0234">
        <w:rPr>
          <w:rFonts w:ascii="Arial" w:hAnsi="Arial" w:cs="Arial"/>
        </w:rPr>
        <w:lastRenderedPageBreak/>
        <w:t xml:space="preserve">Adjournment </w:t>
      </w:r>
      <w:r>
        <w:rPr>
          <w:rFonts w:ascii="Arial" w:hAnsi="Arial" w:cs="Arial"/>
        </w:rPr>
        <w:t xml:space="preserve">– </w:t>
      </w:r>
    </w:p>
    <w:p w:rsidR="003A06B2" w:rsidRDefault="003A06B2" w:rsidP="003A06B2"/>
    <w:p w:rsidR="003A06B2" w:rsidRDefault="003A06B2" w:rsidP="003A06B2"/>
    <w:p w:rsidR="00130B30" w:rsidRDefault="001069B6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8ED8B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2"/>
    <w:rsid w:val="00036ACA"/>
    <w:rsid w:val="00061F19"/>
    <w:rsid w:val="00076BDB"/>
    <w:rsid w:val="00080CE9"/>
    <w:rsid w:val="00085D94"/>
    <w:rsid w:val="000971A8"/>
    <w:rsid w:val="000A5186"/>
    <w:rsid w:val="000B46C0"/>
    <w:rsid w:val="000E1FFB"/>
    <w:rsid w:val="001069B6"/>
    <w:rsid w:val="00121407"/>
    <w:rsid w:val="001330CF"/>
    <w:rsid w:val="00135FE8"/>
    <w:rsid w:val="00155523"/>
    <w:rsid w:val="00175E5E"/>
    <w:rsid w:val="001A32E2"/>
    <w:rsid w:val="001E60D4"/>
    <w:rsid w:val="002218F3"/>
    <w:rsid w:val="0022561F"/>
    <w:rsid w:val="00293924"/>
    <w:rsid w:val="002A4F9B"/>
    <w:rsid w:val="0033725A"/>
    <w:rsid w:val="00340029"/>
    <w:rsid w:val="0035486A"/>
    <w:rsid w:val="003A06B2"/>
    <w:rsid w:val="003C5082"/>
    <w:rsid w:val="004352AB"/>
    <w:rsid w:val="004872D9"/>
    <w:rsid w:val="0049119E"/>
    <w:rsid w:val="00491EAF"/>
    <w:rsid w:val="004A37CB"/>
    <w:rsid w:val="004A5C65"/>
    <w:rsid w:val="004B354E"/>
    <w:rsid w:val="0054169F"/>
    <w:rsid w:val="00552CF1"/>
    <w:rsid w:val="00556A11"/>
    <w:rsid w:val="00580806"/>
    <w:rsid w:val="00591780"/>
    <w:rsid w:val="005A50CB"/>
    <w:rsid w:val="005D10FC"/>
    <w:rsid w:val="005F7AC7"/>
    <w:rsid w:val="00612AA2"/>
    <w:rsid w:val="00641BDD"/>
    <w:rsid w:val="00643318"/>
    <w:rsid w:val="00655208"/>
    <w:rsid w:val="006936CF"/>
    <w:rsid w:val="00711628"/>
    <w:rsid w:val="0072195D"/>
    <w:rsid w:val="00750CC2"/>
    <w:rsid w:val="00761349"/>
    <w:rsid w:val="007673C3"/>
    <w:rsid w:val="00777EE5"/>
    <w:rsid w:val="00780B98"/>
    <w:rsid w:val="007846A4"/>
    <w:rsid w:val="00796472"/>
    <w:rsid w:val="007A2EA2"/>
    <w:rsid w:val="007C362B"/>
    <w:rsid w:val="007C451A"/>
    <w:rsid w:val="007C5044"/>
    <w:rsid w:val="0088394D"/>
    <w:rsid w:val="008A00E4"/>
    <w:rsid w:val="008A19C4"/>
    <w:rsid w:val="008D5025"/>
    <w:rsid w:val="00905310"/>
    <w:rsid w:val="00950B26"/>
    <w:rsid w:val="00963BEF"/>
    <w:rsid w:val="009B2B90"/>
    <w:rsid w:val="009C1D90"/>
    <w:rsid w:val="009F7629"/>
    <w:rsid w:val="00A06ACB"/>
    <w:rsid w:val="00A46AD4"/>
    <w:rsid w:val="00A53F95"/>
    <w:rsid w:val="00A71B09"/>
    <w:rsid w:val="00AB05EF"/>
    <w:rsid w:val="00B00255"/>
    <w:rsid w:val="00B2379B"/>
    <w:rsid w:val="00B91CF4"/>
    <w:rsid w:val="00BE7B09"/>
    <w:rsid w:val="00C0289C"/>
    <w:rsid w:val="00C03B5F"/>
    <w:rsid w:val="00C2002C"/>
    <w:rsid w:val="00C8739B"/>
    <w:rsid w:val="00CA3EA8"/>
    <w:rsid w:val="00CA5920"/>
    <w:rsid w:val="00CD136A"/>
    <w:rsid w:val="00CD5594"/>
    <w:rsid w:val="00D02BAF"/>
    <w:rsid w:val="00DA14C3"/>
    <w:rsid w:val="00DA4CBF"/>
    <w:rsid w:val="00DE636B"/>
    <w:rsid w:val="00DF5B70"/>
    <w:rsid w:val="00E15CDC"/>
    <w:rsid w:val="00E24092"/>
    <w:rsid w:val="00E60D78"/>
    <w:rsid w:val="00E9325D"/>
    <w:rsid w:val="00EC44BA"/>
    <w:rsid w:val="00EE5B53"/>
    <w:rsid w:val="00EE67A4"/>
    <w:rsid w:val="00EF59CD"/>
    <w:rsid w:val="00F07EB8"/>
    <w:rsid w:val="00F35318"/>
    <w:rsid w:val="00F36158"/>
    <w:rsid w:val="00F84B04"/>
    <w:rsid w:val="00FA010C"/>
    <w:rsid w:val="00FE01C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E0752"/>
  <w15:chartTrackingRefBased/>
  <w15:docId w15:val="{19503604-5261-9D47-B723-9ED288E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6B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06B2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06B2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6B2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06B2"/>
    <w:rPr>
      <w:rFonts w:eastAsia="Times New Roman" w:cs="Times New Roman"/>
    </w:rPr>
  </w:style>
  <w:style w:type="paragraph" w:styleId="ListNumber">
    <w:name w:val="List Number"/>
    <w:basedOn w:val="Normal"/>
    <w:qFormat/>
    <w:rsid w:val="003A06B2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A06B2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2DA95912999428C1EB6FD5818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DE28-E53E-5B4E-8617-AD009135214D}"/>
      </w:docPartPr>
      <w:docPartBody>
        <w:p w:rsidR="00856D1A" w:rsidRDefault="00150CA3" w:rsidP="00150CA3">
          <w:pPr>
            <w:pStyle w:val="01A2DA95912999428C1EB6FD5818B92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A3"/>
    <w:rsid w:val="00150CA3"/>
    <w:rsid w:val="00856D1A"/>
    <w:rsid w:val="00B139F7"/>
    <w:rsid w:val="00B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2DA95912999428C1EB6FD5818B924">
    <w:name w:val="01A2DA95912999428C1EB6FD5818B924"/>
    <w:rsid w:val="0015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24</cp:revision>
  <dcterms:created xsi:type="dcterms:W3CDTF">2018-03-19T23:13:00Z</dcterms:created>
  <dcterms:modified xsi:type="dcterms:W3CDTF">2018-03-20T01:17:00Z</dcterms:modified>
</cp:coreProperties>
</file>