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E0F7D" w:rsidRDefault="00CF1A37">
      <w:pPr>
        <w:jc w:val="center"/>
        <w:rPr>
          <w:b/>
        </w:rPr>
      </w:pPr>
      <w:r>
        <w:rPr>
          <w:b/>
        </w:rPr>
        <w:t>UVSP Meeting Minutes</w:t>
      </w:r>
    </w:p>
    <w:p w14:paraId="00000002" w14:textId="77777777" w:rsidR="009E0F7D" w:rsidRDefault="00CF1A37">
      <w:r>
        <w:t xml:space="preserve"> </w:t>
      </w:r>
    </w:p>
    <w:p w14:paraId="00000003" w14:textId="67478BED" w:rsidR="009E0F7D" w:rsidRDefault="00CF1A37">
      <w:pPr>
        <w:rPr>
          <w:b/>
        </w:rPr>
      </w:pPr>
      <w:r>
        <w:rPr>
          <w:b/>
        </w:rPr>
        <w:t>Call to order</w:t>
      </w:r>
    </w:p>
    <w:p w14:paraId="3ECFF4FD" w14:textId="6359662A" w:rsidR="00BA4961" w:rsidRPr="00BA4961" w:rsidRDefault="00BA4961" w:rsidP="00BA4961">
      <w:pPr>
        <w:pStyle w:val="ListParagraph"/>
        <w:numPr>
          <w:ilvl w:val="0"/>
          <w:numId w:val="5"/>
        </w:numPr>
      </w:pPr>
      <w:r w:rsidRPr="00BA4961">
        <w:t>Meeting called to order at 5:59 PM</w:t>
      </w:r>
    </w:p>
    <w:p w14:paraId="00000004" w14:textId="77777777" w:rsidR="009E0F7D" w:rsidRDefault="009E0F7D"/>
    <w:p w14:paraId="3F2ECC5A" w14:textId="77777777" w:rsidR="00BA4961" w:rsidRDefault="00CF1A37">
      <w:pPr>
        <w:rPr>
          <w:b/>
        </w:rPr>
      </w:pPr>
      <w:r>
        <w:rPr>
          <w:b/>
        </w:rPr>
        <w:t>Opening Remarks</w:t>
      </w:r>
    </w:p>
    <w:p w14:paraId="3EF773D3" w14:textId="77777777" w:rsidR="00BA4961" w:rsidRPr="00BA4961" w:rsidRDefault="00CF1A37" w:rsidP="00BA4961">
      <w:pPr>
        <w:pStyle w:val="ListParagraph"/>
        <w:numPr>
          <w:ilvl w:val="0"/>
          <w:numId w:val="5"/>
        </w:numPr>
        <w:rPr>
          <w:b/>
        </w:rPr>
      </w:pPr>
      <w:r>
        <w:t>Territory Acknowledgement</w:t>
      </w:r>
    </w:p>
    <w:p w14:paraId="00000007" w14:textId="3743CC0A" w:rsidR="009E0F7D" w:rsidRPr="00BA4961" w:rsidRDefault="00CF1A37" w:rsidP="00BA4961">
      <w:pPr>
        <w:pStyle w:val="ListParagraph"/>
        <w:numPr>
          <w:ilvl w:val="0"/>
          <w:numId w:val="5"/>
        </w:numPr>
        <w:rPr>
          <w:b/>
        </w:rPr>
      </w:pPr>
      <w:r>
        <w:t>Check in</w:t>
      </w:r>
    </w:p>
    <w:p w14:paraId="00000008" w14:textId="77777777" w:rsidR="009E0F7D" w:rsidRDefault="00CF1A37">
      <w:r>
        <w:t xml:space="preserve"> </w:t>
      </w:r>
    </w:p>
    <w:p w14:paraId="00000009" w14:textId="0A08DB20" w:rsidR="009E0F7D" w:rsidRDefault="00CF1A37">
      <w:pPr>
        <w:rPr>
          <w:b/>
        </w:rPr>
      </w:pPr>
      <w:r>
        <w:rPr>
          <w:b/>
        </w:rPr>
        <w:t>Attendees</w:t>
      </w:r>
    </w:p>
    <w:p w14:paraId="10CB148C" w14:textId="63CFE020" w:rsidR="00BA4961" w:rsidRPr="00BA4961" w:rsidRDefault="00BA4961" w:rsidP="00BA4961">
      <w:pPr>
        <w:pStyle w:val="ListParagraph"/>
        <w:numPr>
          <w:ilvl w:val="0"/>
          <w:numId w:val="5"/>
        </w:numPr>
      </w:pPr>
      <w:r w:rsidRPr="00BA4961">
        <w:t xml:space="preserve">Gabby Moore, Rowan </w:t>
      </w:r>
      <w:proofErr w:type="spellStart"/>
      <w:r w:rsidRPr="00BA4961">
        <w:t>Siider</w:t>
      </w:r>
      <w:proofErr w:type="spellEnd"/>
      <w:r w:rsidRPr="00BA4961">
        <w:t xml:space="preserve">, Kristen Olson, Luisa </w:t>
      </w:r>
      <w:r w:rsidR="0065459C" w:rsidRPr="0065459C">
        <w:rPr>
          <w:rFonts w:eastAsia="Times New Roman"/>
        </w:rPr>
        <w:t>Schwarz</w:t>
      </w:r>
      <w:r w:rsidRPr="0065459C">
        <w:t>,</w:t>
      </w:r>
      <w:r w:rsidRPr="00BA4961">
        <w:t xml:space="preserve"> Cole Farwell, Ellie Catterall, </w:t>
      </w:r>
      <w:proofErr w:type="spellStart"/>
      <w:r w:rsidRPr="00BA4961">
        <w:t>Elora</w:t>
      </w:r>
      <w:proofErr w:type="spellEnd"/>
      <w:r w:rsidRPr="00BA4961">
        <w:t xml:space="preserve"> Jane, </w:t>
      </w:r>
      <w:proofErr w:type="spellStart"/>
      <w:r w:rsidRPr="00BA4961">
        <w:t>K</w:t>
      </w:r>
      <w:r>
        <w:t>aitie</w:t>
      </w:r>
      <w:proofErr w:type="spellEnd"/>
      <w:r w:rsidRPr="00BA4961">
        <w:t xml:space="preserve"> Betts, Brooklyn Glass, Sydney Hoffman</w:t>
      </w:r>
    </w:p>
    <w:p w14:paraId="0000000A" w14:textId="77777777" w:rsidR="009E0F7D" w:rsidRDefault="009E0F7D"/>
    <w:p w14:paraId="0000000B" w14:textId="77777777" w:rsidR="009E0F7D" w:rsidRDefault="00CF1A37">
      <w:pPr>
        <w:rPr>
          <w:b/>
        </w:rPr>
      </w:pPr>
      <w:r>
        <w:rPr>
          <w:b/>
        </w:rPr>
        <w:t>Welcome Gaby</w:t>
      </w:r>
    </w:p>
    <w:p w14:paraId="0000000D" w14:textId="0223DE88" w:rsidR="009E0F7D" w:rsidRDefault="00BA4961" w:rsidP="00351CD0">
      <w:pPr>
        <w:numPr>
          <w:ilvl w:val="0"/>
          <w:numId w:val="3"/>
        </w:numPr>
      </w:pPr>
      <w:r>
        <w:t>To become the new treasurer once she has attended 3 meetings</w:t>
      </w:r>
    </w:p>
    <w:p w14:paraId="351CAE85" w14:textId="4892B7FF" w:rsidR="0065459C" w:rsidRDefault="0065459C" w:rsidP="00351CD0">
      <w:pPr>
        <w:numPr>
          <w:ilvl w:val="0"/>
          <w:numId w:val="3"/>
        </w:numPr>
      </w:pPr>
      <w:r>
        <w:t>3</w:t>
      </w:r>
      <w:r w:rsidRPr="0065459C">
        <w:rPr>
          <w:vertAlign w:val="superscript"/>
        </w:rPr>
        <w:t>rd</w:t>
      </w:r>
      <w:r>
        <w:t xml:space="preserve"> year student studying </w:t>
      </w:r>
      <w:r w:rsidR="00923B2D">
        <w:t>biology and environmental studies</w:t>
      </w:r>
    </w:p>
    <w:p w14:paraId="6A60C979" w14:textId="77777777" w:rsidR="00351CD0" w:rsidRDefault="00351CD0" w:rsidP="00351CD0">
      <w:pPr>
        <w:ind w:left="720"/>
      </w:pPr>
    </w:p>
    <w:p w14:paraId="0000000F" w14:textId="5FE5C573" w:rsidR="009E0F7D" w:rsidRDefault="00CF1A37" w:rsidP="00923B2D">
      <w:pPr>
        <w:rPr>
          <w:b/>
        </w:rPr>
      </w:pPr>
      <w:r>
        <w:rPr>
          <w:b/>
        </w:rPr>
        <w:t xml:space="preserve">Dump and Run </w:t>
      </w:r>
    </w:p>
    <w:p w14:paraId="0CD4B010" w14:textId="1583B6AE" w:rsidR="00923B2D" w:rsidRPr="00923B2D" w:rsidRDefault="00923B2D" w:rsidP="00923B2D">
      <w:pPr>
        <w:numPr>
          <w:ilvl w:val="0"/>
          <w:numId w:val="4"/>
        </w:numPr>
      </w:pPr>
      <w:r>
        <w:t>Need about 8 more sign-ups</w:t>
      </w:r>
    </w:p>
    <w:p w14:paraId="307C27EC" w14:textId="6FA4A39E" w:rsidR="00856390" w:rsidRDefault="00856390">
      <w:pPr>
        <w:numPr>
          <w:ilvl w:val="0"/>
          <w:numId w:val="4"/>
        </w:numPr>
      </w:pPr>
      <w:r>
        <w:t>Brooklyn to send out sign-up sheet again</w:t>
      </w:r>
    </w:p>
    <w:p w14:paraId="28AA6E7A" w14:textId="151851F7" w:rsidR="00856390" w:rsidRDefault="00856390">
      <w:pPr>
        <w:numPr>
          <w:ilvl w:val="0"/>
          <w:numId w:val="4"/>
        </w:numPr>
      </w:pPr>
      <w:proofErr w:type="spellStart"/>
      <w:r>
        <w:t>Elora</w:t>
      </w:r>
      <w:proofErr w:type="spellEnd"/>
      <w:r>
        <w:t xml:space="preserve"> to post on social media for more volunteers</w:t>
      </w:r>
    </w:p>
    <w:p w14:paraId="00000011" w14:textId="77777777" w:rsidR="009E0F7D" w:rsidRDefault="009E0F7D"/>
    <w:p w14:paraId="00000012" w14:textId="77777777" w:rsidR="009E0F7D" w:rsidRDefault="00CF1A37">
      <w:pPr>
        <w:rPr>
          <w:b/>
        </w:rPr>
      </w:pPr>
      <w:r>
        <w:rPr>
          <w:b/>
        </w:rPr>
        <w:t xml:space="preserve">Break up with your coffee cup day </w:t>
      </w:r>
    </w:p>
    <w:p w14:paraId="7FD8AEF9" w14:textId="22A9FB10" w:rsidR="00706157" w:rsidRDefault="00CF1A37" w:rsidP="005B7A65">
      <w:pPr>
        <w:numPr>
          <w:ilvl w:val="0"/>
          <w:numId w:val="2"/>
        </w:numPr>
      </w:pPr>
      <w:r>
        <w:t xml:space="preserve">Booth in </w:t>
      </w:r>
      <w:proofErr w:type="spellStart"/>
      <w:r>
        <w:t>biblio</w:t>
      </w:r>
      <w:proofErr w:type="spellEnd"/>
      <w:r>
        <w:t xml:space="preserve"> with one representative, need to make a schedule 8am-12pm</w:t>
      </w:r>
    </w:p>
    <w:p w14:paraId="72D1BA1C" w14:textId="06E2B735" w:rsidR="005B7A65" w:rsidRDefault="005B7A65" w:rsidP="00706157">
      <w:pPr>
        <w:numPr>
          <w:ilvl w:val="1"/>
          <w:numId w:val="2"/>
        </w:numPr>
      </w:pPr>
      <w:proofErr w:type="spellStart"/>
      <w:r>
        <w:t>Elora</w:t>
      </w:r>
      <w:proofErr w:type="spellEnd"/>
      <w:r>
        <w:t xml:space="preserve"> to be there from 8-10</w:t>
      </w:r>
    </w:p>
    <w:p w14:paraId="429B2B7E" w14:textId="219AA14B" w:rsidR="005B7A65" w:rsidRDefault="005B7A65" w:rsidP="00706157">
      <w:pPr>
        <w:numPr>
          <w:ilvl w:val="1"/>
          <w:numId w:val="2"/>
        </w:numPr>
      </w:pPr>
      <w:r>
        <w:t>Brooklyn to be there from 10-11</w:t>
      </w:r>
    </w:p>
    <w:p w14:paraId="442A8A6B" w14:textId="491B7EF8" w:rsidR="005B7A65" w:rsidRDefault="005B7A65" w:rsidP="00706157">
      <w:pPr>
        <w:numPr>
          <w:ilvl w:val="1"/>
          <w:numId w:val="2"/>
        </w:numPr>
      </w:pPr>
      <w:r>
        <w:t>Luisa to be there from 11-12</w:t>
      </w:r>
    </w:p>
    <w:p w14:paraId="2EED49D0" w14:textId="1029C3BE" w:rsidR="00706157" w:rsidRDefault="00706157">
      <w:pPr>
        <w:numPr>
          <w:ilvl w:val="0"/>
          <w:numId w:val="2"/>
        </w:numPr>
      </w:pPr>
      <w:r>
        <w:t>Luisa made a petition for students to sign</w:t>
      </w:r>
    </w:p>
    <w:p w14:paraId="2D471C27" w14:textId="525DEDE9" w:rsidR="00706157" w:rsidRDefault="00706157" w:rsidP="00706157">
      <w:pPr>
        <w:numPr>
          <w:ilvl w:val="1"/>
          <w:numId w:val="2"/>
        </w:numPr>
      </w:pPr>
      <w:r>
        <w:t>Have 2-3 clipboards with petition on it</w:t>
      </w:r>
    </w:p>
    <w:p w14:paraId="2DBF3E5F" w14:textId="06249FFF" w:rsidR="00706157" w:rsidRDefault="00706157">
      <w:pPr>
        <w:numPr>
          <w:ilvl w:val="0"/>
          <w:numId w:val="2"/>
        </w:numPr>
      </w:pPr>
      <w:r>
        <w:t>Email campus planning and sustainability about mug costume</w:t>
      </w:r>
    </w:p>
    <w:p w14:paraId="00000015" w14:textId="5EA862E0" w:rsidR="009E0F7D" w:rsidRDefault="00706157">
      <w:pPr>
        <w:numPr>
          <w:ilvl w:val="0"/>
          <w:numId w:val="2"/>
        </w:numPr>
      </w:pPr>
      <w:r>
        <w:t>Students have to fill out a survey or sign the petition to receive a free mug</w:t>
      </w:r>
    </w:p>
    <w:p w14:paraId="7CE621D5" w14:textId="50A098D9" w:rsidR="00706157" w:rsidRDefault="00706157">
      <w:pPr>
        <w:numPr>
          <w:ilvl w:val="0"/>
          <w:numId w:val="2"/>
        </w:numPr>
      </w:pPr>
      <w:r>
        <w:t>Bring stickers to hand out to students as well</w:t>
      </w:r>
    </w:p>
    <w:p w14:paraId="00000016" w14:textId="101A6BDC" w:rsidR="009E0F7D" w:rsidRDefault="00CF1A37">
      <w:pPr>
        <w:numPr>
          <w:ilvl w:val="0"/>
          <w:numId w:val="2"/>
        </w:numPr>
      </w:pPr>
      <w:r>
        <w:t>Gave them mugs about 100 mugs to give away, still have 70 mugs</w:t>
      </w:r>
      <w:r>
        <w:t xml:space="preserve"> </w:t>
      </w:r>
    </w:p>
    <w:p w14:paraId="00000017" w14:textId="77777777" w:rsidR="009E0F7D" w:rsidRDefault="009E0F7D"/>
    <w:p w14:paraId="00000018" w14:textId="6E116B81" w:rsidR="009E0F7D" w:rsidRDefault="00CF1A37">
      <w:pPr>
        <w:rPr>
          <w:b/>
        </w:rPr>
      </w:pPr>
      <w:r>
        <w:rPr>
          <w:b/>
        </w:rPr>
        <w:t>Forum on Friday at 3:30-5pm in SUB B025</w:t>
      </w:r>
    </w:p>
    <w:p w14:paraId="2D5613C6" w14:textId="1D53EF37" w:rsidR="005B7A65" w:rsidRPr="005B7A65" w:rsidRDefault="005B7A65" w:rsidP="005B7A65">
      <w:pPr>
        <w:pStyle w:val="ListParagraph"/>
        <w:numPr>
          <w:ilvl w:val="0"/>
          <w:numId w:val="1"/>
        </w:numPr>
      </w:pPr>
      <w:r w:rsidRPr="005B7A65">
        <w:t xml:space="preserve">Could have samples by </w:t>
      </w:r>
      <w:r>
        <w:t>forum time</w:t>
      </w:r>
    </w:p>
    <w:p w14:paraId="723E00BD" w14:textId="380CE354" w:rsidR="005B7A65" w:rsidRDefault="005B7A65" w:rsidP="005B7A65">
      <w:pPr>
        <w:pStyle w:val="ListParagraph"/>
        <w:numPr>
          <w:ilvl w:val="1"/>
          <w:numId w:val="1"/>
        </w:numPr>
      </w:pPr>
      <w:r w:rsidRPr="005B7A65">
        <w:t>Supposed to be arriving by 5</w:t>
      </w:r>
      <w:r>
        <w:t>pm on Friday</w:t>
      </w:r>
    </w:p>
    <w:p w14:paraId="6179D8E4" w14:textId="5C903B35" w:rsidR="005B7A65" w:rsidRDefault="005B7A65" w:rsidP="005B7A65">
      <w:pPr>
        <w:pStyle w:val="ListParagraph"/>
        <w:numPr>
          <w:ilvl w:val="0"/>
          <w:numId w:val="1"/>
        </w:numPr>
      </w:pPr>
      <w:r>
        <w:t>Luisa and Kristen to present two options</w:t>
      </w:r>
    </w:p>
    <w:p w14:paraId="243C4C14" w14:textId="20D5FDA6" w:rsidR="005B7A65" w:rsidRDefault="005B7A65" w:rsidP="005B7A65">
      <w:pPr>
        <w:pStyle w:val="ListParagraph"/>
        <w:numPr>
          <w:ilvl w:val="1"/>
          <w:numId w:val="1"/>
        </w:numPr>
      </w:pPr>
      <w:r>
        <w:t>Open up to questions after</w:t>
      </w:r>
    </w:p>
    <w:p w14:paraId="4C708DCA" w14:textId="697951F2" w:rsidR="005B7A65" w:rsidRDefault="005B7A65" w:rsidP="005B7A65">
      <w:pPr>
        <w:pStyle w:val="ListParagraph"/>
        <w:numPr>
          <w:ilvl w:val="1"/>
          <w:numId w:val="1"/>
        </w:numPr>
      </w:pPr>
      <w:r>
        <w:t>Luisa to mention challenges and ask for others</w:t>
      </w:r>
    </w:p>
    <w:p w14:paraId="6E49AD98" w14:textId="0BA5EE02" w:rsidR="005B7A65" w:rsidRDefault="005B7A65" w:rsidP="005B7A65">
      <w:pPr>
        <w:pStyle w:val="ListParagraph"/>
        <w:numPr>
          <w:ilvl w:val="0"/>
          <w:numId w:val="1"/>
        </w:numPr>
      </w:pPr>
      <w:r>
        <w:t>Create a google doc with the flow of the session</w:t>
      </w:r>
    </w:p>
    <w:p w14:paraId="77A8784C" w14:textId="5B77FC99" w:rsidR="005B7A65" w:rsidRDefault="00476062" w:rsidP="005B7A65">
      <w:pPr>
        <w:pStyle w:val="ListParagraph"/>
        <w:numPr>
          <w:ilvl w:val="1"/>
          <w:numId w:val="1"/>
        </w:numPr>
      </w:pPr>
      <w:r>
        <w:t>Introduction and explanation of idea</w:t>
      </w:r>
    </w:p>
    <w:p w14:paraId="252260AF" w14:textId="055EDB99" w:rsidR="00476062" w:rsidRDefault="00476062" w:rsidP="005B7A65">
      <w:pPr>
        <w:pStyle w:val="ListParagraph"/>
        <w:numPr>
          <w:ilvl w:val="1"/>
          <w:numId w:val="1"/>
        </w:numPr>
      </w:pPr>
      <w:r>
        <w:t>Get an idea of the participants</w:t>
      </w:r>
    </w:p>
    <w:p w14:paraId="231B3C46" w14:textId="48FA02FD" w:rsidR="00476062" w:rsidRDefault="00476062" w:rsidP="00476062">
      <w:pPr>
        <w:pStyle w:val="ListParagraph"/>
        <w:numPr>
          <w:ilvl w:val="2"/>
          <w:numId w:val="1"/>
        </w:numPr>
      </w:pPr>
      <w:r>
        <w:lastRenderedPageBreak/>
        <w:t>See wh</w:t>
      </w:r>
      <w:r w:rsidR="00923B2D">
        <w:t>at group each participant represents (</w:t>
      </w:r>
      <w:proofErr w:type="spellStart"/>
      <w:r w:rsidR="00923B2D">
        <w:t>ie</w:t>
      </w:r>
      <w:proofErr w:type="spellEnd"/>
      <w:r w:rsidR="00923B2D">
        <w:t>, student, SUB food representative)</w:t>
      </w:r>
    </w:p>
    <w:p w14:paraId="4A6DE71B" w14:textId="5BD4B07B" w:rsidR="00476062" w:rsidRDefault="005B7A65" w:rsidP="00476062">
      <w:pPr>
        <w:pStyle w:val="ListParagraph"/>
        <w:numPr>
          <w:ilvl w:val="1"/>
          <w:numId w:val="1"/>
        </w:numPr>
      </w:pPr>
      <w:r>
        <w:t>Questions</w:t>
      </w:r>
      <w:r w:rsidR="00476062">
        <w:t xml:space="preserve"> we want answered or want feedback about</w:t>
      </w:r>
    </w:p>
    <w:p w14:paraId="7FE607F9" w14:textId="526FC676" w:rsidR="00476062" w:rsidRDefault="00476062" w:rsidP="005B7A65">
      <w:pPr>
        <w:pStyle w:val="ListParagraph"/>
        <w:numPr>
          <w:ilvl w:val="1"/>
          <w:numId w:val="1"/>
        </w:numPr>
      </w:pPr>
      <w:r>
        <w:t xml:space="preserve">Address current challenges that Kristen and Luisa have identified and have a plan for </w:t>
      </w:r>
    </w:p>
    <w:p w14:paraId="302A8305" w14:textId="68766534" w:rsidR="005B7A65" w:rsidRDefault="005B7A65" w:rsidP="005B7A65">
      <w:pPr>
        <w:pStyle w:val="ListParagraph"/>
        <w:numPr>
          <w:ilvl w:val="1"/>
          <w:numId w:val="1"/>
        </w:numPr>
      </w:pPr>
      <w:proofErr w:type="spellStart"/>
      <w:r>
        <w:t>Elora</w:t>
      </w:r>
      <w:proofErr w:type="spellEnd"/>
      <w:r>
        <w:t xml:space="preserve"> to look at existing comments from survey</w:t>
      </w:r>
      <w:r w:rsidR="00476062">
        <w:t xml:space="preserve"> to look for any common comments or questions</w:t>
      </w:r>
    </w:p>
    <w:p w14:paraId="1FDA0DCA" w14:textId="62D1DDEE" w:rsidR="00476062" w:rsidRDefault="00476062" w:rsidP="005B7A65">
      <w:pPr>
        <w:pStyle w:val="ListParagraph"/>
        <w:numPr>
          <w:ilvl w:val="1"/>
          <w:numId w:val="1"/>
        </w:numPr>
      </w:pPr>
      <w:r>
        <w:t xml:space="preserve">Plan discussion options based on how many people there are </w:t>
      </w:r>
    </w:p>
    <w:p w14:paraId="38F10433" w14:textId="2E425204" w:rsidR="00476062" w:rsidRDefault="00476062" w:rsidP="00476062">
      <w:pPr>
        <w:pStyle w:val="ListParagraph"/>
        <w:numPr>
          <w:ilvl w:val="2"/>
          <w:numId w:val="1"/>
        </w:numPr>
      </w:pPr>
      <w:r>
        <w:t>Smaller groups</w:t>
      </w:r>
    </w:p>
    <w:p w14:paraId="41513221" w14:textId="706171B4" w:rsidR="00476062" w:rsidRPr="005B7A65" w:rsidRDefault="00476062" w:rsidP="00476062">
      <w:pPr>
        <w:pStyle w:val="ListParagraph"/>
        <w:numPr>
          <w:ilvl w:val="2"/>
          <w:numId w:val="1"/>
        </w:numPr>
      </w:pPr>
      <w:r>
        <w:t>One large discussion</w:t>
      </w:r>
    </w:p>
    <w:p w14:paraId="0000001E" w14:textId="7C40B54D" w:rsidR="009E0F7D" w:rsidRDefault="005B7A65">
      <w:pPr>
        <w:numPr>
          <w:ilvl w:val="0"/>
          <w:numId w:val="1"/>
        </w:numPr>
      </w:pPr>
      <w:r>
        <w:t>Pizza</w:t>
      </w:r>
    </w:p>
    <w:p w14:paraId="59783A3D" w14:textId="5810B5BE" w:rsidR="005B7A65" w:rsidRDefault="005B7A65" w:rsidP="005B7A65">
      <w:pPr>
        <w:numPr>
          <w:ilvl w:val="1"/>
          <w:numId w:val="1"/>
        </w:numPr>
      </w:pPr>
      <w:proofErr w:type="spellStart"/>
      <w:r>
        <w:t>Elora</w:t>
      </w:r>
      <w:proofErr w:type="spellEnd"/>
      <w:r>
        <w:t xml:space="preserve"> to look into UVSS discount</w:t>
      </w:r>
      <w:r w:rsidR="00476062">
        <w:t xml:space="preserve"> for pizza</w:t>
      </w:r>
    </w:p>
    <w:p w14:paraId="68A210D5" w14:textId="2F717775" w:rsidR="00476062" w:rsidRDefault="00476062" w:rsidP="005B7A65">
      <w:pPr>
        <w:numPr>
          <w:ilvl w:val="1"/>
          <w:numId w:val="1"/>
        </w:numPr>
      </w:pPr>
      <w:r>
        <w:t>Motion to order pizza for the forum passed with 5 board members in favor</w:t>
      </w:r>
    </w:p>
    <w:p w14:paraId="2F00A24A" w14:textId="11EB469C" w:rsidR="00476062" w:rsidRDefault="00476062" w:rsidP="005B7A65">
      <w:pPr>
        <w:numPr>
          <w:ilvl w:val="1"/>
          <w:numId w:val="1"/>
        </w:numPr>
      </w:pPr>
      <w:r>
        <w:t>10 pizzas</w:t>
      </w:r>
    </w:p>
    <w:p w14:paraId="14B7195D" w14:textId="4F54BA95" w:rsidR="00476062" w:rsidRDefault="00476062">
      <w:pPr>
        <w:rPr>
          <w:b/>
        </w:rPr>
      </w:pPr>
    </w:p>
    <w:p w14:paraId="0086D002" w14:textId="3A5182D8" w:rsidR="00476062" w:rsidRDefault="00476062">
      <w:pPr>
        <w:rPr>
          <w:b/>
        </w:rPr>
      </w:pPr>
      <w:r>
        <w:rPr>
          <w:b/>
        </w:rPr>
        <w:t>New Partnership</w:t>
      </w:r>
      <w:r w:rsidR="00923B2D">
        <w:rPr>
          <w:b/>
        </w:rPr>
        <w:t>s</w:t>
      </w:r>
      <w:bookmarkStart w:id="0" w:name="_GoBack"/>
      <w:bookmarkEnd w:id="0"/>
    </w:p>
    <w:p w14:paraId="1D998B6F" w14:textId="31BDB854" w:rsidR="00476062" w:rsidRPr="00476062" w:rsidRDefault="00476062" w:rsidP="00476062">
      <w:pPr>
        <w:pStyle w:val="ListParagraph"/>
        <w:numPr>
          <w:ilvl w:val="0"/>
          <w:numId w:val="1"/>
        </w:numPr>
      </w:pPr>
      <w:r w:rsidRPr="00476062">
        <w:t>Zero Waste Emporium</w:t>
      </w:r>
    </w:p>
    <w:p w14:paraId="56552E35" w14:textId="063E594A" w:rsidR="00476062" w:rsidRDefault="00476062" w:rsidP="00476062">
      <w:pPr>
        <w:pStyle w:val="ListParagraph"/>
        <w:numPr>
          <w:ilvl w:val="1"/>
          <w:numId w:val="1"/>
        </w:numPr>
      </w:pPr>
      <w:r w:rsidRPr="00476062">
        <w:t xml:space="preserve">Give </w:t>
      </w:r>
      <w:proofErr w:type="spellStart"/>
      <w:r w:rsidRPr="00476062">
        <w:t>U</w:t>
      </w:r>
      <w:r>
        <w:t>V</w:t>
      </w:r>
      <w:r w:rsidRPr="00476062">
        <w:t>ic</w:t>
      </w:r>
      <w:proofErr w:type="spellEnd"/>
      <w:r w:rsidRPr="00476062">
        <w:t xml:space="preserve"> student discount of 10% on weekdays</w:t>
      </w:r>
    </w:p>
    <w:p w14:paraId="20F4141F" w14:textId="66E56F68" w:rsidR="00476062" w:rsidRDefault="00476062" w:rsidP="00476062">
      <w:pPr>
        <w:pStyle w:val="ListParagraph"/>
        <w:numPr>
          <w:ilvl w:val="1"/>
          <w:numId w:val="1"/>
        </w:numPr>
      </w:pPr>
      <w:r>
        <w:t xml:space="preserve">Poster </w:t>
      </w:r>
      <w:r w:rsidR="00351CD0">
        <w:t xml:space="preserve">at </w:t>
      </w:r>
      <w:proofErr w:type="spellStart"/>
      <w:r w:rsidR="00351CD0">
        <w:t>UVic</w:t>
      </w:r>
      <w:proofErr w:type="spellEnd"/>
    </w:p>
    <w:p w14:paraId="58AA7BF5" w14:textId="15313B4D" w:rsidR="00351CD0" w:rsidRDefault="00351CD0" w:rsidP="00476062">
      <w:pPr>
        <w:pStyle w:val="ListParagraph"/>
        <w:numPr>
          <w:ilvl w:val="1"/>
          <w:numId w:val="1"/>
        </w:numPr>
      </w:pPr>
      <w:r>
        <w:t>Add info on our website</w:t>
      </w:r>
    </w:p>
    <w:p w14:paraId="2FB5E9A3" w14:textId="1EF4BB2A" w:rsidR="00351CD0" w:rsidRDefault="00351CD0" w:rsidP="00351CD0">
      <w:pPr>
        <w:pStyle w:val="ListParagraph"/>
        <w:numPr>
          <w:ilvl w:val="1"/>
          <w:numId w:val="1"/>
        </w:numPr>
      </w:pPr>
      <w:r>
        <w:t>Get an advertisement in the beginning of the year agenda</w:t>
      </w:r>
    </w:p>
    <w:p w14:paraId="2DBCF65A" w14:textId="3EAE906E" w:rsidR="00351CD0" w:rsidRDefault="00351CD0" w:rsidP="00351CD0">
      <w:pPr>
        <w:pStyle w:val="ListParagraph"/>
        <w:numPr>
          <w:ilvl w:val="1"/>
          <w:numId w:val="1"/>
        </w:numPr>
      </w:pPr>
      <w:r>
        <w:t>Consider having a zero-waste fair as an event for next year</w:t>
      </w:r>
    </w:p>
    <w:p w14:paraId="74E2B853" w14:textId="0AD19033" w:rsidR="00351CD0" w:rsidRDefault="00351CD0" w:rsidP="00351CD0">
      <w:pPr>
        <w:pStyle w:val="ListParagraph"/>
        <w:numPr>
          <w:ilvl w:val="0"/>
          <w:numId w:val="1"/>
        </w:numPr>
      </w:pPr>
      <w:r>
        <w:t>Good Food box</w:t>
      </w:r>
    </w:p>
    <w:p w14:paraId="2495980C" w14:textId="08A6E957" w:rsidR="00351CD0" w:rsidRDefault="00351CD0" w:rsidP="00351CD0">
      <w:pPr>
        <w:pStyle w:val="ListParagraph"/>
        <w:numPr>
          <w:ilvl w:val="1"/>
          <w:numId w:val="1"/>
        </w:numPr>
      </w:pPr>
      <w:r>
        <w:t>Based out of Fernwood</w:t>
      </w:r>
    </w:p>
    <w:p w14:paraId="06525D37" w14:textId="27626238" w:rsidR="00351CD0" w:rsidRDefault="00351CD0" w:rsidP="00351CD0">
      <w:pPr>
        <w:pStyle w:val="ListParagraph"/>
        <w:numPr>
          <w:ilvl w:val="1"/>
          <w:numId w:val="1"/>
        </w:numPr>
      </w:pPr>
      <w:r>
        <w:t>Non-profit that uses the profit for the produce boxes to donate produce boxes for people that can’t afford produce</w:t>
      </w:r>
    </w:p>
    <w:p w14:paraId="045EBB7D" w14:textId="1F714D59" w:rsidR="00351CD0" w:rsidRDefault="00351CD0" w:rsidP="00351CD0">
      <w:pPr>
        <w:pStyle w:val="ListParagraph"/>
        <w:numPr>
          <w:ilvl w:val="0"/>
          <w:numId w:val="1"/>
        </w:numPr>
      </w:pPr>
      <w:r>
        <w:t>Look into more sustainable local businesses to reach out to and partner with</w:t>
      </w:r>
    </w:p>
    <w:p w14:paraId="02F930C4" w14:textId="58B11085" w:rsidR="00351CD0" w:rsidRDefault="00351CD0" w:rsidP="00351CD0">
      <w:pPr>
        <w:pStyle w:val="ListParagraph"/>
        <w:numPr>
          <w:ilvl w:val="1"/>
          <w:numId w:val="1"/>
        </w:numPr>
      </w:pPr>
      <w:r>
        <w:t>Brooklyn to look into west coast refill</w:t>
      </w:r>
    </w:p>
    <w:p w14:paraId="1BD39935" w14:textId="102CD99C" w:rsidR="00351CD0" w:rsidRDefault="00351CD0" w:rsidP="00351CD0"/>
    <w:p w14:paraId="4885B6DF" w14:textId="539F80FA" w:rsidR="00351CD0" w:rsidRPr="00351CD0" w:rsidRDefault="00351CD0" w:rsidP="00351CD0">
      <w:pPr>
        <w:rPr>
          <w:b/>
        </w:rPr>
      </w:pPr>
      <w:r w:rsidRPr="00351CD0">
        <w:rPr>
          <w:b/>
        </w:rPr>
        <w:t>Projects for next year</w:t>
      </w:r>
    </w:p>
    <w:p w14:paraId="2923D5AE" w14:textId="0E45A1AD" w:rsidR="00351CD0" w:rsidRDefault="00351CD0" w:rsidP="00351CD0">
      <w:pPr>
        <w:pStyle w:val="ListParagraph"/>
        <w:numPr>
          <w:ilvl w:val="0"/>
          <w:numId w:val="1"/>
        </w:numPr>
      </w:pPr>
      <w:r>
        <w:t>Visioning/brainstorming session for next year</w:t>
      </w:r>
    </w:p>
    <w:p w14:paraId="5E37F0F5" w14:textId="2CD8AB63" w:rsidR="00351CD0" w:rsidRDefault="00351CD0" w:rsidP="00351CD0">
      <w:pPr>
        <w:pStyle w:val="ListParagraph"/>
        <w:numPr>
          <w:ilvl w:val="0"/>
          <w:numId w:val="1"/>
        </w:numPr>
      </w:pPr>
      <w:proofErr w:type="spellStart"/>
      <w:r>
        <w:t>Elora</w:t>
      </w:r>
      <w:proofErr w:type="spellEnd"/>
      <w:r>
        <w:t xml:space="preserve"> has created a google doc that has new ideas for next year</w:t>
      </w:r>
    </w:p>
    <w:p w14:paraId="00000022" w14:textId="011CEB94" w:rsidR="009E0F7D" w:rsidRDefault="009E0F7D"/>
    <w:p w14:paraId="4AA4ABA1" w14:textId="77777777" w:rsidR="00351CD0" w:rsidRDefault="00351CD0">
      <w:pPr>
        <w:rPr>
          <w:b/>
        </w:rPr>
      </w:pPr>
      <w:r w:rsidRPr="00351CD0">
        <w:rPr>
          <w:b/>
        </w:rPr>
        <w:t>Last meeting of the year to be next week</w:t>
      </w:r>
    </w:p>
    <w:p w14:paraId="18FCA7ED" w14:textId="19DC75F0" w:rsidR="00351CD0" w:rsidRPr="00351CD0" w:rsidRDefault="00351CD0" w:rsidP="00351CD0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t>Elora</w:t>
      </w:r>
      <w:proofErr w:type="spellEnd"/>
      <w:r>
        <w:t xml:space="preserve"> to make a doodle poll for the time </w:t>
      </w:r>
    </w:p>
    <w:p w14:paraId="019B3211" w14:textId="44B68C61" w:rsidR="00351CD0" w:rsidRPr="00D9592C" w:rsidRDefault="00351CD0" w:rsidP="00351CD0">
      <w:pPr>
        <w:pStyle w:val="ListParagraph"/>
        <w:numPr>
          <w:ilvl w:val="0"/>
          <w:numId w:val="1"/>
        </w:numPr>
        <w:rPr>
          <w:b/>
        </w:rPr>
      </w:pPr>
      <w:r>
        <w:t>To vote on final get together activity next meeting</w:t>
      </w:r>
    </w:p>
    <w:p w14:paraId="2A3447FF" w14:textId="0C8E267C" w:rsidR="00D9592C" w:rsidRPr="00351CD0" w:rsidRDefault="00D9592C" w:rsidP="00D9592C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Elora</w:t>
      </w:r>
      <w:proofErr w:type="spellEnd"/>
      <w:r>
        <w:t xml:space="preserve"> to look into pricing</w:t>
      </w:r>
    </w:p>
    <w:p w14:paraId="78310A66" w14:textId="77777777" w:rsidR="00351CD0" w:rsidRDefault="00351CD0">
      <w:pPr>
        <w:rPr>
          <w:b/>
        </w:rPr>
      </w:pPr>
    </w:p>
    <w:p w14:paraId="00000023" w14:textId="77777777" w:rsidR="009E0F7D" w:rsidRDefault="00CF1A37">
      <w:pPr>
        <w:rPr>
          <w:b/>
        </w:rPr>
      </w:pPr>
      <w:r>
        <w:rPr>
          <w:b/>
        </w:rPr>
        <w:t>Gratitude!</w:t>
      </w:r>
    </w:p>
    <w:p w14:paraId="00000024" w14:textId="77777777" w:rsidR="009E0F7D" w:rsidRDefault="00CF1A37">
      <w:pPr>
        <w:rPr>
          <w:b/>
        </w:rPr>
      </w:pPr>
      <w:r>
        <w:rPr>
          <w:b/>
        </w:rPr>
        <w:t xml:space="preserve"> </w:t>
      </w:r>
    </w:p>
    <w:p w14:paraId="00000025" w14:textId="41C76438" w:rsidR="009E0F7D" w:rsidRDefault="00CF1A37">
      <w:pPr>
        <w:rPr>
          <w:b/>
        </w:rPr>
      </w:pPr>
      <w:r>
        <w:rPr>
          <w:b/>
        </w:rPr>
        <w:t>Adjournment</w:t>
      </w:r>
    </w:p>
    <w:p w14:paraId="195CA1D8" w14:textId="3B4373CD" w:rsidR="00351CD0" w:rsidRDefault="00351CD0" w:rsidP="00351CD0">
      <w:pPr>
        <w:pStyle w:val="ListParagraph"/>
        <w:numPr>
          <w:ilvl w:val="0"/>
          <w:numId w:val="1"/>
        </w:numPr>
      </w:pPr>
      <w:r>
        <w:t xml:space="preserve">Meeting adjourned </w:t>
      </w:r>
      <w:r w:rsidR="00147F0D">
        <w:t xml:space="preserve">at </w:t>
      </w:r>
      <w:r w:rsidR="00C8566A">
        <w:t>7:09 PM</w:t>
      </w:r>
    </w:p>
    <w:sectPr w:rsidR="00351CD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5D9AC" w14:textId="77777777" w:rsidR="00CF1A37" w:rsidRDefault="00CF1A37">
      <w:pPr>
        <w:spacing w:line="240" w:lineRule="auto"/>
      </w:pPr>
      <w:r>
        <w:separator/>
      </w:r>
    </w:p>
  </w:endnote>
  <w:endnote w:type="continuationSeparator" w:id="0">
    <w:p w14:paraId="2DBB8F2C" w14:textId="77777777" w:rsidR="00CF1A37" w:rsidRDefault="00CF1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7ACED" w14:textId="77777777" w:rsidR="00CF1A37" w:rsidRDefault="00CF1A37">
      <w:pPr>
        <w:spacing w:line="240" w:lineRule="auto"/>
      </w:pPr>
      <w:r>
        <w:separator/>
      </w:r>
    </w:p>
  </w:footnote>
  <w:footnote w:type="continuationSeparator" w:id="0">
    <w:p w14:paraId="08350BC2" w14:textId="77777777" w:rsidR="00CF1A37" w:rsidRDefault="00CF1A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77777777" w:rsidR="009E0F7D" w:rsidRDefault="00CF1A37">
    <w:pPr>
      <w:jc w:val="right"/>
    </w:pPr>
    <w:r>
      <w:t>March 27th,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F6104"/>
    <w:multiLevelType w:val="multilevel"/>
    <w:tmpl w:val="2E8AD2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933F70"/>
    <w:multiLevelType w:val="multilevel"/>
    <w:tmpl w:val="D79ADB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F2287C"/>
    <w:multiLevelType w:val="multilevel"/>
    <w:tmpl w:val="B35678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7473A2"/>
    <w:multiLevelType w:val="multilevel"/>
    <w:tmpl w:val="C33210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990D65"/>
    <w:multiLevelType w:val="hybridMultilevel"/>
    <w:tmpl w:val="4C782F80"/>
    <w:lvl w:ilvl="0" w:tplc="56C2C2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7D"/>
    <w:rsid w:val="00147F0D"/>
    <w:rsid w:val="00351CD0"/>
    <w:rsid w:val="00476062"/>
    <w:rsid w:val="005B7A65"/>
    <w:rsid w:val="0065459C"/>
    <w:rsid w:val="00706157"/>
    <w:rsid w:val="00856390"/>
    <w:rsid w:val="00923B2D"/>
    <w:rsid w:val="009E0F7D"/>
    <w:rsid w:val="00BA4961"/>
    <w:rsid w:val="00C8566A"/>
    <w:rsid w:val="00CF1A37"/>
    <w:rsid w:val="00D9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8B326"/>
  <w15:docId w15:val="{907B72C3-866C-6041-9324-72F8581E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A4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Sydney Hoffman</cp:lastModifiedBy>
  <cp:revision>5</cp:revision>
  <dcterms:created xsi:type="dcterms:W3CDTF">2019-03-28T02:01:00Z</dcterms:created>
  <dcterms:modified xsi:type="dcterms:W3CDTF">2019-03-28T04:13:00Z</dcterms:modified>
</cp:coreProperties>
</file>