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F084" w14:textId="1EDBE067" w:rsidR="00985C78" w:rsidRPr="005443B3" w:rsidRDefault="005443B3" w:rsidP="00985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443B3">
        <w:rPr>
          <w:rFonts w:ascii="Times New Roman" w:eastAsia="Times New Roman" w:hAnsi="Times New Roman" w:cs="Times New Roman"/>
          <w:color w:val="000000"/>
          <w:lang w:eastAsia="en-CA"/>
        </w:rPr>
        <w:t>Meeting Minutes</w:t>
      </w:r>
      <w:r w:rsidR="00985C78" w:rsidRPr="005443B3">
        <w:rPr>
          <w:rFonts w:ascii="Times New Roman" w:eastAsia="Times New Roman" w:hAnsi="Times New Roman" w:cs="Times New Roman"/>
          <w:color w:val="000000"/>
          <w:lang w:eastAsia="en-CA"/>
        </w:rPr>
        <w:t xml:space="preserve"> December 4th, 2019</w:t>
      </w:r>
    </w:p>
    <w:p w14:paraId="2D72D431" w14:textId="77777777" w:rsidR="00985C78" w:rsidRPr="005443B3" w:rsidRDefault="00985C78" w:rsidP="009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67A67D" w14:textId="460BCE85" w:rsidR="005443B3" w:rsidRPr="00C74B60" w:rsidRDefault="005443B3" w:rsidP="00985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Call to Order</w:t>
      </w:r>
    </w:p>
    <w:p w14:paraId="4DFE9F5B" w14:textId="11A31900" w:rsidR="005443B3" w:rsidRPr="007F2FD8" w:rsidRDefault="005443B3" w:rsidP="007F2F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  <w:bookmarkStart w:id="0" w:name="_GoBack"/>
      <w:bookmarkEnd w:id="0"/>
      <w:r w:rsidRPr="007F2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  <w:t>Meeting called to order at 6:03pm</w:t>
      </w:r>
    </w:p>
    <w:p w14:paraId="3902CFE5" w14:textId="77777777" w:rsidR="005443B3" w:rsidRPr="00C74B60" w:rsidRDefault="005443B3" w:rsidP="005443B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CA"/>
        </w:rPr>
      </w:pPr>
    </w:p>
    <w:p w14:paraId="29432648" w14:textId="743C8FDA" w:rsidR="00985C78" w:rsidRPr="00C74B60" w:rsidRDefault="00985C78" w:rsidP="009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Territory Acknowledgement</w:t>
      </w:r>
    </w:p>
    <w:p w14:paraId="102060C4" w14:textId="77777777" w:rsidR="00985C78" w:rsidRPr="00C74B60" w:rsidRDefault="00985C78" w:rsidP="009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2CF30E" w14:textId="3BEE5531" w:rsidR="00985C78" w:rsidRPr="00C74B60" w:rsidRDefault="00985C78" w:rsidP="00985C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Introductions and Check In</w:t>
      </w:r>
    </w:p>
    <w:p w14:paraId="4146F9D7" w14:textId="6EF71D27" w:rsidR="005443B3" w:rsidRPr="00C74B60" w:rsidRDefault="005443B3" w:rsidP="009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>Philippe, Ellie</w:t>
      </w:r>
      <w:r w:rsidR="00C74B60"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Catterall</w:t>
      </w:r>
      <w:r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>, Elora, Lindsay, Emma, Alexa, Anja, Nicole</w:t>
      </w:r>
      <w:r w:rsidR="00C74B60"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>, Ellie Chen</w:t>
      </w:r>
    </w:p>
    <w:p w14:paraId="0B8D7A04" w14:textId="77777777" w:rsidR="00985C78" w:rsidRPr="00C74B60" w:rsidRDefault="00985C78" w:rsidP="009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D8EA5AC" w14:textId="77777777" w:rsidR="00985C78" w:rsidRPr="00C74B60" w:rsidRDefault="00985C78" w:rsidP="009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Surprise Announcement from Elora</w:t>
      </w:r>
    </w:p>
    <w:p w14:paraId="047845E8" w14:textId="19265D1A" w:rsidR="00985C78" w:rsidRPr="00C74B60" w:rsidRDefault="005443B3" w:rsidP="005443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>Office is moving downstairs to the basement, our space will triple</w:t>
      </w:r>
    </w:p>
    <w:p w14:paraId="6FCE72B4" w14:textId="35891407" w:rsidR="00C74B60" w:rsidRPr="00C74B60" w:rsidRDefault="00C74B60" w:rsidP="00C74B6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>Potential for workshops or meetings there</w:t>
      </w:r>
    </w:p>
    <w:p w14:paraId="4C839F65" w14:textId="2D50278E" w:rsidR="00C74B60" w:rsidRPr="00C74B60" w:rsidRDefault="005443B3" w:rsidP="00C74B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>Garden is contributing about $2000 to buy new furniture</w:t>
      </w:r>
    </w:p>
    <w:p w14:paraId="770A386B" w14:textId="43098CF0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C74B60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Vote to contribute $500 to buying furniture for the office approved</w:t>
      </w:r>
    </w:p>
    <w:p w14:paraId="047E7F84" w14:textId="77777777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51E7893" w14:textId="03EEA0FB" w:rsidR="00985C78" w:rsidRPr="00C74B60" w:rsidRDefault="00985C78" w:rsidP="00B86D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Stickers</w:t>
      </w:r>
    </w:p>
    <w:p w14:paraId="74A26F3C" w14:textId="7AE7A173" w:rsidR="00C74B60" w:rsidRP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>About $100 for 200-300 stickers</w:t>
      </w:r>
    </w:p>
    <w:p w14:paraId="2329AA39" w14:textId="796DB024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00B3D75" w14:textId="4CBDE86B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Grant application from Gender Empowerment Centre</w:t>
      </w:r>
    </w:p>
    <w:p w14:paraId="5C32216A" w14:textId="62612D82" w:rsidR="00C74B60" w:rsidRP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>Potential to partner or fund their project in giving out free Diva cups</w:t>
      </w:r>
    </w:p>
    <w:p w14:paraId="451BD268" w14:textId="78A984C2" w:rsidR="00C74B60" w:rsidRP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>Asking for $500</w:t>
      </w:r>
    </w:p>
    <w:p w14:paraId="1A56FB98" w14:textId="60709C8A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C74B60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Vote to contribute $1000 approved</w:t>
      </w:r>
    </w:p>
    <w:p w14:paraId="5B3253AA" w14:textId="34C0926D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BE2820" w14:textId="205BC31F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Container Program</w:t>
      </w:r>
    </w:p>
    <w:p w14:paraId="7B594371" w14:textId="36DA4028" w:rsid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sz w:val="24"/>
          <w:szCs w:val="24"/>
          <w:lang w:eastAsia="en-CA"/>
        </w:rPr>
        <w:t>General manager of SUB gave ultimatum of metal ramekins or reusable containers</w:t>
      </w:r>
    </w:p>
    <w:p w14:paraId="6DDC130C" w14:textId="0A689A29" w:rsidR="00C74B60" w:rsidRP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Email asking for both, not pitting initiatives against each other</w:t>
      </w:r>
    </w:p>
    <w:p w14:paraId="4D046815" w14:textId="77777777" w:rsidR="00985C78" w:rsidRPr="00C74B60" w:rsidRDefault="00985C78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br/>
        <w:t>Over the Break</w:t>
      </w:r>
    </w:p>
    <w:p w14:paraId="3D19CED0" w14:textId="1A6232BD" w:rsidR="00985C78" w:rsidRDefault="00985C78" w:rsidP="00B86D5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Vote on new meeting day</w:t>
      </w:r>
    </w:p>
    <w:p w14:paraId="444133A8" w14:textId="273909BB" w:rsidR="00C74B60" w:rsidRPr="00C74B60" w:rsidRDefault="00C74B60" w:rsidP="00B86D58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Elora will send out survey in early January </w:t>
      </w:r>
    </w:p>
    <w:p w14:paraId="221FCB98" w14:textId="2A622292" w:rsidR="00985C78" w:rsidRDefault="00985C78" w:rsidP="00B86D5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Lindsay to </w:t>
      </w:r>
      <w:r w:rsidR="00C74B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rigorously update </w:t>
      </w:r>
      <w:r w:rsidRPr="00C74B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website</w:t>
      </w:r>
      <w:r w:rsidR="00C74B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11D515A1" w14:textId="5237108B" w:rsidR="00C74B60" w:rsidRDefault="00C74B60" w:rsidP="00B86D58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Vote to give her $150 (10 hours at $15/hour)</w:t>
      </w:r>
    </w:p>
    <w:p w14:paraId="25827485" w14:textId="772C617F" w:rsidR="00C74B60" w:rsidRDefault="00C74B60" w:rsidP="00B86D58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Other board members can seek honoraria if they have any ideas</w:t>
      </w:r>
    </w:p>
    <w:p w14:paraId="7CA54410" w14:textId="4571FC57" w:rsidR="00C74B60" w:rsidRPr="00C74B60" w:rsidRDefault="00C74B60" w:rsidP="00B86D5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Emma has friends who can embroider – maybe look to do a workshop in February</w:t>
      </w:r>
    </w:p>
    <w:p w14:paraId="0A4C1F60" w14:textId="1D230E73" w:rsidR="00C74B60" w:rsidRPr="00C74B60" w:rsidRDefault="00985C78" w:rsidP="00B86D5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Someone to design a poster</w:t>
      </w:r>
    </w:p>
    <w:p w14:paraId="1F6B5C02" w14:textId="77777777" w:rsidR="00985C78" w:rsidRPr="00C74B60" w:rsidRDefault="00985C78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4B571F8" w14:textId="77777777" w:rsidR="00985C78" w:rsidRPr="00C74B60" w:rsidRDefault="00985C78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Things for next semester:</w:t>
      </w:r>
    </w:p>
    <w:p w14:paraId="72B764AB" w14:textId="77777777" w:rsid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322BF5B" w14:textId="4C68FCCF" w:rsidR="00985C78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Zine</w:t>
      </w:r>
    </w:p>
    <w:p w14:paraId="5424A253" w14:textId="5993CF2E" w:rsidR="00985C78" w:rsidRP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Think of ideas to put on zine</w:t>
      </w:r>
    </w:p>
    <w:p w14:paraId="532D8EA9" w14:textId="77777777" w:rsid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7BED7DD" w14:textId="1E1521B9" w:rsid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Creative Writing Contest</w:t>
      </w:r>
    </w:p>
    <w:p w14:paraId="76C2A030" w14:textId="547249AE" w:rsidR="00C74B60" w:rsidRP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Put it out on social media for people to write poems, do art for a sustainability contest</w:t>
      </w:r>
    </w:p>
    <w:p w14:paraId="2BBB7539" w14:textId="4EEB89C5" w:rsidR="00C74B60" w:rsidRP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Offer some sort of prize</w:t>
      </w:r>
    </w:p>
    <w:p w14:paraId="1A4CE640" w14:textId="40EA6C73" w:rsidR="00985C78" w:rsidRDefault="00985C78" w:rsidP="00B86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C4F3F41" w14:textId="160D25DB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lastRenderedPageBreak/>
        <w:t>Spokes</w:t>
      </w:r>
    </w:p>
    <w:p w14:paraId="11721043" w14:textId="2B8E3274" w:rsid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Bike maintenance workshop for January </w:t>
      </w:r>
    </w:p>
    <w:p w14:paraId="0932574C" w14:textId="323447E3" w:rsid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Elora will email to follow up on that</w:t>
      </w:r>
    </w:p>
    <w:p w14:paraId="54B5BD47" w14:textId="009DDB4D" w:rsidR="00C74B60" w:rsidRDefault="00C74B60" w:rsidP="00B86D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F2D118" w14:textId="1A7D9483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Investigation on food waste on campus</w:t>
      </w:r>
    </w:p>
    <w:p w14:paraId="5EB714DE" w14:textId="784231F2" w:rsid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Find some data on food waste that we could potentially publish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Martlet</w:t>
      </w:r>
      <w:proofErr w:type="spellEnd"/>
    </w:p>
    <w:p w14:paraId="1B7CA307" w14:textId="68C28205" w:rsidR="00C74B60" w:rsidRP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Would involve talking to employees, watching them throwing stuff out</w:t>
      </w:r>
    </w:p>
    <w:p w14:paraId="7D8A6BA1" w14:textId="77777777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329DAC0" w14:textId="7E638751" w:rsidR="00985C78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Donation to some organization over the holidays as we’re way under budget</w:t>
      </w:r>
    </w:p>
    <w:p w14:paraId="60CEF341" w14:textId="65A8DD09" w:rsidR="00C74B60" w:rsidRPr="00B86D58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B86D58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Vote on amount of $400 to one organization or $200 to two organizations</w:t>
      </w:r>
      <w:r w:rsidR="00B86D58" w:rsidRPr="00B86D58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 xml:space="preserve"> approved</w:t>
      </w:r>
    </w:p>
    <w:p w14:paraId="01CA21FC" w14:textId="2C978A97" w:rsid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Organizations to be decided in group chat</w:t>
      </w:r>
    </w:p>
    <w:p w14:paraId="4CAC97AD" w14:textId="6051152B" w:rsid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A6045D" w14:textId="60EBC9BB" w:rsidR="00C74B60" w:rsidRPr="00C74B60" w:rsidRDefault="00C74B60" w:rsidP="00B86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C74B6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Environmental Roundtable</w:t>
      </w:r>
    </w:p>
    <w:p w14:paraId="50A6F2DC" w14:textId="1A347D03" w:rsidR="00C74B60" w:rsidRDefault="00C74B60" w:rsidP="00B86D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UVSP might have to give $500-$600 to fund it</w:t>
      </w:r>
    </w:p>
    <w:p w14:paraId="6AAC8E4A" w14:textId="32B7ABFD" w:rsidR="00B86D58" w:rsidRPr="00B86D58" w:rsidRDefault="00B86D58" w:rsidP="00B8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B86D58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Vote on sponsoring this event $500-$600 approved</w:t>
      </w:r>
    </w:p>
    <w:p w14:paraId="47B9C5C0" w14:textId="4B4DDAE2" w:rsidR="00985C78" w:rsidRDefault="00985C78" w:rsidP="00B86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BC32B" w14:textId="49825EB4" w:rsidR="00B86D58" w:rsidRDefault="00B86D58" w:rsidP="00B86D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2977FF00" w14:textId="6A69C45F" w:rsidR="00B86D58" w:rsidRPr="00B86D58" w:rsidRDefault="00B86D58" w:rsidP="00B86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D58">
        <w:rPr>
          <w:rFonts w:ascii="Times New Roman" w:hAnsi="Times New Roman" w:cs="Times New Roman"/>
          <w:sz w:val="24"/>
          <w:szCs w:val="24"/>
        </w:rPr>
        <w:t>Meeting adjourned at 7:02pm</w:t>
      </w:r>
    </w:p>
    <w:p w14:paraId="63E0FE23" w14:textId="77777777" w:rsidR="00B86D58" w:rsidRPr="00B86D58" w:rsidRDefault="00B86D58" w:rsidP="00B86D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6D58" w:rsidRPr="00B86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7E9"/>
    <w:multiLevelType w:val="multilevel"/>
    <w:tmpl w:val="4124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66AF6"/>
    <w:multiLevelType w:val="hybridMultilevel"/>
    <w:tmpl w:val="65DAEB20"/>
    <w:lvl w:ilvl="0" w:tplc="648CC344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4A0"/>
    <w:multiLevelType w:val="multilevel"/>
    <w:tmpl w:val="2708A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23BCD"/>
    <w:multiLevelType w:val="hybridMultilevel"/>
    <w:tmpl w:val="FA52CA20"/>
    <w:lvl w:ilvl="0" w:tplc="54A80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78"/>
    <w:rsid w:val="005443B3"/>
    <w:rsid w:val="007F2FD8"/>
    <w:rsid w:val="00985C78"/>
    <w:rsid w:val="00B86D58"/>
    <w:rsid w:val="00C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E60E"/>
  <w15:chartTrackingRefBased/>
  <w15:docId w15:val="{F083A376-2DC5-43BA-840F-0602DC8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4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359</Words>
  <Characters>1675</Characters>
  <Application>Microsoft Office Word</Application>
  <DocSecurity>0</DocSecurity>
  <Lines>64</Lines>
  <Paragraphs>26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 A</dc:creator>
  <cp:keywords/>
  <dc:description/>
  <cp:lastModifiedBy>Rachel Catterall</cp:lastModifiedBy>
  <cp:revision>5</cp:revision>
  <dcterms:created xsi:type="dcterms:W3CDTF">2019-12-05T02:18:00Z</dcterms:created>
  <dcterms:modified xsi:type="dcterms:W3CDTF">2019-12-05T03:03:00Z</dcterms:modified>
</cp:coreProperties>
</file>