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A4B0C" w14:textId="77777777" w:rsidR="00686FCB" w:rsidRPr="00EA427C" w:rsidRDefault="00686FCB" w:rsidP="00686FCB">
      <w:pPr>
        <w:pStyle w:val="Heading1"/>
        <w:rPr>
          <w:rFonts w:ascii="Arial" w:hAnsi="Arial"/>
        </w:rPr>
      </w:pPr>
      <w:r w:rsidRPr="00EA427C">
        <w:rPr>
          <w:rFonts w:ascii="Arial" w:hAnsi="Arial"/>
        </w:rPr>
        <w:t>UVic Sustainability Project</w:t>
      </w:r>
    </w:p>
    <w:p w14:paraId="5DCDFE13" w14:textId="77777777" w:rsidR="00686FCB" w:rsidRPr="00EA427C" w:rsidRDefault="00686FCB" w:rsidP="00686FCB">
      <w:pPr>
        <w:pStyle w:val="Heading1"/>
        <w:rPr>
          <w:rFonts w:ascii="Arial" w:hAnsi="Arial"/>
        </w:rPr>
      </w:pPr>
      <w:r w:rsidRPr="00EA427C">
        <w:rPr>
          <w:rFonts w:ascii="Arial" w:hAnsi="Arial"/>
        </w:rPr>
        <w:t>Meeting Agenda</w:t>
      </w:r>
    </w:p>
    <w:sdt>
      <w:sdtPr>
        <w:rPr>
          <w:rFonts w:ascii="Arial" w:hAnsi="Arial" w:cs="Arial"/>
        </w:rPr>
        <w:alias w:val="Date"/>
        <w:tag w:val="Date"/>
        <w:id w:val="810022583"/>
        <w:placeholder>
          <w:docPart w:val="605C06172813404590B178AD3F50D1EB"/>
        </w:placeholder>
        <w:date w:fullDate="2016-11-29T00:00:00Z">
          <w:dateFormat w:val="MMMM d, yyyy"/>
          <w:lid w:val="en-US"/>
          <w:storeMappedDataAs w:val="dateTime"/>
          <w:calendar w:val="gregorian"/>
        </w:date>
      </w:sdtPr>
      <w:sdtContent>
        <w:p w14:paraId="4298FC43" w14:textId="1FDAF8D9" w:rsidR="00686FCB" w:rsidRPr="00EA427C" w:rsidRDefault="00C346FD" w:rsidP="00686FCB">
          <w:pPr>
            <w:pStyle w:val="Heading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November 29, 2016</w:t>
          </w:r>
        </w:p>
      </w:sdtContent>
    </w:sdt>
    <w:p w14:paraId="02127C9F" w14:textId="77777777" w:rsidR="00686FCB" w:rsidRPr="00EA427C" w:rsidRDefault="00686FCB" w:rsidP="00686FCB">
      <w:pPr>
        <w:pStyle w:val="Heading2"/>
        <w:rPr>
          <w:rFonts w:ascii="Arial" w:hAnsi="Arial" w:cs="Arial"/>
        </w:rPr>
      </w:pPr>
      <w:r w:rsidRPr="00EA427C">
        <w:rPr>
          <w:rFonts w:ascii="Arial" w:hAnsi="Arial" w:cs="Arial"/>
        </w:rPr>
        <w:t>6:00 PM</w:t>
      </w:r>
    </w:p>
    <w:p w14:paraId="1A4390EB" w14:textId="77777777" w:rsidR="00686FCB" w:rsidRPr="00EA427C" w:rsidRDefault="00686FCB" w:rsidP="00686FCB">
      <w:pPr>
        <w:rPr>
          <w:rFonts w:ascii="Arial" w:hAnsi="Arial" w:cs="Arial"/>
        </w:rPr>
      </w:pPr>
      <w:r w:rsidRPr="00EA427C">
        <w:rPr>
          <w:rFonts w:ascii="Arial" w:hAnsi="Arial" w:cs="Arial"/>
        </w:rPr>
        <w:t>Type of Meeting: Board of Directors</w:t>
      </w:r>
    </w:p>
    <w:p w14:paraId="2D1B40D8" w14:textId="66FFBFAB" w:rsidR="00686FCB" w:rsidRPr="00EA427C" w:rsidRDefault="00686FCB" w:rsidP="00686FCB">
      <w:pPr>
        <w:rPr>
          <w:rFonts w:ascii="Arial" w:hAnsi="Arial" w:cs="Arial"/>
        </w:rPr>
      </w:pPr>
      <w:r w:rsidRPr="00EA427C">
        <w:rPr>
          <w:rFonts w:ascii="Arial" w:hAnsi="Arial" w:cs="Arial"/>
        </w:rPr>
        <w:t>Location: Room B</w:t>
      </w:r>
      <w:r w:rsidR="00C346FD">
        <w:rPr>
          <w:rFonts w:ascii="Arial" w:hAnsi="Arial" w:cs="Arial"/>
        </w:rPr>
        <w:t>028</w:t>
      </w:r>
    </w:p>
    <w:p w14:paraId="0993752A" w14:textId="77777777" w:rsidR="00686FCB" w:rsidRPr="00EA427C" w:rsidRDefault="00686FCB" w:rsidP="00686FCB">
      <w:pPr>
        <w:rPr>
          <w:rFonts w:ascii="Arial" w:hAnsi="Arial" w:cs="Arial"/>
        </w:rPr>
      </w:pPr>
      <w:r w:rsidRPr="00EA427C">
        <w:rPr>
          <w:rFonts w:ascii="Arial" w:hAnsi="Arial" w:cs="Arial"/>
        </w:rPr>
        <w:t>Meeting Facilitator: Devon Goldie</w:t>
      </w:r>
    </w:p>
    <w:p w14:paraId="790285CD" w14:textId="7C68EF04" w:rsidR="00686FCB" w:rsidRPr="00EA427C" w:rsidRDefault="00686FCB" w:rsidP="00686FCB">
      <w:pPr>
        <w:rPr>
          <w:rFonts w:ascii="Arial" w:hAnsi="Arial" w:cs="Arial"/>
        </w:rPr>
      </w:pPr>
      <w:r w:rsidRPr="00EA427C">
        <w:rPr>
          <w:rFonts w:ascii="Arial" w:hAnsi="Arial" w:cs="Arial"/>
        </w:rPr>
        <w:t xml:space="preserve">Attendance: Nicole Cymerys, Catie Waters, </w:t>
      </w:r>
      <w:r>
        <w:rPr>
          <w:rFonts w:ascii="Arial" w:hAnsi="Arial" w:cs="Arial"/>
        </w:rPr>
        <w:t xml:space="preserve">Jaime Ball, </w:t>
      </w:r>
      <w:r w:rsidRPr="0012101D">
        <w:rPr>
          <w:rFonts w:ascii="Arial" w:hAnsi="Arial" w:cs="Arial"/>
        </w:rPr>
        <w:t>Kumi Takeuchi</w:t>
      </w:r>
      <w:r>
        <w:rPr>
          <w:rFonts w:ascii="Arial" w:hAnsi="Arial" w:cs="Arial"/>
        </w:rPr>
        <w:t xml:space="preserve">, Kaia Hill, John </w:t>
      </w:r>
      <w:r w:rsidR="00C346FD">
        <w:rPr>
          <w:rFonts w:ascii="Arial" w:hAnsi="Arial" w:cs="Arial"/>
        </w:rPr>
        <w:t>Seale</w:t>
      </w:r>
      <w:bookmarkStart w:id="0" w:name="_GoBack"/>
      <w:bookmarkEnd w:id="0"/>
    </w:p>
    <w:p w14:paraId="70D3F67E" w14:textId="77777777" w:rsidR="00686FCB" w:rsidRPr="00EA427C" w:rsidRDefault="00686FCB" w:rsidP="00686F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Call to order</w:t>
      </w:r>
      <w:r>
        <w:rPr>
          <w:rFonts w:ascii="Arial" w:hAnsi="Arial" w:cs="Arial"/>
        </w:rPr>
        <w:t xml:space="preserve"> – 6:0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PM</w:t>
      </w:r>
    </w:p>
    <w:p w14:paraId="0EA424B5" w14:textId="77777777" w:rsidR="00686FCB" w:rsidRPr="00EA427C" w:rsidRDefault="00686FCB" w:rsidP="00686F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Acknowledgement of Traditional Territories</w:t>
      </w:r>
      <w:r w:rsidRPr="00EA427C">
        <w:rPr>
          <w:rFonts w:ascii="Arial" w:hAnsi="Arial" w:cs="Arial"/>
        </w:rPr>
        <w:br/>
        <w:t>Recognizing we are visitors on the traditional unceded Coast Salish territories</w:t>
      </w:r>
    </w:p>
    <w:p w14:paraId="4A20DAA4" w14:textId="77777777" w:rsidR="00686FCB" w:rsidRPr="00EA427C" w:rsidRDefault="00686FCB" w:rsidP="00686F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Check In</w:t>
      </w:r>
    </w:p>
    <w:p w14:paraId="6970A9D4" w14:textId="77777777" w:rsidR="00686FCB" w:rsidRPr="00EA427C" w:rsidRDefault="00686FCB" w:rsidP="00686F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Old business</w:t>
      </w:r>
    </w:p>
    <w:p w14:paraId="22302B92" w14:textId="77777777" w:rsidR="00686FCB" w:rsidRDefault="00686FCB" w:rsidP="00686FCB">
      <w:pPr>
        <w:pStyle w:val="ListNumber"/>
        <w:numPr>
          <w:ilvl w:val="1"/>
          <w:numId w:val="3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Love My Mug</w:t>
      </w:r>
    </w:p>
    <w:p w14:paraId="2D0435B0" w14:textId="77777777" w:rsidR="00686FCB" w:rsidRDefault="00686FCB" w:rsidP="00686FCB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Talked to Office of Campus Planning and Sustainability about getting it touch with Food Services</w:t>
      </w:r>
    </w:p>
    <w:p w14:paraId="158C7CE1" w14:textId="77777777" w:rsidR="00686FCB" w:rsidRDefault="00686FCB" w:rsidP="00686FCB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Will be selling cups at the UVSS’s Free Hot Chocolate table tomorrow</w:t>
      </w:r>
    </w:p>
    <w:p w14:paraId="499F7258" w14:textId="77777777" w:rsidR="00686FCB" w:rsidRPr="00EA427C" w:rsidRDefault="00686FCB" w:rsidP="00686FCB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 want to give away coffee in January before Club Days to get our face out there</w:t>
      </w:r>
    </w:p>
    <w:p w14:paraId="04F27310" w14:textId="77777777" w:rsidR="00686FCB" w:rsidRDefault="00686FCB" w:rsidP="00686FCB">
      <w:pPr>
        <w:pStyle w:val="ListNumber"/>
        <w:numPr>
          <w:ilvl w:val="1"/>
          <w:numId w:val="3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Green Screen Movie Nights</w:t>
      </w:r>
    </w:p>
    <w:p w14:paraId="6434DF2A" w14:textId="77777777" w:rsidR="00686FCB" w:rsidRDefault="00686FCB" w:rsidP="00686FCB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Dec 8 – Chasing Ice</w:t>
      </w:r>
    </w:p>
    <w:p w14:paraId="16E157BB" w14:textId="769F860E" w:rsidR="004C3E48" w:rsidRDefault="004C3E48" w:rsidP="00686FCB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If you’re able to help with set-up, please arrive at 5:30 PM</w:t>
      </w:r>
    </w:p>
    <w:p w14:paraId="3B2A8AF8" w14:textId="77777777" w:rsidR="005830A5" w:rsidRDefault="005830A5" w:rsidP="005830A5">
      <w:pPr>
        <w:pStyle w:val="ListNumber"/>
        <w:numPr>
          <w:ilvl w:val="1"/>
          <w:numId w:val="3"/>
        </w:numPr>
        <w:rPr>
          <w:rFonts w:ascii="Arial" w:hAnsi="Arial" w:cs="Arial"/>
        </w:rPr>
      </w:pPr>
      <w:r w:rsidRPr="00E87B01">
        <w:rPr>
          <w:rFonts w:ascii="Arial" w:hAnsi="Arial" w:cs="Arial"/>
        </w:rPr>
        <w:t>Website</w:t>
      </w:r>
      <w:r>
        <w:rPr>
          <w:rFonts w:ascii="Arial" w:hAnsi="Arial" w:cs="Arial"/>
        </w:rPr>
        <w:t xml:space="preserve"> – Remember to send Devon your bio and a photo of you</w:t>
      </w:r>
    </w:p>
    <w:p w14:paraId="208C236D" w14:textId="77777777" w:rsidR="005830A5" w:rsidRDefault="005830A5" w:rsidP="005830A5">
      <w:pPr>
        <w:pStyle w:val="ListNumber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Staff</w:t>
      </w:r>
    </w:p>
    <w:p w14:paraId="3B37D85A" w14:textId="77777777" w:rsidR="005830A5" w:rsidRDefault="005830A5" w:rsidP="005830A5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Hired a work study – Holly Cornwell. She will be beginning training in the next couple of weeks and will be working next semester.</w:t>
      </w:r>
    </w:p>
    <w:p w14:paraId="57FE5610" w14:textId="6C6610F0" w:rsidR="005830A5" w:rsidRPr="005830A5" w:rsidRDefault="005830A5" w:rsidP="005830A5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We’re going to wait on hiring an assistant until we see how the work load is distributed with the new work study position.</w:t>
      </w:r>
    </w:p>
    <w:p w14:paraId="5B622A7E" w14:textId="77777777" w:rsidR="00686FCB" w:rsidRDefault="00686FCB" w:rsidP="00686F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New Business</w:t>
      </w:r>
    </w:p>
    <w:p w14:paraId="3373CD3B" w14:textId="77777777" w:rsidR="00686FCB" w:rsidRDefault="00686FCB" w:rsidP="00686FCB">
      <w:pPr>
        <w:pStyle w:val="ListNumber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Volunteer Appreciation Event – January</w:t>
      </w:r>
    </w:p>
    <w:p w14:paraId="7C952792" w14:textId="77777777" w:rsidR="00686FCB" w:rsidRDefault="00686FCB" w:rsidP="00686FCB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Location ideas:</w:t>
      </w:r>
    </w:p>
    <w:p w14:paraId="011C15C3" w14:textId="77777777" w:rsidR="00686FCB" w:rsidRDefault="00686FCB" w:rsidP="00686FCB">
      <w:pPr>
        <w:pStyle w:val="ListNumber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Rebar</w:t>
      </w:r>
    </w:p>
    <w:p w14:paraId="2D7B87EC" w14:textId="77777777" w:rsidR="00686FCB" w:rsidRDefault="00686FCB" w:rsidP="00686FCB">
      <w:pPr>
        <w:pStyle w:val="ListNumber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BeLove</w:t>
      </w:r>
    </w:p>
    <w:p w14:paraId="771A3768" w14:textId="77777777" w:rsidR="00686FCB" w:rsidRPr="00686FCB" w:rsidRDefault="00686FCB" w:rsidP="00686FCB">
      <w:pPr>
        <w:pStyle w:val="ListNumber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Ten Acres</w:t>
      </w:r>
    </w:p>
    <w:p w14:paraId="43CC91D8" w14:textId="2048615E" w:rsidR="00686FCB" w:rsidRPr="00287908" w:rsidRDefault="00686FCB" w:rsidP="00686F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Adjournment</w:t>
      </w:r>
      <w:r>
        <w:rPr>
          <w:rFonts w:ascii="Arial" w:hAnsi="Arial" w:cs="Arial"/>
        </w:rPr>
        <w:t xml:space="preserve"> – </w:t>
      </w:r>
      <w:r w:rsidR="006E2D8C">
        <w:rPr>
          <w:rFonts w:ascii="Arial" w:hAnsi="Arial" w:cs="Arial"/>
        </w:rPr>
        <w:t>6:43</w:t>
      </w:r>
      <w:r>
        <w:rPr>
          <w:rFonts w:ascii="Arial" w:hAnsi="Arial" w:cs="Arial"/>
        </w:rPr>
        <w:t xml:space="preserve"> PM</w:t>
      </w:r>
    </w:p>
    <w:p w14:paraId="1A03F3D9" w14:textId="77777777" w:rsidR="00686FCB" w:rsidRPr="00EA427C" w:rsidRDefault="00686FCB" w:rsidP="00686FCB">
      <w:pPr>
        <w:rPr>
          <w:rFonts w:ascii="Arial" w:hAnsi="Arial" w:cs="Arial"/>
        </w:rPr>
      </w:pPr>
    </w:p>
    <w:p w14:paraId="24AE8049" w14:textId="77777777" w:rsidR="00686FCB" w:rsidRDefault="00686FCB" w:rsidP="00686FCB"/>
    <w:p w14:paraId="557C29B0" w14:textId="77777777" w:rsidR="00130B30" w:rsidRDefault="00C346FD"/>
    <w:sectPr w:rsidR="00130B30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A9E4272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53634C0F"/>
    <w:multiLevelType w:val="multilevel"/>
    <w:tmpl w:val="413639F4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67C78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CB"/>
    <w:rsid w:val="00076BDB"/>
    <w:rsid w:val="00080CE9"/>
    <w:rsid w:val="004C3E48"/>
    <w:rsid w:val="005830A5"/>
    <w:rsid w:val="00686FCB"/>
    <w:rsid w:val="006E2D8C"/>
    <w:rsid w:val="007846A4"/>
    <w:rsid w:val="007A2EA2"/>
    <w:rsid w:val="00C3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59F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6FC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86FCB"/>
    <w:pPr>
      <w:keepNext/>
      <w:spacing w:after="60" w:line="276" w:lineRule="auto"/>
      <w:ind w:left="187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86FCB"/>
    <w:pPr>
      <w:spacing w:after="480" w:line="276" w:lineRule="auto"/>
      <w:ind w:left="187"/>
      <w:contextualSpacing/>
      <w:jc w:val="center"/>
      <w:outlineLvl w:val="1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6FCB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86FCB"/>
    <w:rPr>
      <w:rFonts w:eastAsia="Times New Roman" w:cs="Times New Roman"/>
    </w:rPr>
  </w:style>
  <w:style w:type="paragraph" w:styleId="ListNumber">
    <w:name w:val="List Number"/>
    <w:basedOn w:val="Normal"/>
    <w:qFormat/>
    <w:rsid w:val="00686FCB"/>
    <w:pPr>
      <w:numPr>
        <w:numId w:val="1"/>
      </w:numPr>
      <w:spacing w:after="200" w:line="276" w:lineRule="auto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686FCB"/>
    <w:pPr>
      <w:numPr>
        <w:numId w:val="2"/>
      </w:numPr>
      <w:spacing w:before="240" w:after="200" w:line="276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5C06172813404590B178AD3F50D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8C1B0-C40F-4E44-AF02-C192740E2A12}"/>
      </w:docPartPr>
      <w:docPartBody>
        <w:p w:rsidR="00000000" w:rsidRDefault="006A45A7" w:rsidP="006A45A7">
          <w:pPr>
            <w:pStyle w:val="605C06172813404590B178AD3F50D1EB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A7"/>
    <w:rsid w:val="006A45A7"/>
    <w:rsid w:val="0075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5C06172813404590B178AD3F50D1EB">
    <w:name w:val="605C06172813404590B178AD3F50D1EB"/>
    <w:rsid w:val="006A45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182</Words>
  <Characters>1043</Characters>
  <Application>Microsoft Macintosh Word</Application>
  <DocSecurity>0</DocSecurity>
  <Lines>8</Lines>
  <Paragraphs>2</Paragraphs>
  <ScaleCrop>false</ScaleCrop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Goldie</dc:creator>
  <cp:keywords/>
  <dc:description/>
  <cp:lastModifiedBy>Devon Goldie</cp:lastModifiedBy>
  <cp:revision>5</cp:revision>
  <dcterms:created xsi:type="dcterms:W3CDTF">2016-11-29T22:11:00Z</dcterms:created>
  <dcterms:modified xsi:type="dcterms:W3CDTF">2016-11-29T22:20:00Z</dcterms:modified>
</cp:coreProperties>
</file>