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32A4" w14:textId="77777777" w:rsidR="00CB7E0C" w:rsidRDefault="00CB7E0C" w:rsidP="00CB7E0C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227B9BF3" wp14:editId="7B1A906A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B9B17" w14:textId="77777777" w:rsidR="00CB7E0C" w:rsidRPr="008E2F50" w:rsidRDefault="00CB7E0C" w:rsidP="00CB7E0C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7218A159EB304A40992445949C379A0D"/>
        </w:placeholder>
        <w:date w:fullDate="2017-11-06T00:00:00Z">
          <w:dateFormat w:val="MMMM d, yyyy"/>
          <w:lid w:val="en-US"/>
          <w:storeMappedDataAs w:val="dateTime"/>
          <w:calendar w:val="gregorian"/>
        </w:date>
      </w:sdtPr>
      <w:sdtContent>
        <w:p w14:paraId="43698F35" w14:textId="77777777" w:rsidR="00CB7E0C" w:rsidRPr="00EA427C" w:rsidRDefault="00CB7E0C" w:rsidP="00CB7E0C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6, 2017</w:t>
          </w:r>
        </w:p>
      </w:sdtContent>
    </w:sdt>
    <w:p w14:paraId="43A7B387" w14:textId="77777777" w:rsidR="00CB7E0C" w:rsidRPr="00EA427C" w:rsidRDefault="00CB7E0C" w:rsidP="00CB7E0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14:paraId="139F22A1" w14:textId="77777777" w:rsidR="00CB7E0C" w:rsidRPr="00EA427C" w:rsidRDefault="00CB7E0C" w:rsidP="00CB7E0C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5B003322" w14:textId="77777777" w:rsidR="00CB7E0C" w:rsidRPr="00EA427C" w:rsidRDefault="00CB7E0C" w:rsidP="00CB7E0C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B028, SUB</w:t>
      </w:r>
    </w:p>
    <w:p w14:paraId="31B6857B" w14:textId="77777777" w:rsidR="00CB7E0C" w:rsidRPr="00EA427C" w:rsidRDefault="00CB7E0C" w:rsidP="00CB7E0C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14:paraId="422B8943" w14:textId="0F139938" w:rsidR="00CB7E0C" w:rsidRPr="00CC5051" w:rsidRDefault="00CB7E0C" w:rsidP="00CB7E0C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>Attendance:</w:t>
      </w:r>
      <w:r>
        <w:rPr>
          <w:rFonts w:ascii="Arial" w:hAnsi="Arial" w:cs="Arial"/>
        </w:rPr>
        <w:t xml:space="preserve"> </w:t>
      </w:r>
      <w:r w:rsidR="0088534E">
        <w:rPr>
          <w:rFonts w:ascii="Arial" w:hAnsi="Arial" w:cs="Arial"/>
        </w:rPr>
        <w:t xml:space="preserve">Catie, Nicole, Joshua, </w:t>
      </w:r>
      <w:r w:rsidR="00C2157B">
        <w:rPr>
          <w:rFonts w:ascii="Arial" w:hAnsi="Arial" w:cs="Arial"/>
        </w:rPr>
        <w:t xml:space="preserve">Breanna, </w:t>
      </w:r>
      <w:r w:rsidR="00F3095B">
        <w:rPr>
          <w:rFonts w:ascii="Arial" w:hAnsi="Arial" w:cs="Arial"/>
        </w:rPr>
        <w:t>Kaia, Ryan, Josh, Jamie,</w:t>
      </w:r>
    </w:p>
    <w:p w14:paraId="1B3DB76B" w14:textId="1ACF14E1" w:rsidR="00CB7E0C" w:rsidRPr="00EA427C" w:rsidRDefault="00CB7E0C" w:rsidP="00CB7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 w:rsidR="001C0452">
        <w:rPr>
          <w:rFonts w:ascii="Arial" w:hAnsi="Arial" w:cs="Arial"/>
        </w:rPr>
        <w:t xml:space="preserve"> </w:t>
      </w:r>
      <w:r w:rsidR="00F5104E">
        <w:rPr>
          <w:rFonts w:ascii="Arial" w:hAnsi="Arial" w:cs="Arial"/>
        </w:rPr>
        <w:t xml:space="preserve">– </w:t>
      </w:r>
      <w:bookmarkStart w:id="0" w:name="_GoBack"/>
      <w:bookmarkEnd w:id="0"/>
      <w:r w:rsidR="001C0452">
        <w:rPr>
          <w:rFonts w:ascii="Arial" w:hAnsi="Arial" w:cs="Arial"/>
        </w:rPr>
        <w:t>5:33 PM</w:t>
      </w:r>
    </w:p>
    <w:p w14:paraId="29B242D0" w14:textId="77777777" w:rsidR="00CB7E0C" w:rsidRPr="00FF00F6" w:rsidRDefault="00CB7E0C" w:rsidP="00CB7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36B9EF38" w14:textId="77777777" w:rsidR="00CB7E0C" w:rsidRDefault="00CB7E0C" w:rsidP="00CB7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14:paraId="161B0007" w14:textId="77777777" w:rsidR="00CB7E0C" w:rsidRPr="002764E0" w:rsidRDefault="00CB7E0C" w:rsidP="00CB7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14:paraId="24DCC75D" w14:textId="77777777" w:rsidR="00CB7E0C" w:rsidRDefault="00CB7E0C" w:rsidP="00CB7E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14:paraId="44D904D0" w14:textId="77777777" w:rsidR="00CB7E0C" w:rsidRDefault="00CB7E0C" w:rsidP="00CB7E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14:paraId="47D69792" w14:textId="77777777" w:rsidR="00CB7E0C" w:rsidRDefault="00CB7E0C" w:rsidP="00CB7E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Don’t Eat Red Meat</w:t>
      </w:r>
    </w:p>
    <w:p w14:paraId="0E8187F2" w14:textId="77777777" w:rsidR="00CB7E0C" w:rsidRDefault="00CB7E0C" w:rsidP="00CB7E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14:paraId="1A490278" w14:textId="77777777" w:rsidR="00CB7E0C" w:rsidRDefault="00CB7E0C" w:rsidP="00CB7E0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Movie Night</w:t>
      </w:r>
    </w:p>
    <w:p w14:paraId="7DF067DE" w14:textId="77777777" w:rsidR="00CB7E0C" w:rsidRDefault="00CB7E0C" w:rsidP="00CB7E0C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 Inconvenient Sequel review</w:t>
      </w:r>
    </w:p>
    <w:p w14:paraId="0ACDAB49" w14:textId="219851F9" w:rsidR="00CB7E0C" w:rsidRDefault="00CB7E0C" w:rsidP="00CB7E0C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we want to do a November movie night? </w:t>
      </w:r>
      <w:r w:rsidR="008C7343">
        <w:rPr>
          <w:rFonts w:ascii="Arial" w:hAnsi="Arial" w:cs="Arial"/>
        </w:rPr>
        <w:t>Nope.</w:t>
      </w:r>
    </w:p>
    <w:p w14:paraId="0F30B7E9" w14:textId="77777777" w:rsidR="00CB7E0C" w:rsidRDefault="00CB7E0C" w:rsidP="00CB7E0C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Seed for January?</w:t>
      </w:r>
    </w:p>
    <w:p w14:paraId="5B0C1573" w14:textId="77777777" w:rsidR="00CB7E0C" w:rsidRDefault="00CB7E0C" w:rsidP="00CB7E0C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Campaigns</w:t>
      </w:r>
    </w:p>
    <w:p w14:paraId="799FB244" w14:textId="77777777" w:rsidR="00CB7E0C" w:rsidRDefault="00CB7E0C" w:rsidP="00CB7E0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Mug/Change the Cup</w:t>
      </w:r>
    </w:p>
    <w:p w14:paraId="7E86E491" w14:textId="77777777" w:rsidR="00CB7E0C" w:rsidRDefault="00CB7E0C" w:rsidP="00CB7E0C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happened at our Sunday gathering:</w:t>
      </w:r>
    </w:p>
    <w:p w14:paraId="17FB9746" w14:textId="77777777" w:rsidR="00CB7E0C" w:rsidRDefault="00CB7E0C" w:rsidP="00CB7E0C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Revised logo</w:t>
      </w:r>
    </w:p>
    <w:p w14:paraId="29E71101" w14:textId="77777777" w:rsidR="00CB7E0C" w:rsidRDefault="00CB7E0C" w:rsidP="00CB7E0C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Stickers ordered</w:t>
      </w:r>
    </w:p>
    <w:p w14:paraId="5937C218" w14:textId="38DE6522" w:rsidR="00695A55" w:rsidRDefault="00CB7E0C" w:rsidP="00695A55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Drafted petition layout</w:t>
      </w:r>
    </w:p>
    <w:p w14:paraId="1F541B27" w14:textId="35E4C47C" w:rsidR="00DF5C8F" w:rsidRPr="00DF5C8F" w:rsidRDefault="00695A55" w:rsidP="00DF5C8F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– we have about $17,000 left in our annual budget. </w:t>
      </w:r>
    </w:p>
    <w:p w14:paraId="79DD3B0B" w14:textId="77777777" w:rsidR="006E06AA" w:rsidRDefault="00CB7E0C" w:rsidP="00CB7E0C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Ozzi update</w:t>
      </w:r>
    </w:p>
    <w:p w14:paraId="04D34E99" w14:textId="5A7AC16E" w:rsidR="00CB7E0C" w:rsidRDefault="00B5271D" w:rsidP="006E06AA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 w:rsidRPr="006E06AA">
        <w:rPr>
          <w:rFonts w:ascii="Arial" w:hAnsi="Arial" w:cs="Arial"/>
        </w:rPr>
        <w:t xml:space="preserve">Goal level </w:t>
      </w:r>
      <w:r w:rsidR="006E06AA">
        <w:rPr>
          <w:rFonts w:ascii="Arial" w:hAnsi="Arial" w:cs="Arial"/>
        </w:rPr>
        <w:t>–</w:t>
      </w:r>
      <w:r w:rsidRPr="006E06AA">
        <w:rPr>
          <w:rFonts w:ascii="Arial" w:hAnsi="Arial" w:cs="Arial"/>
        </w:rPr>
        <w:t xml:space="preserve"> McGill</w:t>
      </w:r>
      <w:r w:rsidR="00A40530">
        <w:rPr>
          <w:rFonts w:ascii="Arial" w:hAnsi="Arial" w:cs="Arial"/>
        </w:rPr>
        <w:t>. Precedent across North America.</w:t>
      </w:r>
    </w:p>
    <w:p w14:paraId="3F17E366" w14:textId="2C83D965" w:rsidR="006E06AA" w:rsidRDefault="006E06AA" w:rsidP="006E06AA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with representatives and uni administration</w:t>
      </w:r>
      <w:r w:rsidR="00695A55">
        <w:rPr>
          <w:rFonts w:ascii="Arial" w:hAnsi="Arial" w:cs="Arial"/>
        </w:rPr>
        <w:t xml:space="preserve">. </w:t>
      </w:r>
    </w:p>
    <w:p w14:paraId="7DE9BB34" w14:textId="0D047AFE" w:rsidR="00F3095B" w:rsidRDefault="00A72E87" w:rsidP="006E06AA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Fly the Ozzi guy in from Rhode Island, NY.</w:t>
      </w:r>
      <w:r w:rsidR="009C647B">
        <w:rPr>
          <w:rFonts w:ascii="Arial" w:hAnsi="Arial" w:cs="Arial"/>
        </w:rPr>
        <w:t xml:space="preserve"> On November 21, 2017. </w:t>
      </w:r>
      <w:r w:rsidR="0000414A">
        <w:rPr>
          <w:rFonts w:ascii="Arial" w:hAnsi="Arial" w:cs="Arial"/>
        </w:rPr>
        <w:t>Walk in</w:t>
      </w:r>
      <w:r w:rsidR="00106CD2">
        <w:rPr>
          <w:rFonts w:ascii="Arial" w:hAnsi="Arial" w:cs="Arial"/>
        </w:rPr>
        <w:t xml:space="preserve">. </w:t>
      </w:r>
    </w:p>
    <w:p w14:paraId="7FEF2C60" w14:textId="1586515E" w:rsidR="00106CD2" w:rsidRPr="006E06AA" w:rsidRDefault="00106CD2" w:rsidP="006E06AA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Josh will talk to NSU and Food Services.</w:t>
      </w:r>
    </w:p>
    <w:p w14:paraId="397B04EC" w14:textId="77777777" w:rsidR="00CB7E0C" w:rsidRDefault="00CB7E0C" w:rsidP="00CB7E0C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Video update</w:t>
      </w:r>
    </w:p>
    <w:p w14:paraId="24529C38" w14:textId="261F1C0C" w:rsidR="00DF5C8F" w:rsidRDefault="00DF5C8F" w:rsidP="00DF5C8F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Tuesday, November 21</w:t>
      </w:r>
      <w:r w:rsidRPr="00DF5C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2017 </w:t>
      </w:r>
      <w:r w:rsidR="00542BB2">
        <w:rPr>
          <w:rFonts w:ascii="Arial" w:hAnsi="Arial" w:cs="Arial"/>
        </w:rPr>
        <w:t xml:space="preserve">at 9 AM. Want it up and to the media within a week. We are diverting compostable cups from the landfill. </w:t>
      </w:r>
      <w:r w:rsidR="006B55EC">
        <w:rPr>
          <w:rFonts w:ascii="Arial" w:hAnsi="Arial" w:cs="Arial"/>
        </w:rPr>
        <w:t xml:space="preserve">Need hard hats and work boots for people going onto the landfill. </w:t>
      </w:r>
    </w:p>
    <w:p w14:paraId="000B4260" w14:textId="16077BE4" w:rsidR="00D93409" w:rsidRDefault="00D93409" w:rsidP="00DF5C8F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Plexiglas art installation</w:t>
      </w:r>
      <w:r w:rsidR="00287C23">
        <w:rPr>
          <w:rFonts w:ascii="Arial" w:hAnsi="Arial" w:cs="Arial"/>
        </w:rPr>
        <w:t xml:space="preserve"> with all the cups in it</w:t>
      </w:r>
    </w:p>
    <w:p w14:paraId="47F0E632" w14:textId="7FBBE21A" w:rsidR="0016299B" w:rsidRDefault="0016299B" w:rsidP="0016299B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Mike the videographer is on board!</w:t>
      </w:r>
    </w:p>
    <w:p w14:paraId="3D852742" w14:textId="383FE0CD" w:rsidR="00695A55" w:rsidRDefault="00695A55" w:rsidP="00695A55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Hartland wants to help us</w:t>
      </w:r>
    </w:p>
    <w:p w14:paraId="3F789432" w14:textId="69A9FB35" w:rsidR="00CB7E0C" w:rsidRDefault="0016299B" w:rsidP="00CB7E0C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do:</w:t>
      </w:r>
    </w:p>
    <w:p w14:paraId="04BE724E" w14:textId="77777777" w:rsidR="002D6A5F" w:rsidRDefault="002D6A5F" w:rsidP="0016299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Teams:</w:t>
      </w:r>
    </w:p>
    <w:p w14:paraId="58344E3A" w14:textId="5B176D08" w:rsidR="0016299B" w:rsidRDefault="002D6A5F" w:rsidP="002D6A5F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Petition</w:t>
      </w:r>
    </w:p>
    <w:p w14:paraId="62BA75C5" w14:textId="7F98F436" w:rsidR="008C6974" w:rsidRDefault="008C6974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Devon</w:t>
      </w:r>
      <w:r w:rsidR="005522BB">
        <w:rPr>
          <w:rFonts w:ascii="Arial" w:hAnsi="Arial" w:cs="Arial"/>
        </w:rPr>
        <w:t>, Jamie, Kaia, Joshua</w:t>
      </w:r>
    </w:p>
    <w:p w14:paraId="3C600506" w14:textId="6698233D" w:rsidR="0016299B" w:rsidRDefault="0016299B" w:rsidP="002D6A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platform do we want to use? Change.org? LeadNow?</w:t>
      </w:r>
      <w:r w:rsidR="00143B07">
        <w:rPr>
          <w:rFonts w:ascii="Arial" w:hAnsi="Arial" w:cs="Arial"/>
        </w:rPr>
        <w:t xml:space="preserve"> </w:t>
      </w:r>
    </w:p>
    <w:p w14:paraId="2CBEA872" w14:textId="1AF07461" w:rsidR="002D6A5F" w:rsidRDefault="0016299B" w:rsidP="002D6A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Release with film?</w:t>
      </w:r>
    </w:p>
    <w:p w14:paraId="53D39B33" w14:textId="2E0207BC" w:rsidR="008C6974" w:rsidRDefault="008C6974" w:rsidP="008C6974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Business Plan</w:t>
      </w:r>
    </w:p>
    <w:p w14:paraId="77F5DBE6" w14:textId="104A0847" w:rsidR="008C6974" w:rsidRPr="002D6A5F" w:rsidRDefault="005522BB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Josh, Breanna</w:t>
      </w:r>
    </w:p>
    <w:p w14:paraId="516AD78E" w14:textId="77777777" w:rsidR="002D6A5F" w:rsidRDefault="002D6A5F" w:rsidP="008C6974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Promotion</w:t>
      </w:r>
    </w:p>
    <w:p w14:paraId="72B29B8C" w14:textId="795F8284" w:rsidR="008C6974" w:rsidRDefault="005522BB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Devon, Nicole, Catie, </w:t>
      </w:r>
    </w:p>
    <w:p w14:paraId="65DE0CC2" w14:textId="0ADC3C21" w:rsidR="0016299B" w:rsidRPr="002D6A5F" w:rsidRDefault="0016299B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 w:rsidRPr="002D6A5F">
        <w:rPr>
          <w:rFonts w:ascii="Arial" w:hAnsi="Arial" w:cs="Arial"/>
        </w:rPr>
        <w:t>Put new stickers on current mugs – next week?</w:t>
      </w:r>
    </w:p>
    <w:p w14:paraId="65EB2CE0" w14:textId="74BB0728" w:rsidR="0016299B" w:rsidRDefault="0016299B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Organize classroom talks</w:t>
      </w:r>
    </w:p>
    <w:p w14:paraId="02A2D1AB" w14:textId="785550EA" w:rsidR="0016299B" w:rsidRDefault="002D6A5F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Snapchat</w:t>
      </w:r>
    </w:p>
    <w:p w14:paraId="5DE8E39A" w14:textId="4A707053" w:rsidR="0016299B" w:rsidRDefault="0016299B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Posters?</w:t>
      </w:r>
    </w:p>
    <w:p w14:paraId="12AF7AC1" w14:textId="7105049E" w:rsidR="0016299B" w:rsidRDefault="0016299B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Media Release? Martlet?</w:t>
      </w:r>
    </w:p>
    <w:p w14:paraId="5DFE7CE7" w14:textId="4FA3A3E6" w:rsidR="008C6974" w:rsidRDefault="00722FA2" w:rsidP="008C6974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Can/should we co-promote Divest UVic? Support one another?</w:t>
      </w:r>
    </w:p>
    <w:p w14:paraId="2E64D966" w14:textId="6DF4E23D" w:rsidR="00143B07" w:rsidRDefault="00143B07" w:rsidP="00143B07">
      <w:pPr>
        <w:pStyle w:val="ListParagraph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Video</w:t>
      </w:r>
    </w:p>
    <w:p w14:paraId="601EF424" w14:textId="4AE74C2B" w:rsidR="005522BB" w:rsidRDefault="00225739" w:rsidP="00456F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UVic Filming at 10:30 AM</w:t>
      </w:r>
      <w:r w:rsidR="00AF0FAE">
        <w:rPr>
          <w:rFonts w:ascii="Arial" w:hAnsi="Arial" w:cs="Arial"/>
        </w:rPr>
        <w:br/>
        <w:t xml:space="preserve"> - Collect cups</w:t>
      </w:r>
      <w:r w:rsidR="00AF0FAE">
        <w:rPr>
          <w:rFonts w:ascii="Arial" w:hAnsi="Arial" w:cs="Arial"/>
        </w:rPr>
        <w:br/>
        <w:t xml:space="preserve"> - Walking around campus</w:t>
      </w:r>
      <w:r w:rsidR="00456F5F">
        <w:rPr>
          <w:rFonts w:ascii="Arial" w:hAnsi="Arial" w:cs="Arial"/>
        </w:rPr>
        <w:br/>
        <w:t xml:space="preserve"> - Lighter facts</w:t>
      </w:r>
      <w:r w:rsidR="00F81763">
        <w:rPr>
          <w:rFonts w:ascii="Arial" w:hAnsi="Arial" w:cs="Arial"/>
        </w:rPr>
        <w:br/>
        <w:t xml:space="preserve"> - End note shot: </w:t>
      </w:r>
      <w:r w:rsidR="00A701E5">
        <w:rPr>
          <w:rFonts w:ascii="Arial" w:hAnsi="Arial" w:cs="Arial"/>
        </w:rPr>
        <w:t xml:space="preserve">Rewind shot and </w:t>
      </w:r>
      <w:r w:rsidR="00F81763">
        <w:rPr>
          <w:rFonts w:ascii="Arial" w:hAnsi="Arial" w:cs="Arial"/>
        </w:rPr>
        <w:t>alternatives/what we want. Reusable mugs and a call to Change the Cup!</w:t>
      </w:r>
      <w:r w:rsidRPr="00456F5F">
        <w:rPr>
          <w:rFonts w:ascii="Arial" w:hAnsi="Arial" w:cs="Arial"/>
        </w:rPr>
        <w:br/>
        <w:t>Garbage Truck filming at 12:30 PM</w:t>
      </w:r>
      <w:r w:rsidR="00AF0FAE" w:rsidRPr="00456F5F">
        <w:rPr>
          <w:rFonts w:ascii="Arial" w:hAnsi="Arial" w:cs="Arial"/>
        </w:rPr>
        <w:br/>
        <w:t xml:space="preserve"> - Ryan in truck with Selfie Stick</w:t>
      </w:r>
      <w:r w:rsidR="00AF0FAE" w:rsidRPr="00456F5F">
        <w:rPr>
          <w:rFonts w:ascii="Arial" w:hAnsi="Arial" w:cs="Arial"/>
        </w:rPr>
        <w:br/>
        <w:t xml:space="preserve"> - Movement footage</w:t>
      </w:r>
      <w:r w:rsidRPr="00456F5F">
        <w:rPr>
          <w:rFonts w:ascii="Arial" w:hAnsi="Arial" w:cs="Arial"/>
        </w:rPr>
        <w:br/>
        <w:t>Hartland Landfill at 1:30 PM</w:t>
      </w:r>
      <w:r w:rsidR="00AF0FAE" w:rsidRPr="00456F5F">
        <w:rPr>
          <w:rFonts w:ascii="Arial" w:hAnsi="Arial" w:cs="Arial"/>
        </w:rPr>
        <w:br/>
        <w:t xml:space="preserve"> - Get out of truck</w:t>
      </w:r>
      <w:r w:rsidR="00AF0FAE" w:rsidRPr="00456F5F">
        <w:rPr>
          <w:rFonts w:ascii="Arial" w:hAnsi="Arial" w:cs="Arial"/>
        </w:rPr>
        <w:br/>
        <w:t xml:space="preserve"> - </w:t>
      </w:r>
      <w:r w:rsidR="00456F5F" w:rsidRPr="00456F5F">
        <w:rPr>
          <w:rFonts w:ascii="Arial" w:hAnsi="Arial" w:cs="Arial"/>
        </w:rPr>
        <w:t>Hard hitting facts</w:t>
      </w:r>
    </w:p>
    <w:p w14:paraId="2661ED29" w14:textId="4CD99BD5" w:rsidR="00A701E5" w:rsidRDefault="00A701E5" w:rsidP="00456F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Stop motion with photos to follow garbage truck</w:t>
      </w:r>
    </w:p>
    <w:p w14:paraId="3F00B410" w14:textId="2BCFFDC5" w:rsidR="00B33151" w:rsidRDefault="00B33151" w:rsidP="00456F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shot is someone throwing a paper cup. </w:t>
      </w:r>
      <w:r w:rsidR="009F74FE">
        <w:rPr>
          <w:rFonts w:ascii="Arial" w:hAnsi="Arial" w:cs="Arial"/>
        </w:rPr>
        <w:t xml:space="preserve">Have you ever thought about what happens to your cup when you throw it in the garbage? </w:t>
      </w:r>
      <w:r>
        <w:rPr>
          <w:rFonts w:ascii="Arial" w:hAnsi="Arial" w:cs="Arial"/>
        </w:rPr>
        <w:t xml:space="preserve">End shot is same person walking past with a </w:t>
      </w:r>
      <w:r w:rsidR="000E70E6">
        <w:rPr>
          <w:rFonts w:ascii="Arial" w:hAnsi="Arial" w:cs="Arial"/>
        </w:rPr>
        <w:t>reusable</w:t>
      </w:r>
      <w:r>
        <w:rPr>
          <w:rFonts w:ascii="Arial" w:hAnsi="Arial" w:cs="Arial"/>
        </w:rPr>
        <w:t xml:space="preserve"> mug.</w:t>
      </w:r>
    </w:p>
    <w:p w14:paraId="533C25E6" w14:textId="7E8E87D9" w:rsidR="00D23D3B" w:rsidRDefault="00D23D3B" w:rsidP="00456F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can you do instead? You can use a reusable mug and support our cause! We are calling UVic to Change the Cup!</w:t>
      </w:r>
    </w:p>
    <w:p w14:paraId="41CB2D93" w14:textId="6BEAF490" w:rsidR="005641D5" w:rsidRDefault="005641D5" w:rsidP="00456F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let the Martlet know. </w:t>
      </w:r>
      <w:r w:rsidR="00D24896">
        <w:rPr>
          <w:rFonts w:ascii="Arial" w:hAnsi="Arial" w:cs="Arial"/>
        </w:rPr>
        <w:t>Invite someone to filming.</w:t>
      </w:r>
    </w:p>
    <w:p w14:paraId="15F38507" w14:textId="172D962C" w:rsidR="005641D5" w:rsidRPr="00456F5F" w:rsidRDefault="005641D5" w:rsidP="00456F5F">
      <w:pPr>
        <w:pStyle w:val="ListParagraph"/>
        <w:numPr>
          <w:ilvl w:val="6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Hartland is supporting us and sponsor us.</w:t>
      </w:r>
    </w:p>
    <w:p w14:paraId="7F565264" w14:textId="77777777" w:rsidR="00CB7E0C" w:rsidRDefault="00CB7E0C" w:rsidP="00CB7E0C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14:paraId="2DA3D225" w14:textId="77777777" w:rsidR="00CB7E0C" w:rsidRDefault="00CB7E0C" w:rsidP="00CB7E0C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me sustainability memes</w:t>
      </w:r>
    </w:p>
    <w:p w14:paraId="00C1AD30" w14:textId="37CEC6DA" w:rsidR="00CB7E0C" w:rsidRDefault="0016299B" w:rsidP="00CB7E0C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ideas/thoughts</w:t>
      </w:r>
    </w:p>
    <w:p w14:paraId="211DB274" w14:textId="33B9C317" w:rsidR="00CB7E0C" w:rsidRDefault="00CB7E0C" w:rsidP="00CB7E0C">
      <w:pPr>
        <w:pStyle w:val="ListParagraph"/>
        <w:numPr>
          <w:ilvl w:val="0"/>
          <w:numId w:val="3"/>
        </w:numPr>
      </w:pPr>
      <w:r w:rsidRPr="000E0234">
        <w:rPr>
          <w:rFonts w:ascii="Arial" w:hAnsi="Arial" w:cs="Arial"/>
        </w:rPr>
        <w:t xml:space="preserve">Adjournment </w:t>
      </w:r>
      <w:r w:rsidR="00F5104E">
        <w:rPr>
          <w:rFonts w:ascii="Arial" w:hAnsi="Arial" w:cs="Arial"/>
        </w:rPr>
        <w:t>– 6:37 PM</w:t>
      </w:r>
    </w:p>
    <w:p w14:paraId="0B53BF79" w14:textId="77777777" w:rsidR="00130B30" w:rsidRDefault="00F5104E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BB66E3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0C"/>
    <w:rsid w:val="0000414A"/>
    <w:rsid w:val="00076BDB"/>
    <w:rsid w:val="00080CE9"/>
    <w:rsid w:val="000E70E6"/>
    <w:rsid w:val="00106CD2"/>
    <w:rsid w:val="00121407"/>
    <w:rsid w:val="00135FE8"/>
    <w:rsid w:val="00143B07"/>
    <w:rsid w:val="0016299B"/>
    <w:rsid w:val="001C0452"/>
    <w:rsid w:val="001E60D4"/>
    <w:rsid w:val="00225739"/>
    <w:rsid w:val="00287C23"/>
    <w:rsid w:val="002A4F9B"/>
    <w:rsid w:val="002D6A5F"/>
    <w:rsid w:val="00456F5F"/>
    <w:rsid w:val="0054169F"/>
    <w:rsid w:val="00542BB2"/>
    <w:rsid w:val="005522BB"/>
    <w:rsid w:val="005641D5"/>
    <w:rsid w:val="00580806"/>
    <w:rsid w:val="00695A55"/>
    <w:rsid w:val="006B55EC"/>
    <w:rsid w:val="006E06AA"/>
    <w:rsid w:val="0072195D"/>
    <w:rsid w:val="00722FA2"/>
    <w:rsid w:val="007846A4"/>
    <w:rsid w:val="007A2EA2"/>
    <w:rsid w:val="0088534E"/>
    <w:rsid w:val="008C6974"/>
    <w:rsid w:val="008C7343"/>
    <w:rsid w:val="00905310"/>
    <w:rsid w:val="009C1D90"/>
    <w:rsid w:val="009C647B"/>
    <w:rsid w:val="009F74FE"/>
    <w:rsid w:val="00A40530"/>
    <w:rsid w:val="00A701E5"/>
    <w:rsid w:val="00A72E87"/>
    <w:rsid w:val="00AB05EF"/>
    <w:rsid w:val="00AF0FAE"/>
    <w:rsid w:val="00B33151"/>
    <w:rsid w:val="00B5271D"/>
    <w:rsid w:val="00B91CF4"/>
    <w:rsid w:val="00C2157B"/>
    <w:rsid w:val="00CA5920"/>
    <w:rsid w:val="00CB7E0C"/>
    <w:rsid w:val="00CD136A"/>
    <w:rsid w:val="00D23D3B"/>
    <w:rsid w:val="00D24896"/>
    <w:rsid w:val="00D93409"/>
    <w:rsid w:val="00DA14C3"/>
    <w:rsid w:val="00DA4CBF"/>
    <w:rsid w:val="00DE636B"/>
    <w:rsid w:val="00DF5B70"/>
    <w:rsid w:val="00DF5C8F"/>
    <w:rsid w:val="00E24092"/>
    <w:rsid w:val="00E9325D"/>
    <w:rsid w:val="00EE5B53"/>
    <w:rsid w:val="00F3095B"/>
    <w:rsid w:val="00F35318"/>
    <w:rsid w:val="00F5104E"/>
    <w:rsid w:val="00F81763"/>
    <w:rsid w:val="00FE01C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5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E0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B7E0C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7E0C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E0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7E0C"/>
    <w:rPr>
      <w:rFonts w:eastAsia="Times New Roman" w:cs="Times New Roman"/>
    </w:rPr>
  </w:style>
  <w:style w:type="paragraph" w:styleId="ListNumber">
    <w:name w:val="List Number"/>
    <w:basedOn w:val="Normal"/>
    <w:qFormat/>
    <w:rsid w:val="00CB7E0C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CB7E0C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8A159EB304A40992445949C37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95EF-BE00-7A48-9201-7B05C39DB5EF}"/>
      </w:docPartPr>
      <w:docPartBody>
        <w:p w:rsidR="00000000" w:rsidRDefault="004C756E" w:rsidP="004C756E">
          <w:pPr>
            <w:pStyle w:val="7218A159EB304A40992445949C379A0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6E"/>
    <w:rsid w:val="00451538"/>
    <w:rsid w:val="004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8A159EB304A40992445949C379A0D">
    <w:name w:val="7218A159EB304A40992445949C379A0D"/>
    <w:rsid w:val="004C7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389</Words>
  <Characters>2221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Board Meeting Agenda</vt:lpstr>
      <vt:lpstr>    November 6, 2017</vt:lpstr>
      <vt:lpstr>    5:30 PM</vt:lpstr>
    </vt:vector>
  </TitlesOfParts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29</cp:revision>
  <dcterms:created xsi:type="dcterms:W3CDTF">2017-11-07T00:23:00Z</dcterms:created>
  <dcterms:modified xsi:type="dcterms:W3CDTF">2017-11-07T02:37:00Z</dcterms:modified>
</cp:coreProperties>
</file>