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04C6" w14:textId="77777777" w:rsidR="005D3522" w:rsidRDefault="005D3522" w:rsidP="005D352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2A405EED" wp14:editId="028677A7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9D0A2" w14:textId="77777777" w:rsidR="005D3522" w:rsidRPr="008E2F50" w:rsidRDefault="005D3522" w:rsidP="005D3522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45C83C6941D58140920AA6C3EA61570D"/>
        </w:placeholder>
        <w:date w:fullDate="2017-10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E15B33D" w14:textId="77777777" w:rsidR="005D3522" w:rsidRPr="00EA427C" w:rsidRDefault="005D3522" w:rsidP="005D3522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23, 2017</w:t>
          </w:r>
        </w:p>
      </w:sdtContent>
    </w:sdt>
    <w:p w14:paraId="018A0394" w14:textId="77777777" w:rsidR="005D3522" w:rsidRPr="00EA427C" w:rsidRDefault="005D3522" w:rsidP="005D352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14:paraId="26B80522" w14:textId="77777777" w:rsidR="005D3522" w:rsidRPr="00EA427C" w:rsidRDefault="005D3522" w:rsidP="005D3522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7CA99DF3" w14:textId="77777777" w:rsidR="005D3522" w:rsidRPr="00EA427C" w:rsidRDefault="005D3522" w:rsidP="005D352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121D6C41" w14:textId="77777777" w:rsidR="005D3522" w:rsidRPr="00EA427C" w:rsidRDefault="005D3522" w:rsidP="005D3522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14:paraId="0DCEA3F3" w14:textId="06CE30F2" w:rsidR="005D3522" w:rsidRPr="00CC5051" w:rsidRDefault="005D3522" w:rsidP="005D3522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>Attendance:</w:t>
      </w:r>
      <w:r w:rsidR="00862984">
        <w:rPr>
          <w:rFonts w:ascii="Arial" w:hAnsi="Arial" w:cs="Arial"/>
        </w:rPr>
        <w:t xml:space="preserve"> </w:t>
      </w:r>
    </w:p>
    <w:p w14:paraId="4B746CCE" w14:textId="6F710F81" w:rsidR="005D3522" w:rsidRPr="00EA427C" w:rsidRDefault="005D3522" w:rsidP="005D35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 w:rsidR="00CD3C0D">
        <w:rPr>
          <w:rFonts w:ascii="Arial" w:hAnsi="Arial" w:cs="Arial"/>
        </w:rPr>
        <w:t xml:space="preserve"> – 5:34 PM</w:t>
      </w:r>
    </w:p>
    <w:p w14:paraId="4C7EF845" w14:textId="77777777" w:rsidR="005D3522" w:rsidRPr="00FF00F6" w:rsidRDefault="005D3522" w:rsidP="005D35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3E075C50" w14:textId="77777777" w:rsidR="005D3522" w:rsidRDefault="005D3522" w:rsidP="005D35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14:paraId="56D0C42B" w14:textId="6BB3D368" w:rsidR="0084305B" w:rsidRDefault="000E0234" w:rsidP="008430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Next Sunday get together</w:t>
      </w:r>
    </w:p>
    <w:p w14:paraId="6CC228E6" w14:textId="6FA803F3" w:rsidR="0084305B" w:rsidRPr="0084305B" w:rsidRDefault="0084305B" w:rsidP="0084305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Starting at 12 PM</w:t>
      </w:r>
      <w:bookmarkStart w:id="0" w:name="_GoBack"/>
      <w:bookmarkEnd w:id="0"/>
    </w:p>
    <w:p w14:paraId="324295D6" w14:textId="6E4E056B" w:rsidR="00A3221C" w:rsidRDefault="00A3221C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Find a mug company to donate to us for petition</w:t>
      </w:r>
    </w:p>
    <w:p w14:paraId="37C2286E" w14:textId="1D60F1F6" w:rsidR="00A3221C" w:rsidRDefault="00A3221C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Draft petition – </w:t>
      </w:r>
      <w:r w:rsidRPr="00A3221C">
        <w:rPr>
          <w:rFonts w:ascii="Arial" w:hAnsi="Arial" w:cs="Arial"/>
        </w:rPr>
        <w:t>Make a final statement</w:t>
      </w:r>
    </w:p>
    <w:p w14:paraId="00AF53A4" w14:textId="6FFEB226" w:rsidR="00D52731" w:rsidRPr="00D52731" w:rsidRDefault="00A3221C" w:rsidP="00D5273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Figure out what system we are proposing. </w:t>
      </w:r>
      <w:r w:rsidR="004020F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automated.</w:t>
      </w:r>
    </w:p>
    <w:p w14:paraId="2BBFFA99" w14:textId="0845DF0A" w:rsidR="00A3221C" w:rsidRDefault="00C25439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6E93">
        <w:rPr>
          <w:rFonts w:ascii="Arial" w:hAnsi="Arial" w:cs="Arial"/>
        </w:rPr>
        <w:t>ashing station in coffee shops?</w:t>
      </w:r>
    </w:p>
    <w:p w14:paraId="48386A30" w14:textId="6316D65E" w:rsidR="004A4380" w:rsidRDefault="004A4380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Promotion ideas/marketing strategy</w:t>
      </w:r>
      <w:r w:rsidR="00366E73">
        <w:rPr>
          <w:rFonts w:ascii="Arial" w:hAnsi="Arial" w:cs="Arial"/>
        </w:rPr>
        <w:t>/Propaganda</w:t>
      </w:r>
    </w:p>
    <w:p w14:paraId="7E2AB16E" w14:textId="163B9466" w:rsidR="00366E73" w:rsidRDefault="00320C66" w:rsidP="00366E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Boost video</w:t>
      </w:r>
    </w:p>
    <w:p w14:paraId="46E5CEA2" w14:textId="0B55A02C" w:rsidR="00366E73" w:rsidRDefault="0004681E" w:rsidP="00366E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Competition: Conservatives</w:t>
      </w:r>
    </w:p>
    <w:p w14:paraId="32AAD07A" w14:textId="1F07CCA6" w:rsidR="00E66926" w:rsidRDefault="00B96D74" w:rsidP="00366E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Posters on garbage cans – we have permission</w:t>
      </w:r>
    </w:p>
    <w:p w14:paraId="3F93AAAF" w14:textId="70CBBFCB" w:rsidR="00B96D74" w:rsidRDefault="00A52898" w:rsidP="00366E73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Logo – recycling symbol around the cup</w:t>
      </w:r>
    </w:p>
    <w:p w14:paraId="32E1FDF0" w14:textId="7AEC5D4D" w:rsidR="0034131F" w:rsidRDefault="00103E3D" w:rsidP="0034131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Press Release to media</w:t>
      </w:r>
    </w:p>
    <w:p w14:paraId="5980EEF0" w14:textId="5BC58662" w:rsidR="00540A50" w:rsidRDefault="00540A50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Wednesday can we implement the petition? Have people from the Green Team standing in front of </w:t>
      </w:r>
      <w:r w:rsidR="00E37E2E">
        <w:rPr>
          <w:rFonts w:ascii="Arial" w:hAnsi="Arial" w:cs="Arial"/>
        </w:rPr>
        <w:t>garbage’s</w:t>
      </w:r>
      <w:r>
        <w:rPr>
          <w:rFonts w:ascii="Arial" w:hAnsi="Arial" w:cs="Arial"/>
        </w:rPr>
        <w:t>.</w:t>
      </w:r>
    </w:p>
    <w:p w14:paraId="6DD55F59" w14:textId="3D663E78" w:rsidR="00A50D2B" w:rsidRPr="00A3221C" w:rsidRDefault="00A50D2B" w:rsidP="00A3221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Consulting with the First Nations</w:t>
      </w:r>
      <w:r w:rsidR="008B790E">
        <w:rPr>
          <w:rFonts w:ascii="Arial" w:hAnsi="Arial" w:cs="Arial"/>
        </w:rPr>
        <w:t xml:space="preserve"> </w:t>
      </w:r>
      <w:r w:rsidR="00A266AB">
        <w:rPr>
          <w:rFonts w:ascii="Arial" w:hAnsi="Arial" w:cs="Arial"/>
        </w:rPr>
        <w:t>–</w:t>
      </w:r>
      <w:r w:rsidR="008B790E">
        <w:rPr>
          <w:rFonts w:ascii="Arial" w:hAnsi="Arial" w:cs="Arial"/>
        </w:rPr>
        <w:t xml:space="preserve"> NSU</w:t>
      </w:r>
      <w:r w:rsidR="007E3820">
        <w:rPr>
          <w:rFonts w:ascii="Arial" w:hAnsi="Arial" w:cs="Arial"/>
        </w:rPr>
        <w:t>.</w:t>
      </w:r>
      <w:r w:rsidR="00404990">
        <w:rPr>
          <w:rFonts w:ascii="Arial" w:hAnsi="Arial" w:cs="Arial"/>
        </w:rPr>
        <w:t xml:space="preserve"> </w:t>
      </w:r>
      <w:r w:rsidR="00531DB0">
        <w:rPr>
          <w:rFonts w:ascii="Arial" w:hAnsi="Arial" w:cs="Arial"/>
        </w:rPr>
        <w:t>First People’s House.</w:t>
      </w:r>
      <w:r w:rsidR="0004408D">
        <w:rPr>
          <w:rFonts w:ascii="Arial" w:hAnsi="Arial" w:cs="Arial"/>
        </w:rPr>
        <w:t xml:space="preserve"> We want consent – what do you think we should do?</w:t>
      </w:r>
      <w:r w:rsidR="00FC4824">
        <w:rPr>
          <w:rFonts w:ascii="Arial" w:hAnsi="Arial" w:cs="Arial"/>
        </w:rPr>
        <w:t xml:space="preserve"> </w:t>
      </w:r>
      <w:r w:rsidR="00CA6EB9">
        <w:rPr>
          <w:rFonts w:ascii="Arial" w:hAnsi="Arial" w:cs="Arial"/>
        </w:rPr>
        <w:t xml:space="preserve">Ryan and Devon and Ryan’s Dad go to First People’s house tomorrow morning. </w:t>
      </w:r>
    </w:p>
    <w:p w14:paraId="6C4C0EE7" w14:textId="77777777" w:rsidR="005D3522" w:rsidRPr="002764E0" w:rsidRDefault="005D3522" w:rsidP="005D35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14:paraId="3CE4B385" w14:textId="77777777" w:rsidR="005D3522" w:rsidRDefault="005D3522" w:rsidP="005D352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14:paraId="0A516CF6" w14:textId="0DF7FC41" w:rsidR="005D3522" w:rsidRPr="00CC267D" w:rsidRDefault="005D3522" w:rsidP="005D352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Tiny House Warriors </w:t>
      </w:r>
      <w:r w:rsidR="000E0234">
        <w:rPr>
          <w:rFonts w:ascii="Arial" w:hAnsi="Arial" w:cs="Arial"/>
        </w:rPr>
        <w:t>update</w:t>
      </w:r>
    </w:p>
    <w:p w14:paraId="70CDE079" w14:textId="77777777" w:rsidR="005D3522" w:rsidRDefault="005D3522" w:rsidP="005D352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14:paraId="40DE39D2" w14:textId="77777777" w:rsidR="005D3522" w:rsidRDefault="005D3522" w:rsidP="005D352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285D10F2" w14:textId="77777777" w:rsidR="005D3522" w:rsidRDefault="005D3522" w:rsidP="005D352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155FDDB9" w14:textId="77777777" w:rsidR="005D3522" w:rsidRDefault="005D3522" w:rsidP="005D3522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Movie Night</w:t>
      </w:r>
    </w:p>
    <w:p w14:paraId="19C9B277" w14:textId="77777777" w:rsidR="005D3522" w:rsidRDefault="005D3522" w:rsidP="005D3522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Partner with Cinecenta for An Inconvenient Sequel (Oct 29 &amp; 30)</w:t>
      </w:r>
    </w:p>
    <w:p w14:paraId="69D031CE" w14:textId="3512321D" w:rsidR="005D3522" w:rsidRDefault="000E0234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Panel update</w:t>
      </w:r>
    </w:p>
    <w:p w14:paraId="7DABEF6D" w14:textId="39ACCBC6" w:rsidR="000E0234" w:rsidRDefault="000E0234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 Gore update? Ryan</w:t>
      </w:r>
    </w:p>
    <w:p w14:paraId="214D4EEA" w14:textId="636FFDC6" w:rsidR="005D3522" w:rsidRDefault="000E0234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Who can help with tabling?</w:t>
      </w:r>
    </w:p>
    <w:p w14:paraId="1B652533" w14:textId="559AC4A4" w:rsidR="00CF7BF8" w:rsidRDefault="00CF7BF8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info to Ryan Hilperts via Malcolm</w:t>
      </w:r>
      <w:r w:rsidR="006317D7">
        <w:rPr>
          <w:rFonts w:ascii="Arial" w:hAnsi="Arial" w:cs="Arial"/>
        </w:rPr>
        <w:t xml:space="preserve">. </w:t>
      </w:r>
    </w:p>
    <w:p w14:paraId="2D76AFBB" w14:textId="773D1B99" w:rsidR="006317D7" w:rsidRDefault="006317D7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to Environmental Studies people, ESSA, CCG, Divest UVic, </w:t>
      </w:r>
      <w:r w:rsidR="003964F8">
        <w:rPr>
          <w:rFonts w:ascii="Arial" w:hAnsi="Arial" w:cs="Arial"/>
        </w:rPr>
        <w:t xml:space="preserve">Surfrider UVic, UVic Greens. </w:t>
      </w:r>
    </w:p>
    <w:p w14:paraId="3FDD8D9E" w14:textId="318EC988" w:rsidR="00BB6F01" w:rsidRDefault="00BB6F01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Announcements in classes</w:t>
      </w:r>
    </w:p>
    <w:p w14:paraId="73AF4B36" w14:textId="3BB6B701" w:rsidR="005C6899" w:rsidRDefault="005C6899" w:rsidP="000E0234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Drinks at Felicitas after the movie</w:t>
      </w:r>
    </w:p>
    <w:p w14:paraId="5C4AACB4" w14:textId="77777777" w:rsidR="005D3522" w:rsidRDefault="005D3522" w:rsidP="005D352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14:paraId="111A5C8C" w14:textId="4E983BA6" w:rsidR="005D3522" w:rsidRDefault="005D3522" w:rsidP="000E023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</w:t>
      </w:r>
    </w:p>
    <w:p w14:paraId="413537AE" w14:textId="7F6EEC1B" w:rsidR="000E0234" w:rsidRDefault="000E0234" w:rsidP="000E023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Ryan’s Presentation</w:t>
      </w:r>
    </w:p>
    <w:p w14:paraId="371087E0" w14:textId="52D05F79" w:rsidR="00AE18B3" w:rsidRDefault="00AE18B3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Recycled plastic paper – compostable. Wood, </w:t>
      </w:r>
      <w:r w:rsidR="00935307">
        <w:rPr>
          <w:rFonts w:ascii="Arial" w:hAnsi="Arial" w:cs="Arial"/>
        </w:rPr>
        <w:t xml:space="preserve">recycled paper, </w:t>
      </w:r>
      <w:r>
        <w:rPr>
          <w:rFonts w:ascii="Arial" w:hAnsi="Arial" w:cs="Arial"/>
        </w:rPr>
        <w:t xml:space="preserve">petroleum, chemicals, energy, 1 gallon of water in 1 cup. </w:t>
      </w:r>
      <w:r w:rsidR="00796269">
        <w:rPr>
          <w:rFonts w:ascii="Arial" w:hAnsi="Arial" w:cs="Arial"/>
        </w:rPr>
        <w:t>Can we make a graphic of this?</w:t>
      </w:r>
      <w:r w:rsidR="00E97E60">
        <w:rPr>
          <w:rFonts w:ascii="Arial" w:hAnsi="Arial" w:cs="Arial"/>
        </w:rPr>
        <w:t xml:space="preserve"> The Vikes logo is a CARINOGEN when it breaks down and it becomes water waste. It will stain with a yellow and blue residue. </w:t>
      </w:r>
    </w:p>
    <w:p w14:paraId="53987B44" w14:textId="1E333548" w:rsidR="00BF17A5" w:rsidRDefault="00BF17A5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 cups are made with plant-based resin</w:t>
      </w:r>
      <w:r w:rsidR="00C71011">
        <w:rPr>
          <w:rFonts w:ascii="Arial" w:hAnsi="Arial" w:cs="Arial"/>
        </w:rPr>
        <w:t xml:space="preserve">. </w:t>
      </w:r>
    </w:p>
    <w:p w14:paraId="42C80B01" w14:textId="536FC26C" w:rsidR="007D2FE3" w:rsidRDefault="007D2FE3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Need to go in the compost!!</w:t>
      </w:r>
      <w:r w:rsidR="00C44D58">
        <w:rPr>
          <w:rFonts w:ascii="Arial" w:hAnsi="Arial" w:cs="Arial"/>
        </w:rPr>
        <w:t xml:space="preserve"> Education is super important.</w:t>
      </w:r>
      <w:r w:rsidR="00D23248">
        <w:rPr>
          <w:rFonts w:ascii="Arial" w:hAnsi="Arial" w:cs="Arial"/>
        </w:rPr>
        <w:t xml:space="preserve"> Volunteers in front of </w:t>
      </w:r>
      <w:r w:rsidR="00E97E60">
        <w:rPr>
          <w:rFonts w:ascii="Arial" w:hAnsi="Arial" w:cs="Arial"/>
        </w:rPr>
        <w:t>garbage’s</w:t>
      </w:r>
      <w:r w:rsidR="00D23248">
        <w:rPr>
          <w:rFonts w:ascii="Arial" w:hAnsi="Arial" w:cs="Arial"/>
        </w:rPr>
        <w:t xml:space="preserve"> in Biblio.</w:t>
      </w:r>
    </w:p>
    <w:p w14:paraId="01828B05" w14:textId="10F05927" w:rsidR="00E97E60" w:rsidRDefault="00E97E60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Washing mach</w:t>
      </w:r>
      <w:r w:rsidR="00C71011">
        <w:rPr>
          <w:rFonts w:ascii="Arial" w:hAnsi="Arial" w:cs="Arial"/>
        </w:rPr>
        <w:t>ine</w:t>
      </w:r>
      <w:r w:rsidR="00F53D77">
        <w:rPr>
          <w:rFonts w:ascii="Arial" w:hAnsi="Arial" w:cs="Arial"/>
        </w:rPr>
        <w:t xml:space="preserve"> unit is </w:t>
      </w:r>
      <w:r w:rsidR="00EB3FF3">
        <w:rPr>
          <w:rFonts w:ascii="Arial" w:hAnsi="Arial" w:cs="Arial"/>
        </w:rPr>
        <w:t xml:space="preserve">just under </w:t>
      </w:r>
      <w:r w:rsidR="00F53D77">
        <w:rPr>
          <w:rFonts w:ascii="Arial" w:hAnsi="Arial" w:cs="Arial"/>
        </w:rPr>
        <w:t>$10,000</w:t>
      </w:r>
      <w:r w:rsidR="00B27A49">
        <w:rPr>
          <w:rFonts w:ascii="Arial" w:hAnsi="Arial" w:cs="Arial"/>
        </w:rPr>
        <w:t xml:space="preserve">. 1 per building at UBC. </w:t>
      </w:r>
      <w:r w:rsidR="0032407A">
        <w:rPr>
          <w:rFonts w:ascii="Arial" w:hAnsi="Arial" w:cs="Arial"/>
        </w:rPr>
        <w:t>Swipe student card. If you don’t return the mug in 3 days you get charged $10.</w:t>
      </w:r>
    </w:p>
    <w:p w14:paraId="103971B9" w14:textId="6B25D4B1" w:rsidR="00AE18B3" w:rsidRDefault="00093FB6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150 years to biodegrade in the landfill. Ten-twenty days in the compost bin.</w:t>
      </w:r>
    </w:p>
    <w:p w14:paraId="6DC91B89" w14:textId="3CFB1159" w:rsidR="00AE18B3" w:rsidRDefault="00AE18B3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Petroleum/plastic in inside of cup</w:t>
      </w:r>
    </w:p>
    <w:p w14:paraId="57323A7F" w14:textId="04DFB0F7" w:rsidR="00AE18B3" w:rsidRDefault="00AE18B3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3000 </w:t>
      </w:r>
      <w:r w:rsidR="0016270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6269">
        <w:rPr>
          <w:rFonts w:ascii="Arial" w:hAnsi="Arial" w:cs="Arial"/>
        </w:rPr>
        <w:t>4</w:t>
      </w:r>
      <w:r w:rsidR="00091508">
        <w:rPr>
          <w:rFonts w:ascii="Arial" w:hAnsi="Arial" w:cs="Arial"/>
        </w:rPr>
        <w:t>500 (includes Booster Juice)</w:t>
      </w:r>
    </w:p>
    <w:p w14:paraId="6114C6CF" w14:textId="1CCCF9D2" w:rsidR="0016270D" w:rsidRDefault="0016270D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Hartland Landfill has agreed to give us a tour</w:t>
      </w:r>
    </w:p>
    <w:p w14:paraId="2F1DEF62" w14:textId="54764205" w:rsidR="003242D9" w:rsidRDefault="00796269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Still cups at Hartland from 1975 that haven’t broken down yet!!</w:t>
      </w:r>
    </w:p>
    <w:p w14:paraId="6DB7C059" w14:textId="4B477C44" w:rsidR="00CA486B" w:rsidRDefault="00CA486B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best option? Ceramic</w:t>
      </w:r>
      <w:r w:rsidR="00EA5BB4">
        <w:rPr>
          <w:rFonts w:ascii="Arial" w:hAnsi="Arial" w:cs="Arial"/>
        </w:rPr>
        <w:t>,</w:t>
      </w:r>
      <w:r w:rsidR="00EA5BB4" w:rsidRPr="00EA5BB4">
        <w:rPr>
          <w:rFonts w:ascii="Arial" w:hAnsi="Arial" w:cs="Arial"/>
        </w:rPr>
        <w:t xml:space="preserve"> </w:t>
      </w:r>
      <w:r w:rsidR="00EA5BB4">
        <w:rPr>
          <w:rFonts w:ascii="Arial" w:hAnsi="Arial" w:cs="Arial"/>
        </w:rPr>
        <w:t xml:space="preserve">poly-propylene </w:t>
      </w:r>
      <w:r>
        <w:rPr>
          <w:rFonts w:ascii="Arial" w:hAnsi="Arial" w:cs="Arial"/>
        </w:rPr>
        <w:t>recyclable plastic, metal</w:t>
      </w:r>
      <w:r w:rsidR="0090129C">
        <w:rPr>
          <w:rFonts w:ascii="Arial" w:hAnsi="Arial" w:cs="Arial"/>
        </w:rPr>
        <w:t>?</w:t>
      </w:r>
    </w:p>
    <w:p w14:paraId="0970FFD3" w14:textId="63B21FFF" w:rsidR="008B292B" w:rsidRDefault="008B292B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We’re staging ourselves as “the chemistry department”</w:t>
      </w:r>
      <w:r w:rsidR="00264140">
        <w:rPr>
          <w:rFonts w:ascii="Arial" w:hAnsi="Arial" w:cs="Arial"/>
        </w:rPr>
        <w:t>. We can stage it – the pile of cups.</w:t>
      </w:r>
      <w:r w:rsidR="00C95E2B">
        <w:rPr>
          <w:rFonts w:ascii="Arial" w:hAnsi="Arial" w:cs="Arial"/>
        </w:rPr>
        <w:t xml:space="preserve"> </w:t>
      </w:r>
      <w:r w:rsidR="00BB11FC">
        <w:rPr>
          <w:rFonts w:ascii="Arial" w:hAnsi="Arial" w:cs="Arial"/>
        </w:rPr>
        <w:t>Take videos and photos from where we’re allowed to walk.</w:t>
      </w:r>
      <w:r w:rsidR="006305B3">
        <w:rPr>
          <w:rFonts w:ascii="Arial" w:hAnsi="Arial" w:cs="Arial"/>
        </w:rPr>
        <w:t xml:space="preserve"> </w:t>
      </w:r>
    </w:p>
    <w:p w14:paraId="39F92B01" w14:textId="5D93A15D" w:rsidR="005A21C8" w:rsidRDefault="005A21C8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Petition – we need about 6,500 signatures. Give a cup away for a signature. </w:t>
      </w:r>
    </w:p>
    <w:p w14:paraId="73FFDAB6" w14:textId="5086F5A9" w:rsidR="000048C2" w:rsidRDefault="000048C2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Look at budget for next week – how much money can we designate to incentivizing? Charge $1-2?</w:t>
      </w:r>
      <w:r w:rsidR="00712D82">
        <w:rPr>
          <w:rFonts w:ascii="Arial" w:hAnsi="Arial" w:cs="Arial"/>
        </w:rPr>
        <w:t xml:space="preserve"> Free?</w:t>
      </w:r>
      <w:r w:rsidR="004D55AF">
        <w:rPr>
          <w:rFonts w:ascii="Arial" w:hAnsi="Arial" w:cs="Arial"/>
        </w:rPr>
        <w:t xml:space="preserve"> Would a sustainable company be willing to sell them to us for cheap? </w:t>
      </w:r>
      <w:r w:rsidR="00D43A9F">
        <w:rPr>
          <w:rFonts w:ascii="Arial" w:hAnsi="Arial" w:cs="Arial"/>
        </w:rPr>
        <w:t xml:space="preserve">Me </w:t>
      </w:r>
      <w:r w:rsidR="00961F1D">
        <w:rPr>
          <w:rFonts w:ascii="Arial" w:hAnsi="Arial" w:cs="Arial"/>
        </w:rPr>
        <w:t xml:space="preserve">go </w:t>
      </w:r>
      <w:r w:rsidR="00D43A9F">
        <w:rPr>
          <w:rFonts w:ascii="Arial" w:hAnsi="Arial" w:cs="Arial"/>
        </w:rPr>
        <w:t>mug?</w:t>
      </w:r>
    </w:p>
    <w:p w14:paraId="105714B0" w14:textId="77C16BB7" w:rsidR="009346EF" w:rsidRDefault="009346EF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Organize classroom talks</w:t>
      </w:r>
    </w:p>
    <w:p w14:paraId="65DE23BB" w14:textId="17EE5369" w:rsidR="00F9598A" w:rsidRDefault="00F9598A" w:rsidP="00AE18B3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QR codes, Snapchat codes, </w:t>
      </w:r>
      <w:r w:rsidR="00C273C9">
        <w:rPr>
          <w:rFonts w:ascii="Arial" w:hAnsi="Arial" w:cs="Arial"/>
        </w:rPr>
        <w:t>Snapchat filter</w:t>
      </w:r>
      <w:r w:rsidR="00846F8F">
        <w:rPr>
          <w:rFonts w:ascii="Arial" w:hAnsi="Arial" w:cs="Arial"/>
        </w:rPr>
        <w:t xml:space="preserve"> for 2 months</w:t>
      </w:r>
      <w:r w:rsidR="00D65733">
        <w:rPr>
          <w:rFonts w:ascii="Arial" w:hAnsi="Arial" w:cs="Arial"/>
        </w:rPr>
        <w:t xml:space="preserve">, </w:t>
      </w:r>
    </w:p>
    <w:p w14:paraId="0DAFC204" w14:textId="2AB2CD26" w:rsidR="000E0234" w:rsidRDefault="000E0234" w:rsidP="000E023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Video update</w:t>
      </w:r>
    </w:p>
    <w:p w14:paraId="754BFE7D" w14:textId="5D64BAD2" w:rsidR="000E0234" w:rsidRPr="009D3324" w:rsidRDefault="000E0234" w:rsidP="000E023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Brainstorming</w:t>
      </w:r>
    </w:p>
    <w:p w14:paraId="3B5D3144" w14:textId="77777777" w:rsidR="005D3522" w:rsidRDefault="005D3522" w:rsidP="005D352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14:paraId="7C600398" w14:textId="0A76E159" w:rsidR="000E0234" w:rsidRDefault="000E0234" w:rsidP="000E0234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me sustainability memes</w:t>
      </w:r>
    </w:p>
    <w:p w14:paraId="0137BF58" w14:textId="6862F068" w:rsidR="005D3522" w:rsidRDefault="005D3522" w:rsidP="005D3522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ideas/thoughts </w:t>
      </w:r>
    </w:p>
    <w:p w14:paraId="69ABCD53" w14:textId="012F3155" w:rsidR="00130B30" w:rsidRDefault="005D3522" w:rsidP="00FD3537">
      <w:pPr>
        <w:pStyle w:val="ListParagraph"/>
        <w:numPr>
          <w:ilvl w:val="0"/>
          <w:numId w:val="3"/>
        </w:numPr>
      </w:pPr>
      <w:r w:rsidRPr="000E0234">
        <w:rPr>
          <w:rFonts w:ascii="Arial" w:hAnsi="Arial" w:cs="Arial"/>
        </w:rPr>
        <w:t xml:space="preserve">Adjournment </w:t>
      </w:r>
    </w:p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5AF6C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2"/>
    <w:rsid w:val="000048C2"/>
    <w:rsid w:val="0004408D"/>
    <w:rsid w:val="0004681E"/>
    <w:rsid w:val="00076BDB"/>
    <w:rsid w:val="00080CE9"/>
    <w:rsid w:val="00091508"/>
    <w:rsid w:val="00093FB6"/>
    <w:rsid w:val="000E0234"/>
    <w:rsid w:val="00103E3D"/>
    <w:rsid w:val="00121407"/>
    <w:rsid w:val="00135FE8"/>
    <w:rsid w:val="0016270D"/>
    <w:rsid w:val="001E60D4"/>
    <w:rsid w:val="001F273F"/>
    <w:rsid w:val="00242864"/>
    <w:rsid w:val="00264140"/>
    <w:rsid w:val="002A4F9B"/>
    <w:rsid w:val="002C5933"/>
    <w:rsid w:val="00320C66"/>
    <w:rsid w:val="0032407A"/>
    <w:rsid w:val="003242D9"/>
    <w:rsid w:val="0034131F"/>
    <w:rsid w:val="00366E73"/>
    <w:rsid w:val="003964F8"/>
    <w:rsid w:val="004020F8"/>
    <w:rsid w:val="00404990"/>
    <w:rsid w:val="004A4380"/>
    <w:rsid w:val="004D55AF"/>
    <w:rsid w:val="00531DB0"/>
    <w:rsid w:val="00540A50"/>
    <w:rsid w:val="0054169F"/>
    <w:rsid w:val="00580806"/>
    <w:rsid w:val="005A21C8"/>
    <w:rsid w:val="005C6899"/>
    <w:rsid w:val="005D3522"/>
    <w:rsid w:val="005F6285"/>
    <w:rsid w:val="006305B3"/>
    <w:rsid w:val="006317D7"/>
    <w:rsid w:val="00686E93"/>
    <w:rsid w:val="006C765B"/>
    <w:rsid w:val="00712D82"/>
    <w:rsid w:val="0072195D"/>
    <w:rsid w:val="007846A4"/>
    <w:rsid w:val="00796269"/>
    <w:rsid w:val="007A2EA2"/>
    <w:rsid w:val="007D2FE3"/>
    <w:rsid w:val="007E3820"/>
    <w:rsid w:val="00821B1E"/>
    <w:rsid w:val="0084305B"/>
    <w:rsid w:val="00846F8F"/>
    <w:rsid w:val="00862984"/>
    <w:rsid w:val="008B292B"/>
    <w:rsid w:val="008B790E"/>
    <w:rsid w:val="008D159F"/>
    <w:rsid w:val="0090129C"/>
    <w:rsid w:val="00905310"/>
    <w:rsid w:val="009346EF"/>
    <w:rsid w:val="00935307"/>
    <w:rsid w:val="00961F1D"/>
    <w:rsid w:val="009C1D90"/>
    <w:rsid w:val="009E0A22"/>
    <w:rsid w:val="00A266AB"/>
    <w:rsid w:val="00A3221C"/>
    <w:rsid w:val="00A50D2B"/>
    <w:rsid w:val="00A52898"/>
    <w:rsid w:val="00AB05EF"/>
    <w:rsid w:val="00AE18B3"/>
    <w:rsid w:val="00B2305E"/>
    <w:rsid w:val="00B27A49"/>
    <w:rsid w:val="00B91CF4"/>
    <w:rsid w:val="00B96D74"/>
    <w:rsid w:val="00BB11FC"/>
    <w:rsid w:val="00BB6F01"/>
    <w:rsid w:val="00BF17A5"/>
    <w:rsid w:val="00C25439"/>
    <w:rsid w:val="00C273C9"/>
    <w:rsid w:val="00C44D58"/>
    <w:rsid w:val="00C71011"/>
    <w:rsid w:val="00C95E2B"/>
    <w:rsid w:val="00CA486B"/>
    <w:rsid w:val="00CA53B5"/>
    <w:rsid w:val="00CA5920"/>
    <w:rsid w:val="00CA6EB9"/>
    <w:rsid w:val="00CD136A"/>
    <w:rsid w:val="00CD3C0D"/>
    <w:rsid w:val="00CF7BF8"/>
    <w:rsid w:val="00D23248"/>
    <w:rsid w:val="00D43A9F"/>
    <w:rsid w:val="00D52731"/>
    <w:rsid w:val="00D65733"/>
    <w:rsid w:val="00DA4CBF"/>
    <w:rsid w:val="00DE636B"/>
    <w:rsid w:val="00DE7878"/>
    <w:rsid w:val="00DF5B70"/>
    <w:rsid w:val="00E24092"/>
    <w:rsid w:val="00E37E2E"/>
    <w:rsid w:val="00E66926"/>
    <w:rsid w:val="00E9325D"/>
    <w:rsid w:val="00E97E60"/>
    <w:rsid w:val="00EA5BB4"/>
    <w:rsid w:val="00EB3FF3"/>
    <w:rsid w:val="00F13807"/>
    <w:rsid w:val="00F35318"/>
    <w:rsid w:val="00F53D77"/>
    <w:rsid w:val="00F9598A"/>
    <w:rsid w:val="00FC4824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E7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52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522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3522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52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3522"/>
    <w:rPr>
      <w:rFonts w:eastAsia="Times New Roman" w:cs="Times New Roman"/>
    </w:rPr>
  </w:style>
  <w:style w:type="paragraph" w:styleId="ListNumber">
    <w:name w:val="List Number"/>
    <w:basedOn w:val="Normal"/>
    <w:qFormat/>
    <w:rsid w:val="005D3522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D3522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83C6941D58140920AA6C3EA61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969F-F06C-3346-9EF9-A5E2B18B108B}"/>
      </w:docPartPr>
      <w:docPartBody>
        <w:p w:rsidR="00685F95" w:rsidRDefault="0025430F" w:rsidP="0025430F">
          <w:pPr>
            <w:pStyle w:val="45C83C6941D58140920AA6C3EA61570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0F"/>
    <w:rsid w:val="00244E64"/>
    <w:rsid w:val="0025430F"/>
    <w:rsid w:val="00685F95"/>
    <w:rsid w:val="00D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83C6941D58140920AA6C3EA61570D">
    <w:name w:val="45C83C6941D58140920AA6C3EA61570D"/>
    <w:rsid w:val="00254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456</Words>
  <Characters>2601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Board Meeting Agenda</vt:lpstr>
      <vt:lpstr>    October 23, 2017</vt:lpstr>
      <vt:lpstr>    5:30 PM</vt:lpstr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83</cp:revision>
  <dcterms:created xsi:type="dcterms:W3CDTF">2017-10-23T23:46:00Z</dcterms:created>
  <dcterms:modified xsi:type="dcterms:W3CDTF">2017-10-24T01:56:00Z</dcterms:modified>
</cp:coreProperties>
</file>