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6ACD6" w14:textId="77777777" w:rsidR="00676C4B" w:rsidRDefault="00676C4B" w:rsidP="00676C4B">
      <w:pPr>
        <w:pStyle w:val="Heading1"/>
        <w:rPr>
          <w:rFonts w:ascii="Arial" w:hAnsi="Arial"/>
          <w:i w:val="0"/>
        </w:rPr>
      </w:pPr>
      <w:r>
        <w:rPr>
          <w:rFonts w:ascii="Arial" w:hAnsi="Arial"/>
          <w:i w:val="0"/>
          <w:noProof/>
        </w:rPr>
        <w:drawing>
          <wp:inline distT="0" distB="0" distL="0" distR="0" wp14:anchorId="6B0ACD2B" wp14:editId="186DE1C3">
            <wp:extent cx="1804371" cy="1602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VSM Logo FINAL Transparent Backgroun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1" t="17249" r="13197" b="15888"/>
                    <a:stretch/>
                  </pic:blipFill>
                  <pic:spPr bwMode="auto">
                    <a:xfrm>
                      <a:off x="0" y="0"/>
                      <a:ext cx="1839083" cy="1633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11530D" w14:textId="77777777" w:rsidR="00676C4B" w:rsidRPr="008E2F50" w:rsidRDefault="00676C4B" w:rsidP="00676C4B">
      <w:pPr>
        <w:pStyle w:val="Heading1"/>
        <w:rPr>
          <w:rFonts w:ascii="Arial" w:hAnsi="Arial"/>
          <w:i w:val="0"/>
        </w:rPr>
      </w:pPr>
      <w:r>
        <w:rPr>
          <w:rFonts w:ascii="Arial" w:hAnsi="Arial"/>
          <w:i w:val="0"/>
        </w:rPr>
        <w:t xml:space="preserve">Board </w:t>
      </w:r>
      <w:r w:rsidRPr="008E2F50">
        <w:rPr>
          <w:rFonts w:ascii="Arial" w:hAnsi="Arial"/>
          <w:i w:val="0"/>
        </w:rPr>
        <w:t>Meeting Agenda</w:t>
      </w:r>
    </w:p>
    <w:sdt>
      <w:sdtPr>
        <w:rPr>
          <w:rFonts w:ascii="Arial" w:hAnsi="Arial" w:cs="Arial"/>
        </w:rPr>
        <w:alias w:val="Date"/>
        <w:tag w:val="Date"/>
        <w:id w:val="810022583"/>
        <w:placeholder>
          <w:docPart w:val="2983E3D17AC5B949B40B8A963A8D973B"/>
        </w:placeholder>
        <w:date w:fullDate="2017-10-02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5EABF43C" w14:textId="77777777" w:rsidR="00676C4B" w:rsidRPr="00EA427C" w:rsidRDefault="00676C4B" w:rsidP="00676C4B">
          <w:pPr>
            <w:pStyle w:val="Heading2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October 2, 2017</w:t>
          </w:r>
        </w:p>
      </w:sdtContent>
    </w:sdt>
    <w:p w14:paraId="05C58BD3" w14:textId="77777777" w:rsidR="00676C4B" w:rsidRPr="00EA427C" w:rsidRDefault="00676C4B" w:rsidP="00676C4B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5:30</w:t>
      </w:r>
      <w:r w:rsidRPr="00EA427C">
        <w:rPr>
          <w:rFonts w:ascii="Arial" w:hAnsi="Arial" w:cs="Arial"/>
        </w:rPr>
        <w:t xml:space="preserve"> PM</w:t>
      </w:r>
    </w:p>
    <w:p w14:paraId="0691D1F5" w14:textId="77777777" w:rsidR="00676C4B" w:rsidRPr="00EA427C" w:rsidRDefault="00676C4B" w:rsidP="00676C4B">
      <w:pPr>
        <w:rPr>
          <w:rFonts w:ascii="Arial" w:hAnsi="Arial" w:cs="Arial"/>
        </w:rPr>
      </w:pPr>
      <w:r w:rsidRPr="00EA427C">
        <w:rPr>
          <w:rFonts w:ascii="Arial" w:hAnsi="Arial" w:cs="Arial"/>
        </w:rPr>
        <w:t>Type of Meeting: Board of Directors</w:t>
      </w:r>
    </w:p>
    <w:p w14:paraId="23304F3D" w14:textId="77777777" w:rsidR="00676C4B" w:rsidRPr="00EA427C" w:rsidRDefault="00676C4B" w:rsidP="00676C4B">
      <w:pPr>
        <w:rPr>
          <w:rFonts w:ascii="Arial" w:hAnsi="Arial" w:cs="Arial"/>
        </w:rPr>
      </w:pPr>
      <w:r w:rsidRPr="00EA427C">
        <w:rPr>
          <w:rFonts w:ascii="Arial" w:hAnsi="Arial" w:cs="Arial"/>
        </w:rPr>
        <w:t xml:space="preserve">Location: </w:t>
      </w:r>
      <w:r>
        <w:rPr>
          <w:rFonts w:ascii="Arial" w:hAnsi="Arial" w:cs="Arial"/>
        </w:rPr>
        <w:t>Room B028, SUB</w:t>
      </w:r>
    </w:p>
    <w:p w14:paraId="0F5CA996" w14:textId="13813F79" w:rsidR="00676C4B" w:rsidRDefault="00676C4B" w:rsidP="00676C4B">
      <w:pPr>
        <w:rPr>
          <w:rFonts w:ascii="Arial" w:hAnsi="Arial" w:cs="Arial"/>
        </w:rPr>
      </w:pPr>
      <w:r w:rsidRPr="00EA427C">
        <w:rPr>
          <w:rFonts w:ascii="Arial" w:hAnsi="Arial" w:cs="Arial"/>
        </w:rPr>
        <w:t xml:space="preserve">Meeting Facilitator: </w:t>
      </w:r>
      <w:r w:rsidR="00AB4BDE">
        <w:rPr>
          <w:rFonts w:ascii="Arial" w:hAnsi="Arial" w:cs="Arial"/>
        </w:rPr>
        <w:t>Ryan Suleman</w:t>
      </w:r>
    </w:p>
    <w:p w14:paraId="3A596B96" w14:textId="29E46437" w:rsidR="00AB4BDE" w:rsidRPr="00EA427C" w:rsidRDefault="00AB4BDE" w:rsidP="00676C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Secretary: </w:t>
      </w:r>
      <w:r w:rsidR="007D2C3C">
        <w:rPr>
          <w:rFonts w:ascii="Arial" w:hAnsi="Arial" w:cs="Arial"/>
        </w:rPr>
        <w:t>Breanna</w:t>
      </w:r>
      <w:r w:rsidR="00AB5F3B">
        <w:rPr>
          <w:rFonts w:ascii="Arial" w:hAnsi="Arial" w:cs="Arial"/>
        </w:rPr>
        <w:t xml:space="preserve"> Yaeger</w:t>
      </w:r>
    </w:p>
    <w:p w14:paraId="70E28B79" w14:textId="77777777" w:rsidR="00676C4B" w:rsidRPr="00CC5051" w:rsidRDefault="00676C4B" w:rsidP="00676C4B">
      <w:pPr>
        <w:pStyle w:val="ListNumber"/>
        <w:numPr>
          <w:ilvl w:val="0"/>
          <w:numId w:val="0"/>
        </w:numPr>
        <w:ind w:left="180" w:hanging="180"/>
        <w:rPr>
          <w:rFonts w:ascii="Arial" w:hAnsi="Arial" w:cs="Arial"/>
        </w:rPr>
      </w:pPr>
      <w:r w:rsidRPr="00EA427C">
        <w:rPr>
          <w:rFonts w:ascii="Arial" w:hAnsi="Arial" w:cs="Arial"/>
        </w:rPr>
        <w:t xml:space="preserve">Attendance: </w:t>
      </w:r>
    </w:p>
    <w:p w14:paraId="3E0D92B3" w14:textId="17AA9BFF" w:rsidR="00676C4B" w:rsidRPr="00EA427C" w:rsidRDefault="00676C4B" w:rsidP="00676C4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427C">
        <w:rPr>
          <w:rFonts w:ascii="Arial" w:hAnsi="Arial" w:cs="Arial"/>
        </w:rPr>
        <w:t>Call to order</w:t>
      </w:r>
      <w:r w:rsidR="007D2C3C">
        <w:rPr>
          <w:rFonts w:ascii="Arial" w:hAnsi="Arial" w:cs="Arial"/>
        </w:rPr>
        <w:t xml:space="preserve"> </w:t>
      </w:r>
    </w:p>
    <w:p w14:paraId="29C1ACAE" w14:textId="77777777" w:rsidR="00676C4B" w:rsidRPr="00FF00F6" w:rsidRDefault="00676C4B" w:rsidP="00676C4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427C">
        <w:rPr>
          <w:rFonts w:ascii="Arial" w:hAnsi="Arial" w:cs="Arial"/>
        </w:rPr>
        <w:t>Acknowledgement of Traditional Territories</w:t>
      </w:r>
      <w:r w:rsidRPr="00EA427C">
        <w:rPr>
          <w:rFonts w:ascii="Arial" w:hAnsi="Arial" w:cs="Arial"/>
        </w:rPr>
        <w:br/>
        <w:t>Recognizing we are visitors on the traditional unceded Coast Salish territories</w:t>
      </w:r>
      <w:r>
        <w:rPr>
          <w:rFonts w:ascii="Arial" w:hAnsi="Arial" w:cs="Arial"/>
        </w:rPr>
        <w:t xml:space="preserve"> (Lekwungen &amp; </w:t>
      </w:r>
      <w:r w:rsidRPr="00F7689B">
        <w:rPr>
          <w:rFonts w:ascii="Arial" w:hAnsi="Arial" w:cs="Arial"/>
        </w:rPr>
        <w:t>W̱SÁNEĆ</w:t>
      </w:r>
      <w:r>
        <w:rPr>
          <w:rFonts w:ascii="Arial" w:hAnsi="Arial" w:cs="Arial"/>
        </w:rPr>
        <w:t xml:space="preserve"> peoples)</w:t>
      </w:r>
    </w:p>
    <w:p w14:paraId="060A45EA" w14:textId="77777777" w:rsidR="00676C4B" w:rsidRDefault="00676C4B" w:rsidP="00676C4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Introductions and Check In</w:t>
      </w:r>
    </w:p>
    <w:p w14:paraId="5328C60C" w14:textId="77777777" w:rsidR="00676C4B" w:rsidRDefault="00676C4B" w:rsidP="00676C4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Make Your Own Laundry Detergent Activity</w:t>
      </w:r>
    </w:p>
    <w:p w14:paraId="29C00F03" w14:textId="77777777" w:rsidR="000F17FB" w:rsidRDefault="00676C4B" w:rsidP="00676C4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Board of Directors Retreat</w:t>
      </w:r>
    </w:p>
    <w:p w14:paraId="1DF694C5" w14:textId="77777777" w:rsidR="000F17FB" w:rsidRDefault="000F17FB" w:rsidP="000F17F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October</w:t>
      </w:r>
      <w:r w:rsidR="00BF02E2">
        <w:rPr>
          <w:rFonts w:ascii="Arial" w:hAnsi="Arial" w:cs="Arial"/>
        </w:rPr>
        <w:t xml:space="preserve"> 20-22</w:t>
      </w:r>
    </w:p>
    <w:p w14:paraId="7E1AAF27" w14:textId="77777777" w:rsidR="000F17FB" w:rsidRDefault="00AA5627" w:rsidP="000F17F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0F17FB">
        <w:rPr>
          <w:rFonts w:ascii="Arial" w:hAnsi="Arial" w:cs="Arial"/>
        </w:rPr>
        <w:t>Can people camp and use sleeping bags or camp elsewhere and join us?</w:t>
      </w:r>
    </w:p>
    <w:p w14:paraId="5E42A25C" w14:textId="013BAF17" w:rsidR="00676C4B" w:rsidRPr="000F17FB" w:rsidRDefault="000F17FB" w:rsidP="000F17F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A5627" w:rsidRPr="000F17FB">
        <w:rPr>
          <w:rFonts w:ascii="Arial" w:hAnsi="Arial" w:cs="Arial"/>
        </w:rPr>
        <w:t>evon to look up vehicle transportation</w:t>
      </w:r>
      <w:r w:rsidR="00BF02E2" w:rsidRPr="000F17FB">
        <w:rPr>
          <w:rFonts w:ascii="Arial" w:hAnsi="Arial" w:cs="Arial"/>
        </w:rPr>
        <w:t xml:space="preserve"> </w:t>
      </w:r>
    </w:p>
    <w:p w14:paraId="70D39B50" w14:textId="77777777" w:rsidR="000F17FB" w:rsidRDefault="00676C4B" w:rsidP="00676C4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Work Study position still available – Administration and Marketing Assistant (100 hours, $13.49/hour)</w:t>
      </w:r>
    </w:p>
    <w:p w14:paraId="3D5B81C2" w14:textId="4EC07B2A" w:rsidR="00676C4B" w:rsidRDefault="000F17FB" w:rsidP="000F17F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A5627">
        <w:rPr>
          <w:rFonts w:ascii="Arial" w:hAnsi="Arial" w:cs="Arial"/>
        </w:rPr>
        <w:t>till taking applications up until oct 13</w:t>
      </w:r>
    </w:p>
    <w:p w14:paraId="7A8DBD40" w14:textId="77777777" w:rsidR="00676C4B" w:rsidRPr="002764E0" w:rsidRDefault="00676C4B" w:rsidP="00676C4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Program Updates</w:t>
      </w:r>
    </w:p>
    <w:p w14:paraId="2AA22EEC" w14:textId="4941E4FE" w:rsidR="00676C4B" w:rsidRDefault="00676C4B" w:rsidP="00676C4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E1E9D">
        <w:rPr>
          <w:rFonts w:ascii="Arial" w:hAnsi="Arial" w:cs="Arial"/>
        </w:rPr>
        <w:lastRenderedPageBreak/>
        <w:t>Finance</w:t>
      </w:r>
      <w:r>
        <w:rPr>
          <w:rFonts w:ascii="Arial" w:hAnsi="Arial" w:cs="Arial"/>
        </w:rPr>
        <w:t xml:space="preserve"> &amp; Grants</w:t>
      </w:r>
    </w:p>
    <w:p w14:paraId="2700E169" w14:textId="77777777" w:rsidR="00676C4B" w:rsidRDefault="00676C4B" w:rsidP="00676C4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Cheque Req Forms</w:t>
      </w:r>
    </w:p>
    <w:p w14:paraId="52C93FC8" w14:textId="77777777" w:rsidR="000F17FB" w:rsidRDefault="00AB4BDE" w:rsidP="00676C4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Grant Application: SocialCoast Action Bus</w:t>
      </w:r>
    </w:p>
    <w:p w14:paraId="5CC733EF" w14:textId="77777777" w:rsidR="000F17FB" w:rsidRDefault="00244E8C" w:rsidP="000F17FB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could benefit from it! Super </w:t>
      </w:r>
      <w:r w:rsidR="000F17FB">
        <w:rPr>
          <w:rFonts w:ascii="Arial" w:hAnsi="Arial" w:cs="Arial"/>
        </w:rPr>
        <w:t>rad!</w:t>
      </w:r>
    </w:p>
    <w:p w14:paraId="63FEA4A1" w14:textId="77777777" w:rsidR="000F17FB" w:rsidRDefault="000F17FB" w:rsidP="000F17FB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vote in favour! Vote </w:t>
      </w:r>
      <w:r w:rsidR="000952AA" w:rsidRPr="000F17FB">
        <w:rPr>
          <w:rFonts w:ascii="Arial" w:hAnsi="Arial" w:cs="Arial"/>
        </w:rPr>
        <w:t>was carried and grant request</w:t>
      </w:r>
      <w:r w:rsidRPr="000F17FB">
        <w:rPr>
          <w:rFonts w:ascii="Arial" w:hAnsi="Arial" w:cs="Arial"/>
        </w:rPr>
        <w:t xml:space="preserve"> </w:t>
      </w:r>
      <w:r w:rsidRPr="000F17FB">
        <w:rPr>
          <w:rFonts w:ascii="Arial" w:hAnsi="Arial" w:cs="Arial"/>
        </w:rPr>
        <w:t>approved</w:t>
      </w:r>
      <w:r>
        <w:rPr>
          <w:rFonts w:ascii="Arial" w:hAnsi="Arial" w:cs="Arial"/>
        </w:rPr>
        <w:t>!</w:t>
      </w:r>
    </w:p>
    <w:p w14:paraId="47259DE6" w14:textId="022D87A1" w:rsidR="00AB4BDE" w:rsidRPr="000F17FB" w:rsidRDefault="000F17FB" w:rsidP="000F17FB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952AA" w:rsidRPr="000F17FB">
        <w:rPr>
          <w:rFonts w:ascii="Arial" w:hAnsi="Arial" w:cs="Arial"/>
        </w:rPr>
        <w:t xml:space="preserve">sk for follow up </w:t>
      </w:r>
      <w:r>
        <w:rPr>
          <w:rFonts w:ascii="Arial" w:hAnsi="Arial" w:cs="Arial"/>
        </w:rPr>
        <w:t>photo</w:t>
      </w:r>
      <w:r w:rsidR="000952AA" w:rsidRPr="000F17FB">
        <w:rPr>
          <w:rFonts w:ascii="Arial" w:hAnsi="Arial" w:cs="Arial"/>
        </w:rPr>
        <w:t xml:space="preserve"> (second condition lol, first is it has to </w:t>
      </w:r>
      <w:r>
        <w:rPr>
          <w:rFonts w:ascii="Arial" w:hAnsi="Arial" w:cs="Arial"/>
        </w:rPr>
        <w:t>have</w:t>
      </w:r>
      <w:r w:rsidR="000952AA" w:rsidRPr="000F17FB">
        <w:rPr>
          <w:rFonts w:ascii="Arial" w:hAnsi="Arial" w:cs="Arial"/>
        </w:rPr>
        <w:t xml:space="preserve"> a salmon haha </w:t>
      </w:r>
      <w:r w:rsidR="000952AA" w:rsidRPr="000952AA">
        <w:sym w:font="Wingdings" w:char="F04A"/>
      </w:r>
      <w:r w:rsidR="000952AA" w:rsidRPr="000F17FB">
        <w:rPr>
          <w:rFonts w:ascii="Arial" w:hAnsi="Arial" w:cs="Arial"/>
        </w:rPr>
        <w:t xml:space="preserve">) </w:t>
      </w:r>
    </w:p>
    <w:p w14:paraId="7A93784C" w14:textId="77777777" w:rsidR="000F17FB" w:rsidRDefault="00676C4B" w:rsidP="000952A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Love My Mug</w:t>
      </w:r>
    </w:p>
    <w:p w14:paraId="050A6616" w14:textId="77777777" w:rsidR="000F17FB" w:rsidRDefault="000F17FB" w:rsidP="000F17F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952AA">
        <w:rPr>
          <w:rFonts w:ascii="Arial" w:hAnsi="Arial" w:cs="Arial"/>
        </w:rPr>
        <w:t xml:space="preserve">oard of </w:t>
      </w:r>
      <w:r>
        <w:rPr>
          <w:rFonts w:ascii="Arial" w:hAnsi="Arial" w:cs="Arial"/>
        </w:rPr>
        <w:t>D</w:t>
      </w:r>
      <w:r w:rsidR="000952AA">
        <w:rPr>
          <w:rFonts w:ascii="Arial" w:hAnsi="Arial" w:cs="Arial"/>
        </w:rPr>
        <w:t xml:space="preserve">irectors </w:t>
      </w:r>
      <w:r>
        <w:rPr>
          <w:rFonts w:ascii="Arial" w:hAnsi="Arial" w:cs="Arial"/>
        </w:rPr>
        <w:t xml:space="preserve">all get a love my mug? </w:t>
      </w:r>
    </w:p>
    <w:p w14:paraId="45E36202" w14:textId="77777777" w:rsidR="000F17FB" w:rsidRDefault="000F17FB" w:rsidP="000F17FB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952AA">
        <w:rPr>
          <w:rFonts w:ascii="Arial" w:hAnsi="Arial" w:cs="Arial"/>
        </w:rPr>
        <w:t xml:space="preserve">an grab one for free after this meeting </w:t>
      </w:r>
    </w:p>
    <w:p w14:paraId="2E6721DE" w14:textId="77777777" w:rsidR="000F17FB" w:rsidRDefault="000F17FB" w:rsidP="000F17FB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0952AA">
        <w:rPr>
          <w:rFonts w:ascii="Arial" w:hAnsi="Arial" w:cs="Arial"/>
        </w:rPr>
        <w:t>have li</w:t>
      </w:r>
      <w:r>
        <w:rPr>
          <w:rFonts w:ascii="Arial" w:hAnsi="Arial" w:cs="Arial"/>
        </w:rPr>
        <w:t>ke 900 left</w:t>
      </w:r>
    </w:p>
    <w:p w14:paraId="56C0108D" w14:textId="77777777" w:rsidR="000F17FB" w:rsidRDefault="000F17FB" w:rsidP="000F17F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952AA" w:rsidRPr="000F17FB">
        <w:rPr>
          <w:rFonts w:ascii="Arial" w:hAnsi="Arial" w:cs="Arial"/>
        </w:rPr>
        <w:t>e need like ¼ of the student body to sign the signatures and 1/3 to get noticed and recognition</w:t>
      </w:r>
      <w:r>
        <w:rPr>
          <w:rFonts w:ascii="Arial" w:hAnsi="Arial" w:cs="Arial"/>
        </w:rPr>
        <w:t xml:space="preserve"> from the university</w:t>
      </w:r>
    </w:p>
    <w:p w14:paraId="3557616F" w14:textId="77777777" w:rsidR="000F17FB" w:rsidRDefault="000F17FB" w:rsidP="000F17F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D054CF" w:rsidRPr="000F17FB">
        <w:rPr>
          <w:rFonts w:ascii="Arial" w:hAnsi="Arial" w:cs="Arial"/>
        </w:rPr>
        <w:t>ind the middle ground of not only having cups to</w:t>
      </w:r>
      <w:r>
        <w:rPr>
          <w:rFonts w:ascii="Arial" w:hAnsi="Arial" w:cs="Arial"/>
        </w:rPr>
        <w:t xml:space="preserve"> </w:t>
      </w:r>
      <w:r w:rsidR="00D054CF" w:rsidRPr="000F17FB">
        <w:rPr>
          <w:rFonts w:ascii="Arial" w:hAnsi="Arial" w:cs="Arial"/>
        </w:rPr>
        <w:t>go, but also ones that you can have</w:t>
      </w:r>
    </w:p>
    <w:p w14:paraId="59405F5B" w14:textId="77777777" w:rsidR="000F17FB" w:rsidRDefault="00E61FEB" w:rsidP="000F17F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0F17FB">
        <w:rPr>
          <w:rFonts w:ascii="Arial" w:hAnsi="Arial" w:cs="Arial"/>
        </w:rPr>
        <w:t>If ubc has it why can’t we</w:t>
      </w:r>
      <w:r w:rsidR="003433D5" w:rsidRPr="000F17FB">
        <w:rPr>
          <w:rFonts w:ascii="Arial" w:hAnsi="Arial" w:cs="Arial"/>
        </w:rPr>
        <w:t>? How was that started there? Getting in contact with someone asking</w:t>
      </w:r>
      <w:r w:rsidR="000F17FB">
        <w:rPr>
          <w:rFonts w:ascii="Arial" w:hAnsi="Arial" w:cs="Arial"/>
        </w:rPr>
        <w:t xml:space="preserve"> what their first steps were.</w:t>
      </w:r>
    </w:p>
    <w:p w14:paraId="5902586C" w14:textId="77777777" w:rsidR="000F17FB" w:rsidRDefault="000F17FB" w:rsidP="000F17F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CD3A34" w:rsidRPr="000F17FB">
        <w:rPr>
          <w:rFonts w:ascii="Arial" w:hAnsi="Arial" w:cs="Arial"/>
        </w:rPr>
        <w:t>eep cups, uvic specific label! Made from p</w:t>
      </w:r>
      <w:r>
        <w:rPr>
          <w:rFonts w:ascii="Arial" w:hAnsi="Arial" w:cs="Arial"/>
        </w:rPr>
        <w:t>lastic lids from coffee cups</w:t>
      </w:r>
    </w:p>
    <w:p w14:paraId="74DD7877" w14:textId="77777777" w:rsidR="000F17FB" w:rsidRDefault="000F17FB" w:rsidP="000F17F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B14BF" w:rsidRPr="000F17FB">
        <w:rPr>
          <w:rFonts w:ascii="Arial" w:hAnsi="Arial" w:cs="Arial"/>
        </w:rPr>
        <w:t>aking another video</w:t>
      </w:r>
    </w:p>
    <w:p w14:paraId="33C3B2EE" w14:textId="77777777" w:rsidR="000F17FB" w:rsidRDefault="00625795" w:rsidP="000F17FB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 w:rsidRPr="000F17FB">
        <w:rPr>
          <w:rFonts w:ascii="Arial" w:hAnsi="Arial" w:cs="Arial"/>
        </w:rPr>
        <w:t>to promote the petition of banning the paper cup</w:t>
      </w:r>
    </w:p>
    <w:p w14:paraId="3BEFD4B7" w14:textId="77777777" w:rsidR="000F17FB" w:rsidRDefault="000074BE" w:rsidP="000F17FB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 w:rsidRPr="000F17FB">
        <w:rPr>
          <w:rFonts w:ascii="Arial" w:hAnsi="Arial" w:cs="Arial"/>
        </w:rPr>
        <w:t xml:space="preserve">drawing attention to the big problem </w:t>
      </w:r>
      <w:r w:rsidR="00BD2180" w:rsidRPr="000F17FB">
        <w:rPr>
          <w:rFonts w:ascii="Arial" w:hAnsi="Arial" w:cs="Arial"/>
        </w:rPr>
        <w:t>and then showing our solution… composting</w:t>
      </w:r>
    </w:p>
    <w:p w14:paraId="5ADC416B" w14:textId="77777777" w:rsidR="000F17FB" w:rsidRDefault="00F80A23" w:rsidP="000F17F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0F17FB">
        <w:rPr>
          <w:rFonts w:ascii="Arial" w:hAnsi="Arial" w:cs="Arial"/>
        </w:rPr>
        <w:t>like an alternative to a discount to bring</w:t>
      </w:r>
      <w:r w:rsidR="0050393E" w:rsidRPr="000F17FB">
        <w:rPr>
          <w:rFonts w:ascii="Arial" w:hAnsi="Arial" w:cs="Arial"/>
        </w:rPr>
        <w:t>ing your own mug, like an additional fee to needing a pa</w:t>
      </w:r>
      <w:r w:rsidR="000F17FB">
        <w:rPr>
          <w:rFonts w:ascii="Arial" w:hAnsi="Arial" w:cs="Arial"/>
        </w:rPr>
        <w:t>per cup</w:t>
      </w:r>
    </w:p>
    <w:p w14:paraId="69404FA2" w14:textId="77777777" w:rsidR="000F17FB" w:rsidRDefault="00BD2180" w:rsidP="000F17F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0F17FB">
        <w:rPr>
          <w:rFonts w:ascii="Arial" w:hAnsi="Arial" w:cs="Arial"/>
        </w:rPr>
        <w:t>drafting an email to ubc to find out what they did for next meeting to avoid going back and forth from the same idea’</w:t>
      </w:r>
      <w:r w:rsidR="000F17FB">
        <w:rPr>
          <w:rFonts w:ascii="Arial" w:hAnsi="Arial" w:cs="Arial"/>
        </w:rPr>
        <w:t>s</w:t>
      </w:r>
    </w:p>
    <w:p w14:paraId="0088ECC3" w14:textId="77777777" w:rsidR="000F17FB" w:rsidRDefault="00BD2180" w:rsidP="000F17F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0F17FB">
        <w:rPr>
          <w:rFonts w:ascii="Arial" w:hAnsi="Arial" w:cs="Arial"/>
        </w:rPr>
        <w:t xml:space="preserve">we need the process ubc used and then we need to adapt that to uvic and what will be the best solution </w:t>
      </w:r>
    </w:p>
    <w:p w14:paraId="766A59A7" w14:textId="77777777" w:rsidR="000F17FB" w:rsidRDefault="0083352D" w:rsidP="000F17F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0F17FB">
        <w:rPr>
          <w:rFonts w:ascii="Arial" w:hAnsi="Arial" w:cs="Arial"/>
        </w:rPr>
        <w:t xml:space="preserve">TRU </w:t>
      </w:r>
      <w:r w:rsidR="00234E57" w:rsidRPr="000F17FB">
        <w:rPr>
          <w:rFonts w:ascii="Arial" w:hAnsi="Arial" w:cs="Arial"/>
        </w:rPr>
        <w:t xml:space="preserve">– for composting they have above all their </w:t>
      </w:r>
      <w:r w:rsidR="00356320" w:rsidRPr="000F17FB">
        <w:rPr>
          <w:rFonts w:ascii="Arial" w:hAnsi="Arial" w:cs="Arial"/>
        </w:rPr>
        <w:t>common things on campus that can be put where they belong</w:t>
      </w:r>
    </w:p>
    <w:p w14:paraId="5720BE36" w14:textId="77777777" w:rsidR="000F17FB" w:rsidRDefault="0083352D" w:rsidP="000F17F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0F17FB">
        <w:rPr>
          <w:rFonts w:ascii="Arial" w:hAnsi="Arial" w:cs="Arial"/>
        </w:rPr>
        <w:t>meeting dedicated to the opt</w:t>
      </w:r>
      <w:r w:rsidR="000F17FB">
        <w:rPr>
          <w:rFonts w:ascii="Arial" w:hAnsi="Arial" w:cs="Arial"/>
        </w:rPr>
        <w:t>ions once hearing back from ubc</w:t>
      </w:r>
    </w:p>
    <w:p w14:paraId="50B42FD9" w14:textId="77777777" w:rsidR="000F17FB" w:rsidRDefault="000F17FB" w:rsidP="000F17F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C9262B" w:rsidRPr="000F17FB">
        <w:rPr>
          <w:rFonts w:ascii="Arial" w:hAnsi="Arial" w:cs="Arial"/>
        </w:rPr>
        <w:t>ollowing the cup from school and where it ends up</w:t>
      </w:r>
      <w:r>
        <w:rPr>
          <w:rFonts w:ascii="Arial" w:hAnsi="Arial" w:cs="Arial"/>
        </w:rPr>
        <w:t xml:space="preserve"> for video idea!!! A</w:t>
      </w:r>
      <w:r w:rsidR="00C9262B" w:rsidRPr="000F17FB">
        <w:rPr>
          <w:rFonts w:ascii="Arial" w:hAnsi="Arial" w:cs="Arial"/>
        </w:rPr>
        <w:t xml:space="preserve"> series of videos? </w:t>
      </w:r>
    </w:p>
    <w:p w14:paraId="3E1D1A49" w14:textId="06109715" w:rsidR="00D054CF" w:rsidRPr="000F17FB" w:rsidRDefault="000F17FB" w:rsidP="000F17F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356320" w:rsidRPr="000F17FB">
        <w:rPr>
          <w:rFonts w:ascii="Arial" w:hAnsi="Arial" w:cs="Arial"/>
        </w:rPr>
        <w:t>ormone blo</w:t>
      </w:r>
      <w:r>
        <w:rPr>
          <w:rFonts w:ascii="Arial" w:hAnsi="Arial" w:cs="Arial"/>
        </w:rPr>
        <w:t>ckers in certain fast food cups</w:t>
      </w:r>
    </w:p>
    <w:p w14:paraId="18E67FA9" w14:textId="77777777" w:rsidR="00676C4B" w:rsidRDefault="00676C4B" w:rsidP="00676C4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SPUD Food Box / Garden</w:t>
      </w:r>
    </w:p>
    <w:p w14:paraId="47C9BB75" w14:textId="77777777" w:rsidR="000F17FB" w:rsidRDefault="00B447E2" w:rsidP="00676C4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Garden work party earlier today</w:t>
      </w:r>
    </w:p>
    <w:p w14:paraId="17E3F313" w14:textId="2129632E" w:rsidR="00676C4B" w:rsidRDefault="00C9262B" w:rsidP="000F17FB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possibly a weekly thing prior to the meeting, go do a little harvesting and then come straight to the meeting and eat whatever is fresh and ready to go!</w:t>
      </w:r>
    </w:p>
    <w:p w14:paraId="1352595E" w14:textId="77777777" w:rsidR="000F17FB" w:rsidRDefault="00FE05AC" w:rsidP="00676C4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Would people be interested in a w</w:t>
      </w:r>
      <w:r w:rsidR="00577B1A">
        <w:rPr>
          <w:rFonts w:ascii="Arial" w:hAnsi="Arial" w:cs="Arial"/>
        </w:rPr>
        <w:t>atering schedule?</w:t>
      </w:r>
    </w:p>
    <w:p w14:paraId="584D68EF" w14:textId="593B1735" w:rsidR="00577B1A" w:rsidRDefault="000F17FB" w:rsidP="000F17FB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signup</w:t>
      </w:r>
      <w:r w:rsidR="00C9262B">
        <w:rPr>
          <w:rFonts w:ascii="Arial" w:hAnsi="Arial" w:cs="Arial"/>
        </w:rPr>
        <w:t xml:space="preserve"> sheet on our </w:t>
      </w:r>
      <w:r>
        <w:rPr>
          <w:rFonts w:ascii="Arial" w:hAnsi="Arial" w:cs="Arial"/>
        </w:rPr>
        <w:t>Facebook</w:t>
      </w:r>
      <w:r w:rsidR="00C9262B">
        <w:rPr>
          <w:rFonts w:ascii="Arial" w:hAnsi="Arial" w:cs="Arial"/>
        </w:rPr>
        <w:t xml:space="preserve"> group</w:t>
      </w:r>
    </w:p>
    <w:p w14:paraId="4013FE42" w14:textId="77777777" w:rsidR="000F17FB" w:rsidRDefault="00B447E2" w:rsidP="00676C4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SPUD delivery/pick-up days</w:t>
      </w:r>
    </w:p>
    <w:p w14:paraId="636E8C30" w14:textId="77777777" w:rsidR="000F17FB" w:rsidRDefault="00C9262B" w:rsidP="000F17FB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days work best? Do we continue with Tuesdays and Wednesdays?</w:t>
      </w:r>
    </w:p>
    <w:p w14:paraId="7B98DDA5" w14:textId="29DD4C28" w:rsidR="00B447E2" w:rsidRDefault="000F17FB" w:rsidP="000F17FB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34E57">
        <w:rPr>
          <w:rFonts w:ascii="Arial" w:hAnsi="Arial" w:cs="Arial"/>
        </w:rPr>
        <w:t>ho is on the spud committee? Let them decide when works best for them</w:t>
      </w:r>
    </w:p>
    <w:p w14:paraId="1EF0CD9C" w14:textId="77777777" w:rsidR="00676C4B" w:rsidRDefault="00676C4B" w:rsidP="00676C4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E1E9D">
        <w:rPr>
          <w:rFonts w:ascii="Arial" w:hAnsi="Arial" w:cs="Arial"/>
        </w:rPr>
        <w:t>Don’t Eat Red Meat</w:t>
      </w:r>
    </w:p>
    <w:p w14:paraId="170CABDF" w14:textId="77777777" w:rsidR="00676C4B" w:rsidRDefault="00676C4B" w:rsidP="00676C4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Events (Movie Nights,</w:t>
      </w:r>
      <w:r w:rsidRPr="003E1E9D">
        <w:rPr>
          <w:rFonts w:ascii="Arial" w:hAnsi="Arial" w:cs="Arial"/>
        </w:rPr>
        <w:t xml:space="preserve"> Workshops</w:t>
      </w:r>
      <w:r>
        <w:rPr>
          <w:rFonts w:ascii="Arial" w:hAnsi="Arial" w:cs="Arial"/>
        </w:rPr>
        <w:t>, etc.</w:t>
      </w:r>
      <w:r w:rsidRPr="003E1E9D">
        <w:rPr>
          <w:rFonts w:ascii="Arial" w:hAnsi="Arial" w:cs="Arial"/>
        </w:rPr>
        <w:t>)</w:t>
      </w:r>
    </w:p>
    <w:p w14:paraId="2D50FB2E" w14:textId="77777777" w:rsidR="000F17FB" w:rsidRDefault="00B447E2" w:rsidP="00676C4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UVERT</w:t>
      </w:r>
    </w:p>
    <w:p w14:paraId="0EBBBB91" w14:textId="77777777" w:rsidR="000F17FB" w:rsidRDefault="00234E57" w:rsidP="000F17FB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uvert group can chat and get </w:t>
      </w:r>
      <w:r w:rsidR="000F17FB">
        <w:rPr>
          <w:rFonts w:ascii="Arial" w:hAnsi="Arial" w:cs="Arial"/>
        </w:rPr>
        <w:t>together and prepare for that</w:t>
      </w:r>
    </w:p>
    <w:p w14:paraId="08291ACA" w14:textId="77777777" w:rsidR="000F17FB" w:rsidRDefault="00234E57" w:rsidP="000F17FB">
      <w:pPr>
        <w:pStyle w:val="ListParagraph"/>
        <w:numPr>
          <w:ilvl w:val="3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should have a </w:t>
      </w:r>
      <w:r w:rsidR="000F17FB">
        <w:rPr>
          <w:rFonts w:ascii="Arial" w:hAnsi="Arial" w:cs="Arial"/>
        </w:rPr>
        <w:t>table of cups or a cup table</w:t>
      </w:r>
    </w:p>
    <w:p w14:paraId="63B6C202" w14:textId="2BF568C3" w:rsidR="00676C4B" w:rsidRDefault="00360710" w:rsidP="000F17FB">
      <w:pPr>
        <w:pStyle w:val="ListParagraph"/>
        <w:numPr>
          <w:ilvl w:val="4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kaia and ryan making a table </w:t>
      </w:r>
      <w:r w:rsidR="00356320">
        <w:rPr>
          <w:rFonts w:ascii="Arial" w:hAnsi="Arial" w:cs="Arial"/>
        </w:rPr>
        <w:br/>
      </w:r>
    </w:p>
    <w:p w14:paraId="0B4E927F" w14:textId="7BC56B41" w:rsidR="00B447E2" w:rsidRDefault="00B447E2" w:rsidP="00B447E2">
      <w:pPr>
        <w:pStyle w:val="ListNumber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Campaigns</w:t>
      </w:r>
    </w:p>
    <w:p w14:paraId="4C04ACDA" w14:textId="77777777" w:rsidR="000F17FB" w:rsidRDefault="00B447E2" w:rsidP="000F17FB">
      <w:pPr>
        <w:pStyle w:val="ListNumber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Petition update and brainstorming</w:t>
      </w:r>
      <w:r w:rsidR="000F17FB">
        <w:rPr>
          <w:rFonts w:ascii="Arial" w:hAnsi="Arial" w:cs="Arial"/>
        </w:rPr>
        <w:t xml:space="preserve"> (see above)</w:t>
      </w:r>
    </w:p>
    <w:p w14:paraId="78CE47F3" w14:textId="77777777" w:rsidR="000F17FB" w:rsidRDefault="00676C4B" w:rsidP="000F17FB">
      <w:pPr>
        <w:pStyle w:val="ListNumber"/>
        <w:numPr>
          <w:ilvl w:val="1"/>
          <w:numId w:val="3"/>
        </w:numPr>
        <w:rPr>
          <w:rFonts w:ascii="Arial" w:hAnsi="Arial" w:cs="Arial"/>
        </w:rPr>
      </w:pPr>
      <w:r w:rsidRPr="000F17FB">
        <w:rPr>
          <w:rFonts w:ascii="Arial" w:hAnsi="Arial" w:cs="Arial"/>
        </w:rPr>
        <w:t>Medi</w:t>
      </w:r>
      <w:r w:rsidR="000F17FB">
        <w:rPr>
          <w:rFonts w:ascii="Arial" w:hAnsi="Arial" w:cs="Arial"/>
        </w:rPr>
        <w:t>a</w:t>
      </w:r>
    </w:p>
    <w:p w14:paraId="21BA2803" w14:textId="77777777" w:rsidR="000F17FB" w:rsidRPr="000F17FB" w:rsidRDefault="00356320" w:rsidP="000F17FB">
      <w:pPr>
        <w:pStyle w:val="ListNumber"/>
        <w:numPr>
          <w:ilvl w:val="2"/>
          <w:numId w:val="3"/>
        </w:numPr>
        <w:rPr>
          <w:rFonts w:ascii="Arial" w:hAnsi="Arial" w:cs="Arial"/>
        </w:rPr>
      </w:pPr>
      <w:r>
        <w:t xml:space="preserve">Social media page active, for each meeting submit what we would like posted on our Instagram </w:t>
      </w:r>
    </w:p>
    <w:p w14:paraId="75BF758F" w14:textId="298D7494" w:rsidR="00B447E2" w:rsidRPr="000F17FB" w:rsidRDefault="00356320" w:rsidP="000F17FB">
      <w:pPr>
        <w:pStyle w:val="ListNumber"/>
        <w:numPr>
          <w:ilvl w:val="2"/>
          <w:numId w:val="3"/>
        </w:numPr>
        <w:rPr>
          <w:rFonts w:ascii="Arial" w:hAnsi="Arial" w:cs="Arial"/>
        </w:rPr>
      </w:pPr>
      <w:r>
        <w:t xml:space="preserve">Homework find sustainability memes </w:t>
      </w:r>
      <w:bookmarkStart w:id="0" w:name="_GoBack"/>
      <w:bookmarkEnd w:id="0"/>
    </w:p>
    <w:p w14:paraId="570D7647" w14:textId="77777777" w:rsidR="00676C4B" w:rsidRDefault="00676C4B" w:rsidP="00676C4B">
      <w:pPr>
        <w:pStyle w:val="ListNumber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Other ideas/thoughts</w:t>
      </w:r>
    </w:p>
    <w:p w14:paraId="4751F4D4" w14:textId="3DC25120" w:rsidR="00676C4B" w:rsidRDefault="00676C4B" w:rsidP="000019BF">
      <w:pPr>
        <w:pStyle w:val="ListParagraph"/>
        <w:numPr>
          <w:ilvl w:val="0"/>
          <w:numId w:val="3"/>
        </w:numPr>
      </w:pPr>
      <w:r w:rsidRPr="00B447E2">
        <w:rPr>
          <w:rFonts w:ascii="Arial" w:hAnsi="Arial" w:cs="Arial"/>
        </w:rPr>
        <w:t>Adjournment</w:t>
      </w:r>
    </w:p>
    <w:p w14:paraId="2E2A3E36" w14:textId="77777777" w:rsidR="00676C4B" w:rsidRDefault="00676C4B" w:rsidP="00676C4B"/>
    <w:p w14:paraId="27CF185F" w14:textId="77777777" w:rsidR="00356320" w:rsidRDefault="00356320">
      <w:pPr>
        <w:rPr>
          <w:rFonts w:asciiTheme="minorHAnsi" w:hAnsiTheme="minorHAnsi" w:cstheme="minorBidi"/>
        </w:rPr>
      </w:pPr>
    </w:p>
    <w:sectPr w:rsidR="00356320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FBCB66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201156BC"/>
    <w:multiLevelType w:val="hybridMultilevel"/>
    <w:tmpl w:val="22EAD784"/>
    <w:lvl w:ilvl="0" w:tplc="D92E4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34C0F"/>
    <w:multiLevelType w:val="multilevel"/>
    <w:tmpl w:val="413639F4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67C78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4B"/>
    <w:rsid w:val="000074BE"/>
    <w:rsid w:val="00042C84"/>
    <w:rsid w:val="00076BDB"/>
    <w:rsid w:val="00080CE9"/>
    <w:rsid w:val="000952AA"/>
    <w:rsid w:val="000F17FB"/>
    <w:rsid w:val="00121407"/>
    <w:rsid w:val="00135FE8"/>
    <w:rsid w:val="001E60D4"/>
    <w:rsid w:val="001F7B1C"/>
    <w:rsid w:val="0020038C"/>
    <w:rsid w:val="00231E66"/>
    <w:rsid w:val="00234E57"/>
    <w:rsid w:val="00244E8C"/>
    <w:rsid w:val="003433D5"/>
    <w:rsid w:val="00356320"/>
    <w:rsid w:val="00360710"/>
    <w:rsid w:val="0050393E"/>
    <w:rsid w:val="0054169F"/>
    <w:rsid w:val="00577B1A"/>
    <w:rsid w:val="00580806"/>
    <w:rsid w:val="005B14BF"/>
    <w:rsid w:val="00625795"/>
    <w:rsid w:val="00676C4B"/>
    <w:rsid w:val="00681CCE"/>
    <w:rsid w:val="0072195D"/>
    <w:rsid w:val="007846A4"/>
    <w:rsid w:val="007A2EA2"/>
    <w:rsid w:val="007D2C3C"/>
    <w:rsid w:val="0083352D"/>
    <w:rsid w:val="00905310"/>
    <w:rsid w:val="009A16AD"/>
    <w:rsid w:val="009C1D90"/>
    <w:rsid w:val="00A57D25"/>
    <w:rsid w:val="00AA5627"/>
    <w:rsid w:val="00AB4BDE"/>
    <w:rsid w:val="00AB5F3B"/>
    <w:rsid w:val="00AD2F72"/>
    <w:rsid w:val="00B447E2"/>
    <w:rsid w:val="00B91CF4"/>
    <w:rsid w:val="00BD2180"/>
    <w:rsid w:val="00BF02E2"/>
    <w:rsid w:val="00C72271"/>
    <w:rsid w:val="00C9262B"/>
    <w:rsid w:val="00CA5920"/>
    <w:rsid w:val="00CD136A"/>
    <w:rsid w:val="00CD3A34"/>
    <w:rsid w:val="00D054CF"/>
    <w:rsid w:val="00DA4CBF"/>
    <w:rsid w:val="00DE636B"/>
    <w:rsid w:val="00DF5B70"/>
    <w:rsid w:val="00E24092"/>
    <w:rsid w:val="00E61FEB"/>
    <w:rsid w:val="00E9325D"/>
    <w:rsid w:val="00F35318"/>
    <w:rsid w:val="00F80A23"/>
    <w:rsid w:val="00FE01CD"/>
    <w:rsid w:val="00FE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AA66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6C4B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76C4B"/>
    <w:pPr>
      <w:keepNext/>
      <w:spacing w:after="60" w:line="276" w:lineRule="auto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4B"/>
    <w:pPr>
      <w:spacing w:after="480" w:line="276" w:lineRule="auto"/>
      <w:ind w:left="187"/>
      <w:contextualSpacing/>
      <w:jc w:val="center"/>
      <w:outlineLvl w:val="1"/>
    </w:pPr>
    <w:rPr>
      <w:rFonts w:asciiTheme="minorHAnsi" w:eastAsia="Times New Roman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6C4B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76C4B"/>
    <w:rPr>
      <w:rFonts w:eastAsia="Times New Roman" w:cs="Times New Roman"/>
    </w:rPr>
  </w:style>
  <w:style w:type="paragraph" w:styleId="ListNumber">
    <w:name w:val="List Number"/>
    <w:basedOn w:val="Normal"/>
    <w:qFormat/>
    <w:rsid w:val="00676C4B"/>
    <w:pPr>
      <w:numPr>
        <w:numId w:val="1"/>
      </w:numPr>
      <w:spacing w:after="200" w:line="276" w:lineRule="auto"/>
    </w:pPr>
    <w:rPr>
      <w:rFonts w:asciiTheme="minorHAnsi" w:hAnsiTheme="minorHAnsi"/>
    </w:rPr>
  </w:style>
  <w:style w:type="paragraph" w:styleId="ListParagraph">
    <w:name w:val="List Paragraph"/>
    <w:basedOn w:val="Normal"/>
    <w:uiPriority w:val="34"/>
    <w:qFormat/>
    <w:rsid w:val="00676C4B"/>
    <w:pPr>
      <w:numPr>
        <w:numId w:val="2"/>
      </w:numPr>
      <w:spacing w:before="240" w:after="200" w:line="276" w:lineRule="auto"/>
    </w:pPr>
    <w:rPr>
      <w:rFonts w:asciiTheme="minorHAnsi" w:eastAsia="Times New Roman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83E3D17AC5B949B40B8A963A8D9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C6EDE-A21C-D443-8554-B36CFDAC7659}"/>
      </w:docPartPr>
      <w:docPartBody>
        <w:p w:rsidR="00073A0C" w:rsidRDefault="00AE5F6E" w:rsidP="00AE5F6E">
          <w:pPr>
            <w:pStyle w:val="2983E3D17AC5B949B40B8A963A8D973B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6E"/>
    <w:rsid w:val="00073A0C"/>
    <w:rsid w:val="006B07C3"/>
    <w:rsid w:val="00AE5F6E"/>
    <w:rsid w:val="00FC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83E3D17AC5B949B40B8A963A8D973B">
    <w:name w:val="2983E3D17AC5B949B40B8A963A8D973B"/>
    <w:rsid w:val="00AE5F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474</Words>
  <Characters>2702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</vt:lpstr>
      <vt:lpstr>Board Meeting Agenda</vt:lpstr>
      <vt:lpstr>    October 2, 2017</vt:lpstr>
      <vt:lpstr>    5:30 PM</vt:lpstr>
    </vt:vector>
  </TitlesOfParts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Goldie</dc:creator>
  <cp:keywords/>
  <dc:description/>
  <cp:lastModifiedBy>Devon Goldie</cp:lastModifiedBy>
  <cp:revision>10</cp:revision>
  <dcterms:created xsi:type="dcterms:W3CDTF">2017-10-02T21:06:00Z</dcterms:created>
  <dcterms:modified xsi:type="dcterms:W3CDTF">2017-10-04T19:52:00Z</dcterms:modified>
</cp:coreProperties>
</file>