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2F19A" w14:textId="77777777" w:rsidR="00066A9E" w:rsidRDefault="00066A9E" w:rsidP="00066A9E">
      <w:pPr>
        <w:pStyle w:val="Heading1"/>
        <w:rPr>
          <w:rFonts w:ascii="Arial" w:hAnsi="Arial"/>
          <w:i w:val="0"/>
        </w:rPr>
      </w:pPr>
      <w:r>
        <w:rPr>
          <w:rFonts w:ascii="Arial" w:hAnsi="Arial"/>
          <w:i w:val="0"/>
          <w:noProof/>
        </w:rPr>
        <w:drawing>
          <wp:inline distT="0" distB="0" distL="0" distR="0" wp14:anchorId="17184518" wp14:editId="191F5BEC">
            <wp:extent cx="1804371" cy="160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SM Logo FINAL Transparent Backgroun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1" t="17249" r="13197" b="15888"/>
                    <a:stretch/>
                  </pic:blipFill>
                  <pic:spPr bwMode="auto">
                    <a:xfrm>
                      <a:off x="0" y="0"/>
                      <a:ext cx="1839083" cy="163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8B7205" w14:textId="77777777" w:rsidR="00066A9E" w:rsidRPr="008E2F50" w:rsidRDefault="00066A9E" w:rsidP="00066A9E">
      <w:pPr>
        <w:pStyle w:val="Heading1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Board </w:t>
      </w:r>
      <w:r w:rsidRPr="008E2F50">
        <w:rPr>
          <w:rFonts w:ascii="Arial" w:hAnsi="Arial"/>
          <w:i w:val="0"/>
        </w:rPr>
        <w:t>Meeting Agenda</w:t>
      </w:r>
    </w:p>
    <w:sdt>
      <w:sdtPr>
        <w:rPr>
          <w:rFonts w:ascii="Arial" w:hAnsi="Arial" w:cs="Arial"/>
        </w:rPr>
        <w:alias w:val="Date"/>
        <w:tag w:val="Date"/>
        <w:id w:val="810022583"/>
        <w:placeholder>
          <w:docPart w:val="35AD6E959C5DD04B8193B3B643376C0D"/>
        </w:placeholder>
        <w:date w:fullDate="2017-10-16T00:00:00Z">
          <w:dateFormat w:val="MMMM d, yyyy"/>
          <w:lid w:val="en-US"/>
          <w:storeMappedDataAs w:val="dateTime"/>
          <w:calendar w:val="gregorian"/>
        </w:date>
      </w:sdtPr>
      <w:sdtContent>
        <w:p w14:paraId="09A1F1D3" w14:textId="77777777" w:rsidR="00066A9E" w:rsidRPr="00EA427C" w:rsidRDefault="00066A9E" w:rsidP="00066A9E">
          <w:pPr>
            <w:pStyle w:val="Heading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October 16, 2017</w:t>
          </w:r>
        </w:p>
      </w:sdtContent>
    </w:sdt>
    <w:p w14:paraId="24C6F47C" w14:textId="77777777" w:rsidR="00066A9E" w:rsidRPr="00EA427C" w:rsidRDefault="00066A9E" w:rsidP="00066A9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5:00</w:t>
      </w:r>
      <w:r w:rsidRPr="00EA427C">
        <w:rPr>
          <w:rFonts w:ascii="Arial" w:hAnsi="Arial" w:cs="Arial"/>
        </w:rPr>
        <w:t xml:space="preserve"> PM</w:t>
      </w:r>
    </w:p>
    <w:p w14:paraId="7F9E01CC" w14:textId="77777777" w:rsidR="00066A9E" w:rsidRPr="00EA427C" w:rsidRDefault="00066A9E" w:rsidP="00066A9E">
      <w:pPr>
        <w:rPr>
          <w:rFonts w:ascii="Arial" w:hAnsi="Arial" w:cs="Arial"/>
        </w:rPr>
      </w:pPr>
      <w:r w:rsidRPr="00EA427C">
        <w:rPr>
          <w:rFonts w:ascii="Arial" w:hAnsi="Arial" w:cs="Arial"/>
        </w:rPr>
        <w:t>Type of Meeting: Board of Directors</w:t>
      </w:r>
    </w:p>
    <w:p w14:paraId="6BB7FD9F" w14:textId="77777777" w:rsidR="00066A9E" w:rsidRPr="00EA427C" w:rsidRDefault="00066A9E" w:rsidP="00066A9E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>Room B028, SUB</w:t>
      </w:r>
    </w:p>
    <w:p w14:paraId="0C89A930" w14:textId="77777777" w:rsidR="00066A9E" w:rsidRPr="00EA427C" w:rsidRDefault="00066A9E" w:rsidP="00066A9E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Meeting Facilitator: </w:t>
      </w:r>
      <w:r>
        <w:rPr>
          <w:rFonts w:ascii="Arial" w:hAnsi="Arial" w:cs="Arial"/>
        </w:rPr>
        <w:t>Devon Goldie</w:t>
      </w:r>
    </w:p>
    <w:p w14:paraId="182C439F" w14:textId="23141A25" w:rsidR="00066A9E" w:rsidRPr="00CC5051" w:rsidRDefault="00066A9E" w:rsidP="00066A9E">
      <w:pPr>
        <w:pStyle w:val="ListNumber"/>
        <w:numPr>
          <w:ilvl w:val="0"/>
          <w:numId w:val="0"/>
        </w:numPr>
        <w:ind w:left="180" w:hanging="180"/>
        <w:rPr>
          <w:rFonts w:ascii="Arial" w:hAnsi="Arial" w:cs="Arial"/>
        </w:rPr>
      </w:pPr>
      <w:r w:rsidRPr="00EA427C">
        <w:rPr>
          <w:rFonts w:ascii="Arial" w:hAnsi="Arial" w:cs="Arial"/>
        </w:rPr>
        <w:t>Attendance:</w:t>
      </w:r>
      <w:r w:rsidR="00AA2127">
        <w:rPr>
          <w:rFonts w:ascii="Arial" w:hAnsi="Arial" w:cs="Arial"/>
        </w:rPr>
        <w:t xml:space="preserve"> Joshua, Catie, Breanna, Vince, Jamie, Nicole</w:t>
      </w:r>
      <w:r w:rsidR="00915AF5">
        <w:rPr>
          <w:rFonts w:ascii="Arial" w:hAnsi="Arial" w:cs="Arial"/>
        </w:rPr>
        <w:t>, Kaia</w:t>
      </w:r>
      <w:r w:rsidR="005E1BC0">
        <w:rPr>
          <w:rFonts w:ascii="Arial" w:hAnsi="Arial" w:cs="Arial"/>
        </w:rPr>
        <w:t>, Ryan, Naomi, Josh</w:t>
      </w:r>
      <w:r w:rsidR="00781CB7">
        <w:rPr>
          <w:rFonts w:ascii="Arial" w:hAnsi="Arial" w:cs="Arial"/>
        </w:rPr>
        <w:t>, Sienna</w:t>
      </w:r>
    </w:p>
    <w:p w14:paraId="6A8B6EE9" w14:textId="7971D518" w:rsidR="00327CB4" w:rsidRPr="00EA427C" w:rsidRDefault="00327CB4" w:rsidP="00327C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Call to order</w:t>
      </w:r>
      <w:r>
        <w:rPr>
          <w:rFonts w:ascii="Arial" w:hAnsi="Arial" w:cs="Arial"/>
        </w:rPr>
        <w:t xml:space="preserve"> </w:t>
      </w:r>
      <w:r w:rsidR="00113D6C">
        <w:rPr>
          <w:rFonts w:ascii="Arial" w:hAnsi="Arial" w:cs="Arial"/>
        </w:rPr>
        <w:t>– 5:37</w:t>
      </w:r>
    </w:p>
    <w:p w14:paraId="022AD10B" w14:textId="77777777" w:rsidR="00327CB4" w:rsidRPr="00FF00F6" w:rsidRDefault="00327CB4" w:rsidP="00327C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Acknowledgement of Traditional Territories</w:t>
      </w:r>
      <w:r w:rsidRPr="00EA427C">
        <w:rPr>
          <w:rFonts w:ascii="Arial" w:hAnsi="Arial" w:cs="Arial"/>
        </w:rPr>
        <w:br/>
        <w:t>Recognizing we are visitors on the traditional unceded Coast Salish territories</w:t>
      </w:r>
      <w:r>
        <w:rPr>
          <w:rFonts w:ascii="Arial" w:hAnsi="Arial" w:cs="Arial"/>
        </w:rPr>
        <w:t xml:space="preserve"> (Lekwungen &amp; </w:t>
      </w:r>
      <w:r w:rsidRPr="00F7689B">
        <w:rPr>
          <w:rFonts w:ascii="Arial" w:hAnsi="Arial" w:cs="Arial"/>
        </w:rPr>
        <w:t>W̱SÁNEĆ</w:t>
      </w:r>
      <w:r>
        <w:rPr>
          <w:rFonts w:ascii="Arial" w:hAnsi="Arial" w:cs="Arial"/>
        </w:rPr>
        <w:t xml:space="preserve"> peoples)</w:t>
      </w:r>
    </w:p>
    <w:p w14:paraId="3FA231CB" w14:textId="07EC24BC" w:rsidR="00327CB4" w:rsidRDefault="00327CB4" w:rsidP="00327C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Check In</w:t>
      </w:r>
    </w:p>
    <w:p w14:paraId="76D8156F" w14:textId="2D66CD68" w:rsidR="001379C6" w:rsidRDefault="00532599" w:rsidP="00327C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Ryan is sick – he will present to us at the retreat</w:t>
      </w:r>
      <w:r w:rsidR="00C81962">
        <w:rPr>
          <w:rFonts w:ascii="Arial" w:hAnsi="Arial" w:cs="Arial"/>
        </w:rPr>
        <w:t xml:space="preserve"> </w:t>
      </w:r>
      <w:r w:rsidR="00C81962" w:rsidRPr="00C81962">
        <w:rPr>
          <w:rFonts w:ascii="Arial" w:hAnsi="Arial" w:cs="Arial"/>
        </w:rPr>
        <w:sym w:font="Wingdings" w:char="F0E0"/>
      </w:r>
      <w:r w:rsidR="00C81962">
        <w:rPr>
          <w:rFonts w:ascii="Arial" w:hAnsi="Arial" w:cs="Arial"/>
        </w:rPr>
        <w:t>endowment lands at UBC which is why they have a no paper cup policy, Indigenous groups had say on what happens on campus and they want a greener campus</w:t>
      </w:r>
    </w:p>
    <w:p w14:paraId="27A2240F" w14:textId="77777777" w:rsidR="00327CB4" w:rsidRDefault="00327CB4" w:rsidP="00327C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Board of Directors Retreat</w:t>
      </w:r>
    </w:p>
    <w:p w14:paraId="389EA0FB" w14:textId="2967371C" w:rsidR="00915AF5" w:rsidRDefault="001379C6" w:rsidP="00915AF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Transportation</w:t>
      </w:r>
      <w:r w:rsidR="009D3324">
        <w:rPr>
          <w:rFonts w:ascii="Arial" w:hAnsi="Arial" w:cs="Arial"/>
        </w:rPr>
        <w:t xml:space="preserve">- </w:t>
      </w:r>
      <w:r w:rsidR="00915AF5">
        <w:rPr>
          <w:rFonts w:ascii="Arial" w:hAnsi="Arial" w:cs="Arial"/>
        </w:rPr>
        <w:t>Breanna to drive?</w:t>
      </w:r>
      <w:r w:rsidR="007502D3">
        <w:rPr>
          <w:rFonts w:ascii="Arial" w:hAnsi="Arial" w:cs="Arial"/>
        </w:rPr>
        <w:t xml:space="preserve"> Another van?</w:t>
      </w:r>
    </w:p>
    <w:p w14:paraId="4E11AE32" w14:textId="7338DEA7" w:rsidR="00990E96" w:rsidRPr="00915AF5" w:rsidRDefault="00990E96" w:rsidP="00125719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  <w:r w:rsidRPr="00990E9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check rentals for cars with Breanna</w:t>
      </w:r>
    </w:p>
    <w:p w14:paraId="760E5BBC" w14:textId="5605FB40" w:rsidR="00057B21" w:rsidRDefault="00057B21" w:rsidP="00057B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SUB Occupants Committee</w:t>
      </w:r>
      <w:r w:rsidR="00DD5572">
        <w:rPr>
          <w:rFonts w:ascii="Arial" w:hAnsi="Arial" w:cs="Arial"/>
        </w:rPr>
        <w:t xml:space="preserve"> – need someone to represent UVSM</w:t>
      </w:r>
    </w:p>
    <w:p w14:paraId="5B5ADDBD" w14:textId="77777777" w:rsidR="00327CB4" w:rsidRPr="002764E0" w:rsidRDefault="00327CB4" w:rsidP="00327C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Program Updates</w:t>
      </w:r>
    </w:p>
    <w:p w14:paraId="47F981F0" w14:textId="77777777" w:rsidR="00327CB4" w:rsidRDefault="00327CB4" w:rsidP="00327CB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Finance</w:t>
      </w:r>
      <w:r>
        <w:rPr>
          <w:rFonts w:ascii="Arial" w:hAnsi="Arial" w:cs="Arial"/>
        </w:rPr>
        <w:t xml:space="preserve"> &amp; Grants</w:t>
      </w:r>
    </w:p>
    <w:p w14:paraId="49FAABB4" w14:textId="77777777" w:rsidR="00327CB4" w:rsidRDefault="00327CB4" w:rsidP="00327CB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Cheque Req Forms</w:t>
      </w:r>
    </w:p>
    <w:p w14:paraId="50698C13" w14:textId="05D3D86C" w:rsidR="00CC267D" w:rsidRPr="00CC267D" w:rsidRDefault="00327CB4" w:rsidP="00CC267D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Grant Application: </w:t>
      </w:r>
      <w:r w:rsidR="00D001CF">
        <w:rPr>
          <w:rFonts w:ascii="Arial" w:hAnsi="Arial" w:cs="Arial"/>
        </w:rPr>
        <w:t>Tiny House Warriors – Victoria Build</w:t>
      </w:r>
      <w:r w:rsidR="00CC267D" w:rsidRPr="00CC267D">
        <w:rPr>
          <w:rFonts w:ascii="Arial" w:hAnsi="Arial" w:cs="Arial"/>
        </w:rPr>
        <w:sym w:font="Wingdings" w:char="F0E0"/>
      </w:r>
      <w:r w:rsidR="00CC267D">
        <w:rPr>
          <w:rFonts w:ascii="Arial" w:hAnsi="Arial" w:cs="Arial"/>
        </w:rPr>
        <w:t>grant approved! Post on FB Tiny House Schedule Building</w:t>
      </w:r>
    </w:p>
    <w:p w14:paraId="77057FA2" w14:textId="77777777" w:rsidR="00327CB4" w:rsidRDefault="00327CB4" w:rsidP="00327CB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SPUD Food Box / Garden</w:t>
      </w:r>
    </w:p>
    <w:p w14:paraId="6B87CC00" w14:textId="12FEB01E" w:rsidR="00EA4344" w:rsidRDefault="00EA4344" w:rsidP="00EA434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Having difficulty with SPUD</w:t>
      </w:r>
    </w:p>
    <w:p w14:paraId="1BE190B4" w14:textId="77777777" w:rsidR="00327CB4" w:rsidRDefault="00327CB4" w:rsidP="00327CB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Don’t Eat Red Meat</w:t>
      </w:r>
    </w:p>
    <w:p w14:paraId="37791A64" w14:textId="77777777" w:rsidR="00327CB4" w:rsidRDefault="00327CB4" w:rsidP="00327CB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Events (Movie Nights,</w:t>
      </w:r>
      <w:r w:rsidRPr="003E1E9D">
        <w:rPr>
          <w:rFonts w:ascii="Arial" w:hAnsi="Arial" w:cs="Arial"/>
        </w:rPr>
        <w:t xml:space="preserve"> Workshops</w:t>
      </w:r>
      <w:r>
        <w:rPr>
          <w:rFonts w:ascii="Arial" w:hAnsi="Arial" w:cs="Arial"/>
        </w:rPr>
        <w:t>, etc.</w:t>
      </w:r>
      <w:r w:rsidRPr="003E1E9D">
        <w:rPr>
          <w:rFonts w:ascii="Arial" w:hAnsi="Arial" w:cs="Arial"/>
        </w:rPr>
        <w:t>)</w:t>
      </w:r>
    </w:p>
    <w:p w14:paraId="2BF6BF1F" w14:textId="380AE7E1" w:rsidR="00EA4344" w:rsidRDefault="00EA4344" w:rsidP="00EA434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Movie Night</w:t>
      </w:r>
    </w:p>
    <w:p w14:paraId="340ED4EA" w14:textId="56A5239C" w:rsidR="00EA4344" w:rsidRDefault="00EA4344" w:rsidP="00EA4344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Partner with Cinecenta for An Inconvenient Sequel</w:t>
      </w:r>
      <w:r w:rsidR="00AF4018">
        <w:rPr>
          <w:rFonts w:ascii="Arial" w:hAnsi="Arial" w:cs="Arial"/>
        </w:rPr>
        <w:t xml:space="preserve"> (Oct 29 &amp; 30)</w:t>
      </w:r>
    </w:p>
    <w:p w14:paraId="4A12D26C" w14:textId="48EC69A4" w:rsidR="00EA4344" w:rsidRDefault="00EA4344" w:rsidP="00EA4344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 we want to do </w:t>
      </w:r>
      <w:r w:rsidR="009A1FE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A1FE0">
        <w:rPr>
          <w:rFonts w:ascii="Arial" w:hAnsi="Arial" w:cs="Arial"/>
        </w:rPr>
        <w:t>Tabling?</w:t>
      </w:r>
      <w:r w:rsidR="00AF4018">
        <w:rPr>
          <w:rFonts w:ascii="Arial" w:hAnsi="Arial" w:cs="Arial"/>
        </w:rPr>
        <w:t xml:space="preserve"> Which evening?</w:t>
      </w:r>
      <w:r w:rsidR="00D36EE3">
        <w:rPr>
          <w:rFonts w:ascii="Arial" w:hAnsi="Arial" w:cs="Arial"/>
        </w:rPr>
        <w:t xml:space="preserve"> </w:t>
      </w:r>
      <w:r w:rsidR="00D36EE3" w:rsidRPr="00D36EE3">
        <w:rPr>
          <w:rFonts w:ascii="Arial" w:hAnsi="Arial" w:cs="Arial"/>
        </w:rPr>
        <w:sym w:font="Wingdings" w:char="F0E0"/>
      </w:r>
      <w:r w:rsidR="00D36EE3">
        <w:rPr>
          <w:rFonts w:ascii="Arial" w:hAnsi="Arial" w:cs="Arial"/>
        </w:rPr>
        <w:t>panel in a different room after movie</w:t>
      </w:r>
      <w:r w:rsidR="005E1BC0">
        <w:rPr>
          <w:rFonts w:ascii="Arial" w:hAnsi="Arial" w:cs="Arial"/>
        </w:rPr>
        <w:t>, after 7pm screening on Monday Oct 30</w:t>
      </w:r>
    </w:p>
    <w:p w14:paraId="02D73F0C" w14:textId="2064FCF0" w:rsidR="005E1BC0" w:rsidRDefault="005E1BC0" w:rsidP="005E1BC0">
      <w:pPr>
        <w:pStyle w:val="ListParagraph"/>
        <w:numPr>
          <w:ilvl w:val="0"/>
          <w:numId w:val="0"/>
        </w:numPr>
        <w:ind w:left="1440"/>
        <w:rPr>
          <w:rFonts w:ascii="Arial" w:hAnsi="Arial" w:cs="Arial"/>
        </w:rPr>
      </w:pPr>
      <w:r w:rsidRPr="005E1BC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ask professors to come talk</w:t>
      </w:r>
      <w:r w:rsidR="003F417B">
        <w:rPr>
          <w:rFonts w:ascii="Arial" w:hAnsi="Arial" w:cs="Arial"/>
        </w:rPr>
        <w:t>, Ryan’s dad, Jeremy Caradonna, Susan Witchita, Elizabeth May, Econ profs</w:t>
      </w:r>
    </w:p>
    <w:p w14:paraId="4A3F0910" w14:textId="4A114958" w:rsidR="003F417B" w:rsidRDefault="003F417B" w:rsidP="005E1BC0">
      <w:pPr>
        <w:pStyle w:val="ListParagraph"/>
        <w:numPr>
          <w:ilvl w:val="0"/>
          <w:numId w:val="0"/>
        </w:numPr>
        <w:ind w:left="1440"/>
        <w:rPr>
          <w:rFonts w:ascii="Arial" w:hAnsi="Arial" w:cs="Arial"/>
        </w:rPr>
      </w:pPr>
      <w:r w:rsidRPr="003F417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perhaps hold a talk in November when Al Gore is here </w:t>
      </w:r>
    </w:p>
    <w:p w14:paraId="6E4AE3C7" w14:textId="6CCAA36E" w:rsidR="003F417B" w:rsidRDefault="003F417B" w:rsidP="005E1BC0">
      <w:pPr>
        <w:pStyle w:val="ListParagraph"/>
        <w:numPr>
          <w:ilvl w:val="0"/>
          <w:numId w:val="0"/>
        </w:numPr>
        <w:ind w:left="1440"/>
        <w:rPr>
          <w:rFonts w:ascii="Arial" w:hAnsi="Arial" w:cs="Arial"/>
        </w:rPr>
      </w:pPr>
      <w:r w:rsidRPr="003F417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have Al Gore come to our meeting and hang out </w:t>
      </w:r>
      <w:r w:rsidRPr="003F417B">
        <w:rPr>
          <w:rFonts w:ascii="Arial" w:hAnsi="Arial" w:cs="Arial"/>
        </w:rPr>
        <w:sym w:font="Wingdings" w:char="F04A"/>
      </w:r>
    </w:p>
    <w:p w14:paraId="71A2AF75" w14:textId="39C4F8F1" w:rsidR="008C6460" w:rsidRDefault="008C6460" w:rsidP="00EA4344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Isn’t time between screenings to do a panel</w:t>
      </w:r>
    </w:p>
    <w:p w14:paraId="6E80C404" w14:textId="4315875C" w:rsidR="00EA4344" w:rsidRDefault="00327CB4" w:rsidP="00EA434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UVERT</w:t>
      </w:r>
      <w:r w:rsidR="00EA4344">
        <w:rPr>
          <w:rFonts w:ascii="Arial" w:hAnsi="Arial" w:cs="Arial"/>
        </w:rPr>
        <w:t xml:space="preserve"> Debrief</w:t>
      </w:r>
    </w:p>
    <w:p w14:paraId="49897B23" w14:textId="2E8D51BF" w:rsidR="00211C67" w:rsidRDefault="00211C67" w:rsidP="00211C67">
      <w:pPr>
        <w:pStyle w:val="ListParagraph"/>
        <w:numPr>
          <w:ilvl w:val="0"/>
          <w:numId w:val="0"/>
        </w:numPr>
        <w:ind w:left="1080"/>
        <w:rPr>
          <w:rFonts w:ascii="Arial" w:hAnsi="Arial" w:cs="Arial"/>
        </w:rPr>
      </w:pPr>
      <w:r w:rsidRPr="00211C6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Hartland Landfill Fieldtrip </w:t>
      </w:r>
    </w:p>
    <w:p w14:paraId="49B453DB" w14:textId="32F4F737" w:rsidR="00781CB7" w:rsidRDefault="00781CB7" w:rsidP="00211C67">
      <w:pPr>
        <w:pStyle w:val="ListParagraph"/>
        <w:numPr>
          <w:ilvl w:val="0"/>
          <w:numId w:val="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…UVic pays the landfill to take our garbage so more garbage equals more money for landfill</w:t>
      </w:r>
      <w:r w:rsidRPr="00781CB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try to take group on Coastal Bus to see it</w:t>
      </w:r>
    </w:p>
    <w:p w14:paraId="5709EDCF" w14:textId="00D26908" w:rsidR="00781CB7" w:rsidRDefault="00781CB7" w:rsidP="00211C67">
      <w:pPr>
        <w:pStyle w:val="ListParagraph"/>
        <w:numPr>
          <w:ilvl w:val="0"/>
          <w:numId w:val="0"/>
        </w:numPr>
        <w:ind w:left="1080"/>
        <w:rPr>
          <w:rFonts w:ascii="Arial" w:hAnsi="Arial" w:cs="Arial"/>
        </w:rPr>
      </w:pPr>
      <w:r w:rsidRPr="00781CB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Sienna to ask if landfill would be okay with having us there</w:t>
      </w:r>
    </w:p>
    <w:p w14:paraId="553BC6CC" w14:textId="778C4D9D" w:rsidR="00781CB7" w:rsidRDefault="00781CB7" w:rsidP="00211C67">
      <w:pPr>
        <w:pStyle w:val="ListParagraph"/>
        <w:numPr>
          <w:ilvl w:val="0"/>
          <w:numId w:val="0"/>
        </w:numPr>
        <w:ind w:left="1080"/>
        <w:rPr>
          <w:rFonts w:ascii="Arial" w:hAnsi="Arial" w:cs="Arial"/>
        </w:rPr>
      </w:pPr>
      <w:r w:rsidRPr="00781CB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small group first to go and film, then rest to go and see</w:t>
      </w:r>
    </w:p>
    <w:p w14:paraId="4BB5A893" w14:textId="2601ECAC" w:rsidR="00D510D1" w:rsidRDefault="00D510D1" w:rsidP="00211C67">
      <w:pPr>
        <w:pStyle w:val="ListParagraph"/>
        <w:numPr>
          <w:ilvl w:val="0"/>
          <w:numId w:val="0"/>
        </w:numPr>
        <w:ind w:left="1080"/>
        <w:rPr>
          <w:rFonts w:ascii="Arial" w:hAnsi="Arial" w:cs="Arial"/>
        </w:rPr>
      </w:pPr>
      <w:r w:rsidRPr="00D510D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Joshua to bring info on German paper cup recycling research</w:t>
      </w:r>
    </w:p>
    <w:p w14:paraId="3C5DCF68" w14:textId="77777777" w:rsidR="00327CB4" w:rsidRDefault="00327CB4" w:rsidP="00327CB4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Campaigns</w:t>
      </w:r>
    </w:p>
    <w:p w14:paraId="7699C625" w14:textId="285CD9A3" w:rsidR="00EA4344" w:rsidRDefault="00EA4344" w:rsidP="009D332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Love My Mug</w:t>
      </w:r>
      <w:r w:rsidR="009D3324">
        <w:rPr>
          <w:rFonts w:ascii="Arial" w:hAnsi="Arial" w:cs="Arial"/>
        </w:rPr>
        <w:t xml:space="preserve"> - </w:t>
      </w:r>
      <w:r w:rsidR="009D3324">
        <w:rPr>
          <w:rFonts w:ascii="Arial" w:hAnsi="Arial" w:cs="Arial"/>
        </w:rPr>
        <w:t>Joshua’s Germany model of coffee shops having sit-in mugs for $1 more as a deposit</w:t>
      </w:r>
      <w:r w:rsidR="009D3324">
        <w:rPr>
          <w:rFonts w:ascii="Arial" w:hAnsi="Arial" w:cs="Arial"/>
        </w:rPr>
        <w:t>, then they get washed</w:t>
      </w:r>
      <w:r w:rsidR="009D3324" w:rsidRPr="009D3324">
        <w:rPr>
          <w:rFonts w:ascii="Arial" w:hAnsi="Arial" w:cs="Arial"/>
        </w:rPr>
        <w:sym w:font="Wingdings" w:char="F0E0"/>
      </w:r>
      <w:r w:rsidR="009D3324">
        <w:rPr>
          <w:rFonts w:ascii="Arial" w:hAnsi="Arial" w:cs="Arial"/>
        </w:rPr>
        <w:t xml:space="preserve"> could be implemented at UVic but need dish washers</w:t>
      </w:r>
    </w:p>
    <w:p w14:paraId="46EB74EC" w14:textId="6915FBDF" w:rsidR="00E837CF" w:rsidRDefault="00E837CF" w:rsidP="00E837CF">
      <w:pPr>
        <w:pStyle w:val="ListParagraph"/>
        <w:numPr>
          <w:ilvl w:val="0"/>
          <w:numId w:val="0"/>
        </w:numPr>
        <w:ind w:left="1080"/>
        <w:rPr>
          <w:rFonts w:ascii="Arial" w:hAnsi="Arial" w:cs="Arial"/>
        </w:rPr>
      </w:pPr>
      <w:r w:rsidRPr="00E837C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Love My Mug week this week??? Uvic Office of Campus Planning and Sustainability left us out again…</w:t>
      </w:r>
    </w:p>
    <w:p w14:paraId="6EF093B7" w14:textId="4AA539C2" w:rsidR="00FD4767" w:rsidRDefault="00FD4767" w:rsidP="00E837CF">
      <w:pPr>
        <w:pStyle w:val="ListParagraph"/>
        <w:numPr>
          <w:ilvl w:val="0"/>
          <w:numId w:val="0"/>
        </w:numPr>
        <w:ind w:left="1080"/>
        <w:rPr>
          <w:rFonts w:ascii="Arial" w:hAnsi="Arial" w:cs="Arial"/>
        </w:rPr>
      </w:pPr>
      <w:r w:rsidRPr="00FD476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Contact Matt Greeno about things</w:t>
      </w:r>
    </w:p>
    <w:p w14:paraId="7C4BE672" w14:textId="025416C8" w:rsidR="00B14176" w:rsidRPr="009D3324" w:rsidRDefault="00B14176" w:rsidP="00E837CF">
      <w:pPr>
        <w:pStyle w:val="ListParagraph"/>
        <w:numPr>
          <w:ilvl w:val="0"/>
          <w:numId w:val="0"/>
        </w:numPr>
        <w:ind w:left="1080"/>
        <w:rPr>
          <w:rFonts w:ascii="Arial" w:hAnsi="Arial" w:cs="Arial"/>
        </w:rPr>
      </w:pPr>
      <w:r w:rsidRPr="00B1417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create petition on either no paper cups with an alternative </w:t>
      </w:r>
      <w:r w:rsidR="006A756B">
        <w:rPr>
          <w:rFonts w:ascii="Arial" w:hAnsi="Arial" w:cs="Arial"/>
        </w:rPr>
        <w:t>(do more research for final idea, possibly finalized on retreat)</w:t>
      </w:r>
    </w:p>
    <w:p w14:paraId="469E31BA" w14:textId="77777777" w:rsidR="00327CB4" w:rsidRDefault="00327CB4" w:rsidP="00327CB4">
      <w:pPr>
        <w:pStyle w:val="ListNumber"/>
        <w:numPr>
          <w:ilvl w:val="1"/>
          <w:numId w:val="3"/>
        </w:numPr>
        <w:rPr>
          <w:rFonts w:ascii="Arial" w:hAnsi="Arial" w:cs="Arial"/>
        </w:rPr>
      </w:pPr>
      <w:r w:rsidRPr="000F17FB">
        <w:rPr>
          <w:rFonts w:ascii="Arial" w:hAnsi="Arial" w:cs="Arial"/>
        </w:rPr>
        <w:t>Medi</w:t>
      </w:r>
      <w:r>
        <w:rPr>
          <w:rFonts w:ascii="Arial" w:hAnsi="Arial" w:cs="Arial"/>
        </w:rPr>
        <w:t>a</w:t>
      </w:r>
    </w:p>
    <w:p w14:paraId="164A389F" w14:textId="7346E88B" w:rsidR="00327CB4" w:rsidRDefault="00327CB4" w:rsidP="00327CB4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ideas/thoughts</w:t>
      </w:r>
      <w:r w:rsidR="00D974DD">
        <w:rPr>
          <w:rFonts w:ascii="Arial" w:hAnsi="Arial" w:cs="Arial"/>
        </w:rPr>
        <w:t xml:space="preserve"> </w:t>
      </w:r>
      <w:r w:rsidR="00D974DD" w:rsidRPr="00D974DD">
        <w:rPr>
          <w:rFonts w:ascii="Arial" w:hAnsi="Arial" w:cs="Arial"/>
        </w:rPr>
        <w:sym w:font="Wingdings" w:char="F0E0"/>
      </w:r>
      <w:r w:rsidR="00D974DD">
        <w:rPr>
          <w:rFonts w:ascii="Arial" w:hAnsi="Arial" w:cs="Arial"/>
        </w:rPr>
        <w:t xml:space="preserve"> Joshua to send Ryan info on the German paper cup research, Ryan to contact Hartland Landfill,</w:t>
      </w:r>
      <w:r w:rsidR="006A756B">
        <w:rPr>
          <w:rFonts w:ascii="Arial" w:hAnsi="Arial" w:cs="Arial"/>
        </w:rPr>
        <w:t xml:space="preserve"> video on paper cups and </w:t>
      </w:r>
    </w:p>
    <w:p w14:paraId="1572D93D" w14:textId="0E3EA3DB" w:rsidR="00130B30" w:rsidRDefault="00327CB4" w:rsidP="00050D14">
      <w:pPr>
        <w:pStyle w:val="ListParagraph"/>
        <w:numPr>
          <w:ilvl w:val="0"/>
          <w:numId w:val="3"/>
        </w:numPr>
      </w:pPr>
      <w:r w:rsidRPr="00B447E2">
        <w:rPr>
          <w:rFonts w:ascii="Arial" w:hAnsi="Arial" w:cs="Arial"/>
        </w:rPr>
        <w:t>Adjournment</w:t>
      </w:r>
      <w:r w:rsidR="006A756B">
        <w:rPr>
          <w:rFonts w:ascii="Arial" w:hAnsi="Arial" w:cs="Arial"/>
        </w:rPr>
        <w:t xml:space="preserve"> … meeting adjourned at 7:00</w:t>
      </w:r>
      <w:bookmarkStart w:id="0" w:name="_GoBack"/>
      <w:bookmarkEnd w:id="0"/>
    </w:p>
    <w:sectPr w:rsidR="00130B30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FB83E2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53634C0F"/>
    <w:multiLevelType w:val="multilevel"/>
    <w:tmpl w:val="413639F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67C7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9E"/>
    <w:rsid w:val="00020606"/>
    <w:rsid w:val="00050D14"/>
    <w:rsid w:val="00057B21"/>
    <w:rsid w:val="00066A9E"/>
    <w:rsid w:val="00076BDB"/>
    <w:rsid w:val="00080CE9"/>
    <w:rsid w:val="00113D6C"/>
    <w:rsid w:val="00121407"/>
    <w:rsid w:val="00125719"/>
    <w:rsid w:val="00135FE8"/>
    <w:rsid w:val="001379C6"/>
    <w:rsid w:val="001E60D4"/>
    <w:rsid w:val="00211C67"/>
    <w:rsid w:val="002A4F9B"/>
    <w:rsid w:val="00327CB4"/>
    <w:rsid w:val="00365D96"/>
    <w:rsid w:val="003F417B"/>
    <w:rsid w:val="004F2B17"/>
    <w:rsid w:val="00532599"/>
    <w:rsid w:val="0054169F"/>
    <w:rsid w:val="00580806"/>
    <w:rsid w:val="005E1BC0"/>
    <w:rsid w:val="006A756B"/>
    <w:rsid w:val="0072195D"/>
    <w:rsid w:val="007502D3"/>
    <w:rsid w:val="00781CB7"/>
    <w:rsid w:val="007846A4"/>
    <w:rsid w:val="007A2EA2"/>
    <w:rsid w:val="008C6460"/>
    <w:rsid w:val="00905310"/>
    <w:rsid w:val="00915AF5"/>
    <w:rsid w:val="00990E96"/>
    <w:rsid w:val="009A1FE0"/>
    <w:rsid w:val="009C1D90"/>
    <w:rsid w:val="009D3324"/>
    <w:rsid w:val="00AA2127"/>
    <w:rsid w:val="00AB05EF"/>
    <w:rsid w:val="00AF4018"/>
    <w:rsid w:val="00B14176"/>
    <w:rsid w:val="00B73DE4"/>
    <w:rsid w:val="00B91CF4"/>
    <w:rsid w:val="00BD6588"/>
    <w:rsid w:val="00C81962"/>
    <w:rsid w:val="00CA5920"/>
    <w:rsid w:val="00CC267D"/>
    <w:rsid w:val="00CD136A"/>
    <w:rsid w:val="00D001CF"/>
    <w:rsid w:val="00D36EE3"/>
    <w:rsid w:val="00D510D1"/>
    <w:rsid w:val="00D974DD"/>
    <w:rsid w:val="00DA4CBF"/>
    <w:rsid w:val="00DD5572"/>
    <w:rsid w:val="00DE636B"/>
    <w:rsid w:val="00DF5B70"/>
    <w:rsid w:val="00E24092"/>
    <w:rsid w:val="00E837CF"/>
    <w:rsid w:val="00E9325D"/>
    <w:rsid w:val="00EA4344"/>
    <w:rsid w:val="00F35318"/>
    <w:rsid w:val="00FD4767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39A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A9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66A9E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6A9E"/>
    <w:pPr>
      <w:spacing w:after="480" w:line="276" w:lineRule="auto"/>
      <w:ind w:left="187"/>
      <w:contextualSpacing/>
      <w:jc w:val="center"/>
      <w:outlineLvl w:val="1"/>
    </w:pPr>
    <w:rPr>
      <w:rFonts w:asciiTheme="minorHAnsi" w:eastAsia="Times New Roman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A9E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66A9E"/>
    <w:rPr>
      <w:rFonts w:eastAsia="Times New Roman" w:cs="Times New Roman"/>
    </w:rPr>
  </w:style>
  <w:style w:type="paragraph" w:styleId="ListNumber">
    <w:name w:val="List Number"/>
    <w:basedOn w:val="Normal"/>
    <w:qFormat/>
    <w:rsid w:val="00066A9E"/>
    <w:pPr>
      <w:numPr>
        <w:numId w:val="1"/>
      </w:numPr>
      <w:spacing w:after="200" w:line="276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066A9E"/>
    <w:pPr>
      <w:numPr>
        <w:numId w:val="2"/>
      </w:numPr>
      <w:spacing w:before="240" w:after="200" w:line="276" w:lineRule="auto"/>
    </w:pPr>
    <w:rPr>
      <w:rFonts w:asciiTheme="minorHAnsi" w:eastAsia="Times New Roman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AD6E959C5DD04B8193B3B64337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399FC-1E75-1F4B-BB5A-AED8306F6A55}"/>
      </w:docPartPr>
      <w:docPartBody>
        <w:p w:rsidR="00000000" w:rsidRDefault="00761D85" w:rsidP="00761D85">
          <w:pPr>
            <w:pStyle w:val="35AD6E959C5DD04B8193B3B643376C0D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85"/>
    <w:rsid w:val="00761D85"/>
    <w:rsid w:val="00D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AD6E959C5DD04B8193B3B643376C0D">
    <w:name w:val="35AD6E959C5DD04B8193B3B643376C0D"/>
    <w:rsid w:val="00761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373</Words>
  <Characters>2129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>Board Meeting Agenda</vt:lpstr>
      <vt:lpstr>    October 16, 2017</vt:lpstr>
      <vt:lpstr>    5:00 PM</vt:lpstr>
    </vt:vector>
  </TitlesOfParts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Goldie</dc:creator>
  <cp:keywords/>
  <dc:description/>
  <cp:lastModifiedBy>Devon Goldie</cp:lastModifiedBy>
  <cp:revision>18</cp:revision>
  <dcterms:created xsi:type="dcterms:W3CDTF">2017-10-16T23:30:00Z</dcterms:created>
  <dcterms:modified xsi:type="dcterms:W3CDTF">2017-10-17T02:01:00Z</dcterms:modified>
</cp:coreProperties>
</file>