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F833" w14:textId="77777777" w:rsidR="0019584A" w:rsidRPr="00316A6B" w:rsidRDefault="0019584A" w:rsidP="0019584A">
      <w:pPr>
        <w:jc w:val="center"/>
        <w:rPr>
          <w:b/>
          <w:lang w:val="en-CA"/>
        </w:rPr>
      </w:pPr>
      <w:r w:rsidRPr="00316A6B">
        <w:rPr>
          <w:b/>
          <w:lang w:val="en-CA"/>
        </w:rPr>
        <w:t xml:space="preserve">UVSP Meeting Minutes – </w:t>
      </w:r>
      <w:r>
        <w:rPr>
          <w:b/>
          <w:lang w:val="en-CA"/>
        </w:rPr>
        <w:t>October 9</w:t>
      </w:r>
      <w:r w:rsidRPr="0019584A">
        <w:rPr>
          <w:b/>
          <w:vertAlign w:val="superscript"/>
          <w:lang w:val="en-CA"/>
        </w:rPr>
        <w:t>th</w:t>
      </w:r>
      <w:r>
        <w:rPr>
          <w:b/>
          <w:lang w:val="en-CA"/>
        </w:rPr>
        <w:t>, 2019</w:t>
      </w:r>
    </w:p>
    <w:p w14:paraId="4E318163" w14:textId="77777777" w:rsidR="0019584A" w:rsidRDefault="0019584A" w:rsidP="0019584A">
      <w:pPr>
        <w:rPr>
          <w:lang w:val="en-CA"/>
        </w:rPr>
      </w:pPr>
    </w:p>
    <w:p w14:paraId="5C3D8A08" w14:textId="77777777" w:rsidR="0019584A" w:rsidRDefault="0019584A" w:rsidP="0019584A">
      <w:pPr>
        <w:rPr>
          <w:lang w:val="en-CA"/>
        </w:rPr>
      </w:pPr>
      <w:r w:rsidRPr="0096691E">
        <w:rPr>
          <w:b/>
          <w:lang w:val="en-CA"/>
        </w:rPr>
        <w:t>Call to order</w:t>
      </w:r>
    </w:p>
    <w:p w14:paraId="3FE5314B" w14:textId="0DF17C83" w:rsidR="0019584A" w:rsidRPr="0096691E" w:rsidRDefault="0019584A" w:rsidP="001958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Meeting called to order at </w:t>
      </w:r>
      <w:r w:rsidR="00577D88">
        <w:rPr>
          <w:lang w:val="en-CA"/>
        </w:rPr>
        <w:t>6:05pm</w:t>
      </w:r>
    </w:p>
    <w:p w14:paraId="56A0E2A9" w14:textId="77777777" w:rsidR="0019584A" w:rsidRDefault="0019584A" w:rsidP="0019584A">
      <w:pPr>
        <w:rPr>
          <w:lang w:val="en-CA"/>
        </w:rPr>
      </w:pPr>
    </w:p>
    <w:p w14:paraId="7524541E" w14:textId="77777777" w:rsidR="0019584A" w:rsidRDefault="0019584A" w:rsidP="0019584A">
      <w:pPr>
        <w:rPr>
          <w:b/>
          <w:lang w:val="en-CA"/>
        </w:rPr>
      </w:pPr>
      <w:r w:rsidRPr="0096691E">
        <w:rPr>
          <w:b/>
          <w:lang w:val="en-CA"/>
        </w:rPr>
        <w:t>Opening Remarks</w:t>
      </w:r>
    </w:p>
    <w:p w14:paraId="0DBC043A" w14:textId="77777777" w:rsidR="0019584A" w:rsidRPr="0096691E" w:rsidRDefault="0019584A" w:rsidP="0019584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Territorial Acknowledgement</w:t>
      </w:r>
    </w:p>
    <w:p w14:paraId="00FAEC55" w14:textId="77777777" w:rsidR="0019584A" w:rsidRPr="0096691E" w:rsidRDefault="0019584A" w:rsidP="0019584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Check in</w:t>
      </w:r>
    </w:p>
    <w:p w14:paraId="35492264" w14:textId="77777777" w:rsidR="0019584A" w:rsidRDefault="0019584A" w:rsidP="0019584A">
      <w:pPr>
        <w:rPr>
          <w:lang w:val="en-CA"/>
        </w:rPr>
      </w:pPr>
    </w:p>
    <w:p w14:paraId="51B921EE" w14:textId="77777777" w:rsidR="0019584A" w:rsidRPr="0096691E" w:rsidRDefault="0019584A" w:rsidP="0019584A">
      <w:pPr>
        <w:rPr>
          <w:b/>
          <w:lang w:val="en-CA"/>
        </w:rPr>
      </w:pPr>
      <w:r w:rsidRPr="0096691E">
        <w:rPr>
          <w:b/>
          <w:lang w:val="en-CA"/>
        </w:rPr>
        <w:t>Attendees</w:t>
      </w:r>
    </w:p>
    <w:p w14:paraId="4657975E" w14:textId="245B1B70" w:rsidR="0019584A" w:rsidRPr="00577D88" w:rsidRDefault="00577D88" w:rsidP="0019584A">
      <w:pPr>
        <w:rPr>
          <w:lang w:val="en-CA"/>
        </w:rPr>
      </w:pPr>
      <w:r>
        <w:rPr>
          <w:lang w:val="en-CA"/>
        </w:rPr>
        <w:t>Elora Adamson, Lindsay Worden, Ellie Catterall, Ellie Chen, Philippe Janicki</w:t>
      </w:r>
    </w:p>
    <w:p w14:paraId="00714C33" w14:textId="77777777" w:rsidR="0019584A" w:rsidRDefault="0019584A" w:rsidP="0019584A">
      <w:pPr>
        <w:rPr>
          <w:lang w:val="en-CA"/>
        </w:rPr>
      </w:pPr>
    </w:p>
    <w:p w14:paraId="1584F8E0" w14:textId="77777777" w:rsidR="0019584A" w:rsidRDefault="0019584A" w:rsidP="0019584A">
      <w:pPr>
        <w:rPr>
          <w:b/>
          <w:bCs/>
          <w:lang w:val="en-CA"/>
        </w:rPr>
      </w:pPr>
      <w:r w:rsidRPr="0019584A">
        <w:rPr>
          <w:b/>
          <w:bCs/>
          <w:lang w:val="en-CA"/>
        </w:rPr>
        <w:t>Update from Enviro Roundtable</w:t>
      </w:r>
      <w:r w:rsidR="00B9372D">
        <w:rPr>
          <w:b/>
          <w:bCs/>
          <w:lang w:val="en-CA"/>
        </w:rPr>
        <w:t xml:space="preserve">: </w:t>
      </w:r>
      <w:r w:rsidR="0044490B">
        <w:rPr>
          <w:b/>
          <w:bCs/>
          <w:lang w:val="en-CA"/>
        </w:rPr>
        <w:t>Lindsay</w:t>
      </w:r>
    </w:p>
    <w:p w14:paraId="294C73A2" w14:textId="270C45C3" w:rsidR="00B9372D" w:rsidRDefault="00B9372D" w:rsidP="00B9372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Update </w:t>
      </w:r>
      <w:r w:rsidR="0044490B">
        <w:rPr>
          <w:lang w:val="en-CA"/>
        </w:rPr>
        <w:t xml:space="preserve">on next meeting time </w:t>
      </w:r>
      <w:r w:rsidR="00577D88">
        <w:rPr>
          <w:lang w:val="en-CA"/>
        </w:rPr>
        <w:t>– probably Friday around 6:30pm</w:t>
      </w:r>
    </w:p>
    <w:p w14:paraId="74FCCD0D" w14:textId="23D7B58B" w:rsidR="0044490B" w:rsidRDefault="00577D88" w:rsidP="00B9372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Deciding n</w:t>
      </w:r>
      <w:r w:rsidR="0044490B">
        <w:rPr>
          <w:lang w:val="en-CA"/>
        </w:rPr>
        <w:t>ext steps</w:t>
      </w:r>
    </w:p>
    <w:p w14:paraId="0DBE0BC3" w14:textId="179A41AB" w:rsidR="00577D88" w:rsidRDefault="00577D88" w:rsidP="00577D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Pick a date (decide at the latest by November), book the room, start sending out emails </w:t>
      </w:r>
    </w:p>
    <w:p w14:paraId="60F243EB" w14:textId="13D5FCF7" w:rsidR="00577D88" w:rsidRDefault="00577D88" w:rsidP="00577D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Contact Community Cabbage about a meal </w:t>
      </w:r>
    </w:p>
    <w:p w14:paraId="135639EB" w14:textId="0A65EC02" w:rsidR="00577D88" w:rsidRDefault="00577D88" w:rsidP="00577D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Elora will send Lindsay a list of environmental clubs</w:t>
      </w:r>
    </w:p>
    <w:p w14:paraId="215360F3" w14:textId="77777777" w:rsidR="0044490B" w:rsidRDefault="0044490B" w:rsidP="0044490B">
      <w:pPr>
        <w:rPr>
          <w:lang w:val="en-CA"/>
        </w:rPr>
      </w:pPr>
    </w:p>
    <w:p w14:paraId="16BB17D5" w14:textId="77777777" w:rsidR="0044490B" w:rsidRDefault="0044490B" w:rsidP="0044490B">
      <w:pPr>
        <w:rPr>
          <w:b/>
          <w:bCs/>
          <w:lang w:val="en-CA"/>
        </w:rPr>
      </w:pPr>
      <w:r w:rsidRPr="0044490B">
        <w:rPr>
          <w:b/>
          <w:bCs/>
          <w:lang w:val="en-CA"/>
        </w:rPr>
        <w:t>Update from Container Program:</w:t>
      </w:r>
      <w:r>
        <w:rPr>
          <w:b/>
          <w:bCs/>
          <w:lang w:val="en-CA"/>
        </w:rPr>
        <w:t xml:space="preserve"> Elora</w:t>
      </w:r>
    </w:p>
    <w:p w14:paraId="5CFE26CF" w14:textId="56386B02" w:rsidR="00577D88" w:rsidRDefault="00577D88" w:rsidP="004449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Elora, Kristen, and Brooklyn met with Jonathan and Dakota</w:t>
      </w:r>
    </w:p>
    <w:p w14:paraId="6C580E1A" w14:textId="7C749680" w:rsidR="00577D88" w:rsidRDefault="00577D88" w:rsidP="004449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Eager to put a trial run in the SUB by January, but a trial </w:t>
      </w:r>
      <w:proofErr w:type="spellStart"/>
      <w:r>
        <w:rPr>
          <w:lang w:val="en-CA"/>
        </w:rPr>
        <w:t>trial</w:t>
      </w:r>
      <w:proofErr w:type="spellEnd"/>
      <w:r>
        <w:rPr>
          <w:lang w:val="en-CA"/>
        </w:rPr>
        <w:t xml:space="preserve"> run in November</w:t>
      </w:r>
    </w:p>
    <w:p w14:paraId="1FBE9F4B" w14:textId="48BFA755" w:rsidR="00891818" w:rsidRDefault="00891818" w:rsidP="0089181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They’re also eager to help with funding</w:t>
      </w:r>
    </w:p>
    <w:p w14:paraId="7C35E067" w14:textId="5D80F23E" w:rsidR="00577D88" w:rsidRPr="00577D88" w:rsidRDefault="00577D88" w:rsidP="00577D8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Another meeting with the managers of the SUB within the next week, and then a follow up in the next few weeks</w:t>
      </w:r>
    </w:p>
    <w:p w14:paraId="041ED388" w14:textId="5206C9DA" w:rsidR="00577D88" w:rsidRDefault="00577D88" w:rsidP="004449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Elora going to meet with Caleb </w:t>
      </w:r>
      <w:r w:rsidR="004E6941">
        <w:rPr>
          <w:lang w:val="en-CA"/>
        </w:rPr>
        <w:t xml:space="preserve">from </w:t>
      </w:r>
      <w:r>
        <w:rPr>
          <w:lang w:val="en-CA"/>
        </w:rPr>
        <w:t>Eco Footprint Group to tap into budget line</w:t>
      </w:r>
    </w:p>
    <w:p w14:paraId="0BE2FEF0" w14:textId="25D799C8" w:rsidR="0044490B" w:rsidRDefault="00577D88" w:rsidP="004449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UVSP members </w:t>
      </w:r>
      <w:r w:rsidR="00891818">
        <w:rPr>
          <w:lang w:val="en-CA"/>
        </w:rPr>
        <w:t xml:space="preserve">to help with </w:t>
      </w:r>
      <w:r>
        <w:rPr>
          <w:lang w:val="en-CA"/>
        </w:rPr>
        <w:t xml:space="preserve">the trial </w:t>
      </w:r>
      <w:proofErr w:type="spellStart"/>
      <w:r>
        <w:rPr>
          <w:lang w:val="en-CA"/>
        </w:rPr>
        <w:t>trial</w:t>
      </w:r>
      <w:proofErr w:type="spellEnd"/>
      <w:r>
        <w:rPr>
          <w:lang w:val="en-CA"/>
        </w:rPr>
        <w:t xml:space="preserve"> run in November</w:t>
      </w:r>
    </w:p>
    <w:p w14:paraId="36660C37" w14:textId="0C747D2E" w:rsidR="00577D88" w:rsidRDefault="00577D88" w:rsidP="00577D88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After trial </w:t>
      </w:r>
      <w:proofErr w:type="spellStart"/>
      <w:r>
        <w:rPr>
          <w:lang w:val="en-CA"/>
        </w:rPr>
        <w:t>trial</w:t>
      </w:r>
      <w:proofErr w:type="spellEnd"/>
      <w:r>
        <w:rPr>
          <w:lang w:val="en-CA"/>
        </w:rPr>
        <w:t xml:space="preserve"> run, contact the university to see if they can implement reusable containers at the cafeteria</w:t>
      </w:r>
    </w:p>
    <w:p w14:paraId="1E5AE4AD" w14:textId="77777777" w:rsidR="0044490B" w:rsidRDefault="0044490B" w:rsidP="0044490B">
      <w:pPr>
        <w:rPr>
          <w:lang w:val="en-CA"/>
        </w:rPr>
      </w:pPr>
    </w:p>
    <w:p w14:paraId="3DC4074F" w14:textId="4E0407A8" w:rsidR="00C70016" w:rsidRPr="00577D88" w:rsidRDefault="00C70016" w:rsidP="00C70016">
      <w:pPr>
        <w:rPr>
          <w:b/>
          <w:bCs/>
          <w:lang w:val="en-CA"/>
        </w:rPr>
      </w:pPr>
      <w:r>
        <w:rPr>
          <w:b/>
          <w:bCs/>
          <w:lang w:val="en-CA"/>
        </w:rPr>
        <w:t>Pumpkin Carving</w:t>
      </w:r>
      <w:r>
        <w:rPr>
          <w:b/>
          <w:bCs/>
          <w:lang w:val="en-CA"/>
        </w:rPr>
        <w:t xml:space="preserve"> </w:t>
      </w:r>
      <w:r w:rsidR="001B210A">
        <w:rPr>
          <w:b/>
          <w:bCs/>
          <w:lang w:val="en-CA"/>
        </w:rPr>
        <w:t xml:space="preserve">Event </w:t>
      </w:r>
      <w:r>
        <w:rPr>
          <w:b/>
          <w:bCs/>
          <w:lang w:val="en-CA"/>
        </w:rPr>
        <w:t>–</w:t>
      </w:r>
      <w:r>
        <w:rPr>
          <w:b/>
          <w:bCs/>
          <w:lang w:val="en-CA"/>
        </w:rPr>
        <w:t xml:space="preserve"> the 24</w:t>
      </w:r>
      <w:r w:rsidRPr="008F4679">
        <w:rPr>
          <w:b/>
          <w:bCs/>
          <w:vertAlign w:val="superscript"/>
          <w:lang w:val="en-CA"/>
        </w:rPr>
        <w:t>th</w:t>
      </w:r>
      <w:r>
        <w:rPr>
          <w:b/>
          <w:bCs/>
          <w:vertAlign w:val="superscript"/>
          <w:lang w:val="en-CA"/>
        </w:rPr>
        <w:t xml:space="preserve"> </w:t>
      </w:r>
      <w:r>
        <w:rPr>
          <w:b/>
          <w:bCs/>
          <w:lang w:val="en-CA"/>
        </w:rPr>
        <w:t>of October</w:t>
      </w:r>
      <w:r>
        <w:rPr>
          <w:b/>
          <w:bCs/>
          <w:lang w:val="en-CA"/>
        </w:rPr>
        <w:t xml:space="preserve"> sometime in the evening </w:t>
      </w:r>
    </w:p>
    <w:p w14:paraId="2459388B" w14:textId="77777777" w:rsidR="00C70016" w:rsidRPr="00C33745" w:rsidRDefault="00C70016" w:rsidP="00C70016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lang w:val="en-CA"/>
        </w:rPr>
        <w:t>Advertise, posters, social media</w:t>
      </w:r>
    </w:p>
    <w:p w14:paraId="0DDAF3FB" w14:textId="0820CC89" w:rsidR="00C70016" w:rsidRPr="00C70016" w:rsidRDefault="00C70016" w:rsidP="00C70016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lang w:val="en-CA"/>
        </w:rPr>
        <w:t xml:space="preserve">Pumpkins – </w:t>
      </w:r>
      <w:r w:rsidR="001B210A">
        <w:rPr>
          <w:lang w:val="en-CA"/>
        </w:rPr>
        <w:t xml:space="preserve">about </w:t>
      </w:r>
      <w:r>
        <w:rPr>
          <w:lang w:val="en-CA"/>
        </w:rPr>
        <w:t>20?</w:t>
      </w:r>
    </w:p>
    <w:p w14:paraId="5DF263CD" w14:textId="6FB011F7" w:rsidR="00C70016" w:rsidRPr="0025392A" w:rsidRDefault="00454814" w:rsidP="00C70016">
      <w:pPr>
        <w:pStyle w:val="ListParagraph"/>
        <w:numPr>
          <w:ilvl w:val="1"/>
          <w:numId w:val="2"/>
        </w:numPr>
        <w:rPr>
          <w:b/>
          <w:bCs/>
          <w:lang w:val="en-CA"/>
        </w:rPr>
      </w:pPr>
      <w:r>
        <w:rPr>
          <w:bCs/>
          <w:lang w:val="en-CA"/>
        </w:rPr>
        <w:t>Tell a store we’re fundraising, maybe get discounted or free pumpkins?</w:t>
      </w:r>
    </w:p>
    <w:p w14:paraId="23CEA29A" w14:textId="0E50DEF2" w:rsidR="00C70016" w:rsidRPr="00C70016" w:rsidRDefault="00C70016" w:rsidP="00C70016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lang w:val="en-CA"/>
        </w:rPr>
        <w:t xml:space="preserve">Carving knives </w:t>
      </w:r>
    </w:p>
    <w:p w14:paraId="4F85AEB3" w14:textId="75E99351" w:rsidR="00C70016" w:rsidRP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 w:rsidRPr="00C70016">
        <w:rPr>
          <w:bCs/>
          <w:lang w:val="en-CA"/>
        </w:rPr>
        <w:t>Either borrow or go to Value Village</w:t>
      </w:r>
    </w:p>
    <w:p w14:paraId="4940AD2F" w14:textId="276134BD" w:rsidR="00C70016" w:rsidRPr="00C70016" w:rsidRDefault="00C70016" w:rsidP="00C70016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lang w:val="en-CA"/>
        </w:rPr>
        <w:t>Entry</w:t>
      </w:r>
      <w:r>
        <w:rPr>
          <w:lang w:val="en-CA"/>
        </w:rPr>
        <w:t xml:space="preserve"> –</w:t>
      </w:r>
      <w:r>
        <w:rPr>
          <w:lang w:val="en-CA"/>
        </w:rPr>
        <w:t xml:space="preserve"> </w:t>
      </w:r>
      <w:r>
        <w:rPr>
          <w:lang w:val="en-CA"/>
        </w:rPr>
        <w:t>potential minimum donations of like $2</w:t>
      </w:r>
    </w:p>
    <w:p w14:paraId="57310230" w14:textId="737C3B5F" w:rsidR="00C70016" w:rsidRPr="00C70016" w:rsidRDefault="00C70016" w:rsidP="00C70016">
      <w:pPr>
        <w:pStyle w:val="ListParagraph"/>
        <w:numPr>
          <w:ilvl w:val="1"/>
          <w:numId w:val="2"/>
        </w:numPr>
        <w:rPr>
          <w:b/>
          <w:bCs/>
          <w:lang w:val="en-CA"/>
        </w:rPr>
      </w:pPr>
      <w:r>
        <w:rPr>
          <w:bCs/>
          <w:lang w:val="en-CA"/>
        </w:rPr>
        <w:t xml:space="preserve">Potentially to </w:t>
      </w:r>
      <w:proofErr w:type="spellStart"/>
      <w:r>
        <w:rPr>
          <w:bCs/>
          <w:lang w:val="en-CA"/>
        </w:rPr>
        <w:t>Unist</w:t>
      </w:r>
      <w:r w:rsidR="00454814">
        <w:rPr>
          <w:bCs/>
          <w:lang w:val="en-CA"/>
        </w:rPr>
        <w:t>’</w:t>
      </w:r>
      <w:r>
        <w:rPr>
          <w:bCs/>
          <w:lang w:val="en-CA"/>
        </w:rPr>
        <w:t>ot’en</w:t>
      </w:r>
      <w:proofErr w:type="spellEnd"/>
      <w:r>
        <w:rPr>
          <w:bCs/>
          <w:lang w:val="en-CA"/>
        </w:rPr>
        <w:t xml:space="preserve"> legal fees, Little Big House, or Tiny House Warriors</w:t>
      </w:r>
    </w:p>
    <w:p w14:paraId="38D7E240" w14:textId="12ED6A29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 w:rsidRPr="00C70016">
        <w:rPr>
          <w:bCs/>
          <w:lang w:val="en-CA"/>
        </w:rPr>
        <w:t>Elora to talk</w:t>
      </w:r>
      <w:r>
        <w:rPr>
          <w:bCs/>
          <w:lang w:val="en-CA"/>
        </w:rPr>
        <w:t xml:space="preserve"> to UVSS about legalities of event</w:t>
      </w:r>
    </w:p>
    <w:p w14:paraId="390E61B7" w14:textId="7B79DE73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Insurance?</w:t>
      </w:r>
    </w:p>
    <w:p w14:paraId="0D57E1D5" w14:textId="062AABF9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Book rooms: hopefully Michèle </w:t>
      </w:r>
      <w:proofErr w:type="spellStart"/>
      <w:r>
        <w:rPr>
          <w:bCs/>
          <w:lang w:val="en-CA"/>
        </w:rPr>
        <w:t>Pujol</w:t>
      </w:r>
      <w:proofErr w:type="spellEnd"/>
      <w:r>
        <w:rPr>
          <w:bCs/>
          <w:lang w:val="en-CA"/>
        </w:rPr>
        <w:t>, Upper Lounge, or Vertigo</w:t>
      </w:r>
    </w:p>
    <w:p w14:paraId="2E1430DF" w14:textId="43C04A74" w:rsidR="00C70016" w:rsidRP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If they’re not </w:t>
      </w:r>
      <w:proofErr w:type="gramStart"/>
      <w:r>
        <w:rPr>
          <w:bCs/>
          <w:lang w:val="en-CA"/>
        </w:rPr>
        <w:t>available</w:t>
      </w:r>
      <w:proofErr w:type="gramEnd"/>
      <w:r>
        <w:rPr>
          <w:bCs/>
          <w:lang w:val="en-CA"/>
        </w:rPr>
        <w:t xml:space="preserve"> then re-evaluate </w:t>
      </w:r>
      <w:r w:rsidR="004E6941">
        <w:rPr>
          <w:bCs/>
          <w:lang w:val="en-CA"/>
        </w:rPr>
        <w:t>time</w:t>
      </w:r>
    </w:p>
    <w:p w14:paraId="17449DCE" w14:textId="3E66A1AE" w:rsidR="00C70016" w:rsidRDefault="00C70016" w:rsidP="00C70016">
      <w:pPr>
        <w:rPr>
          <w:bCs/>
          <w:lang w:val="en-CA"/>
        </w:rPr>
      </w:pPr>
    </w:p>
    <w:p w14:paraId="025572BF" w14:textId="7EE12858" w:rsidR="00C70016" w:rsidRDefault="00C70016" w:rsidP="00C70016">
      <w:pPr>
        <w:rPr>
          <w:bCs/>
          <w:lang w:val="en-CA"/>
        </w:rPr>
      </w:pPr>
    </w:p>
    <w:p w14:paraId="1ED5B793" w14:textId="07F042C5" w:rsidR="00BC57C2" w:rsidRDefault="00BC57C2" w:rsidP="00C70016">
      <w:pPr>
        <w:rPr>
          <w:bCs/>
          <w:lang w:val="en-CA"/>
        </w:rPr>
      </w:pPr>
    </w:p>
    <w:p w14:paraId="273E342B" w14:textId="77777777" w:rsidR="00BC57C2" w:rsidRPr="00C70016" w:rsidRDefault="00BC57C2" w:rsidP="00C70016">
      <w:pPr>
        <w:rPr>
          <w:bCs/>
          <w:lang w:val="en-CA"/>
        </w:rPr>
      </w:pPr>
    </w:p>
    <w:p w14:paraId="20039020" w14:textId="375FCB31" w:rsidR="0044490B" w:rsidRDefault="00F10401" w:rsidP="0044490B">
      <w:pPr>
        <w:rPr>
          <w:b/>
          <w:bCs/>
          <w:lang w:val="en-CA"/>
        </w:rPr>
      </w:pPr>
      <w:r w:rsidRPr="00F10401">
        <w:rPr>
          <w:b/>
          <w:bCs/>
          <w:lang w:val="en-CA"/>
        </w:rPr>
        <w:t>Budget</w:t>
      </w:r>
    </w:p>
    <w:p w14:paraId="43BCD5D8" w14:textId="19E535F0" w:rsidR="005B730C" w:rsidRPr="00C70016" w:rsidRDefault="00C70016" w:rsidP="005B730C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>
        <w:rPr>
          <w:lang w:val="en-CA"/>
        </w:rPr>
        <w:t>Ellie</w:t>
      </w:r>
      <w:r w:rsidR="00BC57C2">
        <w:rPr>
          <w:lang w:val="en-CA"/>
        </w:rPr>
        <w:t xml:space="preserve"> Chen</w:t>
      </w:r>
      <w:r>
        <w:rPr>
          <w:lang w:val="en-CA"/>
        </w:rPr>
        <w:t>, Lindsay, and Elora have laid out budget and divided it into sections</w:t>
      </w:r>
    </w:p>
    <w:p w14:paraId="1A5F2B70" w14:textId="6C7837B3" w:rsidR="00C70016" w:rsidRDefault="00C70016" w:rsidP="005B730C">
      <w:pPr>
        <w:pStyle w:val="ListParagraph"/>
        <w:numPr>
          <w:ilvl w:val="0"/>
          <w:numId w:val="2"/>
        </w:numPr>
        <w:rPr>
          <w:bCs/>
          <w:lang w:val="en-CA"/>
        </w:rPr>
      </w:pPr>
      <w:r w:rsidRPr="00C70016">
        <w:rPr>
          <w:bCs/>
          <w:lang w:val="en-CA"/>
        </w:rPr>
        <w:t>Every time we get income or a cheque rec</w:t>
      </w:r>
      <w:r>
        <w:rPr>
          <w:bCs/>
          <w:lang w:val="en-CA"/>
        </w:rPr>
        <w:t xml:space="preserve"> it will be recorded, try to keep a clean budget going into next year. </w:t>
      </w:r>
    </w:p>
    <w:p w14:paraId="5AFDAFBC" w14:textId="703E3F4E" w:rsidR="00454814" w:rsidRPr="00454814" w:rsidRDefault="00454814" w:rsidP="00454814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Current total is approximately </w:t>
      </w:r>
      <w:r w:rsidRPr="00454814">
        <w:rPr>
          <w:b/>
          <w:bCs/>
          <w:lang w:val="en-CA"/>
        </w:rPr>
        <w:t xml:space="preserve">$38,000 </w:t>
      </w:r>
    </w:p>
    <w:p w14:paraId="5CE95738" w14:textId="20E2C172" w:rsidR="004E6941" w:rsidRPr="004E6941" w:rsidRDefault="00C70016" w:rsidP="004E6941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Current budget of </w:t>
      </w:r>
      <w:r w:rsidRPr="00C70016">
        <w:rPr>
          <w:b/>
          <w:bCs/>
          <w:lang w:val="en-CA"/>
        </w:rPr>
        <w:t>$28,000</w:t>
      </w:r>
      <w:r>
        <w:rPr>
          <w:bCs/>
          <w:lang w:val="en-CA"/>
        </w:rPr>
        <w:t xml:space="preserve"> for the 2019-2020 year</w:t>
      </w:r>
      <w:r w:rsidR="004E6941">
        <w:rPr>
          <w:bCs/>
          <w:lang w:val="en-CA"/>
        </w:rPr>
        <w:t>, divided approximately as:</w:t>
      </w:r>
    </w:p>
    <w:p w14:paraId="41C0A133" w14:textId="1529D54C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Events: $6000 - $3000 per semester</w:t>
      </w:r>
    </w:p>
    <w:p w14:paraId="095BE9AD" w14:textId="4E5E1565" w:rsidR="00C70016" w:rsidRDefault="00C70016" w:rsidP="00C70016">
      <w:pPr>
        <w:pStyle w:val="ListParagraph"/>
        <w:numPr>
          <w:ilvl w:val="2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Indigenous </w:t>
      </w:r>
      <w:proofErr w:type="spellStart"/>
      <w:r>
        <w:rPr>
          <w:bCs/>
          <w:lang w:val="en-CA"/>
        </w:rPr>
        <w:t>Allyship</w:t>
      </w:r>
      <w:proofErr w:type="spellEnd"/>
      <w:r>
        <w:rPr>
          <w:bCs/>
          <w:lang w:val="en-CA"/>
        </w:rPr>
        <w:t xml:space="preserve"> was $600</w:t>
      </w:r>
    </w:p>
    <w:p w14:paraId="5EC88EA1" w14:textId="4601FC98" w:rsidR="00C70016" w:rsidRDefault="00C70016" w:rsidP="00C70016">
      <w:pPr>
        <w:pStyle w:val="ListParagraph"/>
        <w:numPr>
          <w:ilvl w:val="2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Enviro </w:t>
      </w:r>
      <w:proofErr w:type="spellStart"/>
      <w:r>
        <w:rPr>
          <w:bCs/>
          <w:lang w:val="en-CA"/>
        </w:rPr>
        <w:t>Rountable</w:t>
      </w:r>
      <w:proofErr w:type="spellEnd"/>
      <w:r>
        <w:rPr>
          <w:bCs/>
          <w:lang w:val="en-CA"/>
        </w:rPr>
        <w:t xml:space="preserve"> </w:t>
      </w:r>
      <w:r w:rsidR="00454814">
        <w:rPr>
          <w:bCs/>
          <w:lang w:val="en-CA"/>
        </w:rPr>
        <w:t xml:space="preserve">expected to be </w:t>
      </w:r>
      <w:r>
        <w:rPr>
          <w:bCs/>
          <w:lang w:val="en-CA"/>
        </w:rPr>
        <w:t>~$1000</w:t>
      </w:r>
    </w:p>
    <w:p w14:paraId="26D46D15" w14:textId="680B84E4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Grants: $6000 per year - $3000 per semester, about 10 grants in total</w:t>
      </w:r>
    </w:p>
    <w:p w14:paraId="095DCEA8" w14:textId="4EB01573" w:rsidR="00C70016" w:rsidRDefault="00C70016" w:rsidP="00C70016">
      <w:pPr>
        <w:pStyle w:val="ListParagraph"/>
        <w:numPr>
          <w:ilvl w:val="2"/>
          <w:numId w:val="2"/>
        </w:numPr>
        <w:rPr>
          <w:bCs/>
          <w:lang w:val="en-CA"/>
        </w:rPr>
      </w:pPr>
      <w:r>
        <w:rPr>
          <w:bCs/>
          <w:lang w:val="en-CA"/>
        </w:rPr>
        <w:t>Already granted 3 this year</w:t>
      </w:r>
    </w:p>
    <w:p w14:paraId="36F86F11" w14:textId="30E2550D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Salary</w:t>
      </w:r>
    </w:p>
    <w:p w14:paraId="6A1BBA35" w14:textId="131AC674" w:rsidR="00C70016" w:rsidRPr="00891818" w:rsidRDefault="00C70016" w:rsidP="00891818">
      <w:pPr>
        <w:pStyle w:val="ListParagraph"/>
        <w:numPr>
          <w:ilvl w:val="2"/>
          <w:numId w:val="2"/>
        </w:numPr>
        <w:rPr>
          <w:bCs/>
          <w:lang w:val="en-CA"/>
        </w:rPr>
      </w:pPr>
      <w:r>
        <w:rPr>
          <w:bCs/>
          <w:lang w:val="en-CA"/>
        </w:rPr>
        <w:t>Elora works max 15 hours a week</w:t>
      </w:r>
      <w:r w:rsidR="00891818">
        <w:rPr>
          <w:bCs/>
          <w:lang w:val="en-CA"/>
        </w:rPr>
        <w:t>, so m</w:t>
      </w:r>
      <w:bookmarkStart w:id="0" w:name="_GoBack"/>
      <w:bookmarkEnd w:id="0"/>
      <w:r w:rsidRPr="00891818">
        <w:rPr>
          <w:bCs/>
          <w:lang w:val="en-CA"/>
        </w:rPr>
        <w:t>ax $8,600</w:t>
      </w:r>
    </w:p>
    <w:p w14:paraId="50B2BADB" w14:textId="00D1E8F6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Project Funding: $5000, mostly going towards container program</w:t>
      </w:r>
      <w:r w:rsidR="00454814">
        <w:rPr>
          <w:bCs/>
          <w:lang w:val="en-CA"/>
        </w:rPr>
        <w:t xml:space="preserve"> unless the </w:t>
      </w:r>
    </w:p>
    <w:p w14:paraId="6E9C6572" w14:textId="45AD5BE8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Meetings: $500</w:t>
      </w:r>
      <w:r w:rsidR="004E6941">
        <w:rPr>
          <w:bCs/>
          <w:lang w:val="en-CA"/>
        </w:rPr>
        <w:t xml:space="preserve"> for meals</w:t>
      </w:r>
    </w:p>
    <w:p w14:paraId="5E00A37F" w14:textId="3D46A2E5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Board Socials: $600</w:t>
      </w:r>
      <w:r w:rsidR="004E6941">
        <w:rPr>
          <w:bCs/>
          <w:lang w:val="en-CA"/>
        </w:rPr>
        <w:t xml:space="preserve"> for the year</w:t>
      </w:r>
    </w:p>
    <w:p w14:paraId="121FB776" w14:textId="122FC159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Office Supplies: $350 </w:t>
      </w:r>
    </w:p>
    <w:p w14:paraId="1DC8233C" w14:textId="7F44A164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Incidentals: $500</w:t>
      </w:r>
    </w:p>
    <w:p w14:paraId="06F06FCB" w14:textId="77777777" w:rsidR="00C70016" w:rsidRPr="00C70016" w:rsidRDefault="00C70016" w:rsidP="00C70016">
      <w:pPr>
        <w:pStyle w:val="ListParagraph"/>
        <w:ind w:left="1440"/>
        <w:rPr>
          <w:bCs/>
          <w:lang w:val="en-CA"/>
        </w:rPr>
      </w:pPr>
    </w:p>
    <w:p w14:paraId="3E649E7A" w14:textId="77777777" w:rsidR="00F10401" w:rsidRDefault="00F10401" w:rsidP="0044490B">
      <w:pPr>
        <w:rPr>
          <w:b/>
          <w:bCs/>
          <w:lang w:val="en-CA"/>
        </w:rPr>
      </w:pPr>
    </w:p>
    <w:p w14:paraId="46D8FB9E" w14:textId="4E6608A8" w:rsidR="0019584A" w:rsidRDefault="00C70016" w:rsidP="0019584A">
      <w:pPr>
        <w:rPr>
          <w:b/>
          <w:bCs/>
          <w:lang w:val="en-CA"/>
        </w:rPr>
      </w:pPr>
      <w:r>
        <w:rPr>
          <w:b/>
          <w:bCs/>
          <w:lang w:val="en-CA"/>
        </w:rPr>
        <w:t>Outreach / More Visibility</w:t>
      </w:r>
    </w:p>
    <w:p w14:paraId="3B66EEA5" w14:textId="43A9A46B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Where could we do more useful handouts and outreach to engage students?</w:t>
      </w:r>
    </w:p>
    <w:p w14:paraId="750F1F09" w14:textId="3A72D9EF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Soap</w:t>
      </w:r>
      <w:r w:rsidR="004E6941">
        <w:rPr>
          <w:bCs/>
          <w:lang w:val="en-CA"/>
        </w:rPr>
        <w:t xml:space="preserve"> making</w:t>
      </w:r>
    </w:p>
    <w:p w14:paraId="0AF67B8B" w14:textId="1FA64052" w:rsidR="00454814" w:rsidRDefault="00454814" w:rsidP="00454814">
      <w:pPr>
        <w:pStyle w:val="ListParagraph"/>
        <w:numPr>
          <w:ilvl w:val="2"/>
          <w:numId w:val="2"/>
        </w:numPr>
        <w:rPr>
          <w:bCs/>
          <w:lang w:val="en-CA"/>
        </w:rPr>
      </w:pPr>
      <w:r>
        <w:rPr>
          <w:bCs/>
          <w:lang w:val="en-CA"/>
        </w:rPr>
        <w:t>Check the soap supplies in the office and see if we can figure out how to use it</w:t>
      </w:r>
    </w:p>
    <w:p w14:paraId="4C40399C" w14:textId="224D0A59" w:rsidR="004E6941" w:rsidRPr="004E6941" w:rsidRDefault="00C70016" w:rsidP="004E6941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 xml:space="preserve">Stickers </w:t>
      </w:r>
    </w:p>
    <w:p w14:paraId="4BDE6ED9" w14:textId="47FE443C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Buttons – Button making event</w:t>
      </w:r>
      <w:r w:rsidR="00454814">
        <w:rPr>
          <w:bCs/>
          <w:lang w:val="en-CA"/>
        </w:rPr>
        <w:t>?</w:t>
      </w:r>
    </w:p>
    <w:p w14:paraId="1BEBCDD2" w14:textId="7DD1CA1B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Send out surveys to students to ask about where they see sustainability issues around campus</w:t>
      </w:r>
      <w:r w:rsidR="004E6941">
        <w:rPr>
          <w:bCs/>
          <w:lang w:val="en-CA"/>
        </w:rPr>
        <w:t xml:space="preserve"> </w:t>
      </w:r>
    </w:p>
    <w:p w14:paraId="5DF8CA98" w14:textId="45A82744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Office hours</w:t>
      </w:r>
    </w:p>
    <w:p w14:paraId="5EF727E7" w14:textId="0974D0D5" w:rsidR="00C70016" w:rsidRDefault="00C70016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Publicize a time where a member will be in the office to answer questions and a time where students can come with their questions</w:t>
      </w:r>
    </w:p>
    <w:p w14:paraId="740893A7" w14:textId="77777777" w:rsidR="00C70016" w:rsidRDefault="00C70016" w:rsidP="00C70016">
      <w:pPr>
        <w:rPr>
          <w:b/>
          <w:bCs/>
          <w:lang w:val="en-CA"/>
        </w:rPr>
      </w:pPr>
    </w:p>
    <w:p w14:paraId="617C3A64" w14:textId="35B5C371" w:rsidR="00C70016" w:rsidRDefault="00C70016" w:rsidP="00C70016">
      <w:pPr>
        <w:rPr>
          <w:b/>
          <w:bCs/>
          <w:lang w:val="en-CA"/>
        </w:rPr>
      </w:pPr>
      <w:r>
        <w:rPr>
          <w:b/>
          <w:bCs/>
          <w:lang w:val="en-CA"/>
        </w:rPr>
        <w:t>Meat Eating / Food on campus</w:t>
      </w:r>
    </w:p>
    <w:p w14:paraId="7EFBF1F4" w14:textId="2656E6F7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Don’t want to be aggressive, maybe put up some informational posters</w:t>
      </w:r>
    </w:p>
    <w:p w14:paraId="6EE756D0" w14:textId="16419FA1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Talk to Food Services about better indicating vegetarian/vegan options on menus</w:t>
      </w:r>
    </w:p>
    <w:p w14:paraId="6E95A280" w14:textId="26F6AB58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Making the vegetarian/vegan options cheaper</w:t>
      </w:r>
    </w:p>
    <w:p w14:paraId="60181B3E" w14:textId="3DFC86E6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More options</w:t>
      </w:r>
    </w:p>
    <w:p w14:paraId="7914CD85" w14:textId="1CA3A508" w:rsidR="00C70016" w:rsidRDefault="00C70016" w:rsidP="00C70016">
      <w:pPr>
        <w:pStyle w:val="ListParagraph"/>
        <w:numPr>
          <w:ilvl w:val="0"/>
          <w:numId w:val="2"/>
        </w:numPr>
        <w:rPr>
          <w:bCs/>
          <w:lang w:val="en-CA"/>
        </w:rPr>
      </w:pPr>
      <w:r>
        <w:rPr>
          <w:bCs/>
          <w:lang w:val="en-CA"/>
        </w:rPr>
        <w:t>Discuss it next week to see if other board members would be interested</w:t>
      </w:r>
    </w:p>
    <w:p w14:paraId="4CFED655" w14:textId="27E80B67" w:rsidR="00C70016" w:rsidRPr="00C70016" w:rsidRDefault="00454814" w:rsidP="00C70016">
      <w:pPr>
        <w:pStyle w:val="ListParagraph"/>
        <w:numPr>
          <w:ilvl w:val="1"/>
          <w:numId w:val="2"/>
        </w:numPr>
        <w:rPr>
          <w:bCs/>
          <w:lang w:val="en-CA"/>
        </w:rPr>
      </w:pPr>
      <w:r>
        <w:rPr>
          <w:bCs/>
          <w:lang w:val="en-CA"/>
        </w:rPr>
        <w:t>Also discuss</w:t>
      </w:r>
      <w:r w:rsidR="00C70016">
        <w:rPr>
          <w:bCs/>
          <w:lang w:val="en-CA"/>
        </w:rPr>
        <w:t xml:space="preserve"> smaller portion sizes</w:t>
      </w:r>
    </w:p>
    <w:p w14:paraId="0C09214B" w14:textId="77777777" w:rsidR="00C70016" w:rsidRPr="00226E02" w:rsidRDefault="00C70016" w:rsidP="0019584A">
      <w:pPr>
        <w:rPr>
          <w:lang w:val="en-CA"/>
        </w:rPr>
      </w:pPr>
    </w:p>
    <w:p w14:paraId="0D39BD95" w14:textId="77777777" w:rsidR="0019584A" w:rsidRDefault="0019584A" w:rsidP="0019584A">
      <w:pPr>
        <w:rPr>
          <w:b/>
          <w:lang w:val="en-CA"/>
        </w:rPr>
      </w:pPr>
      <w:r w:rsidRPr="00EA318F">
        <w:rPr>
          <w:b/>
          <w:lang w:val="en-CA"/>
        </w:rPr>
        <w:t>Adjournment</w:t>
      </w:r>
    </w:p>
    <w:p w14:paraId="7B2AC728" w14:textId="7C69458D" w:rsidR="0019584A" w:rsidRPr="00226E02" w:rsidRDefault="0019584A" w:rsidP="0019584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Meeting adjourned at </w:t>
      </w:r>
      <w:r w:rsidR="00C70016">
        <w:rPr>
          <w:lang w:val="en-CA"/>
        </w:rPr>
        <w:t>6:49pm</w:t>
      </w:r>
    </w:p>
    <w:p w14:paraId="3327350E" w14:textId="77777777" w:rsidR="001A09B9" w:rsidRDefault="001A09B9"/>
    <w:sectPr w:rsidR="001A09B9" w:rsidSect="0001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9"/>
    <w:rsid w:val="00191A2D"/>
    <w:rsid w:val="0019584A"/>
    <w:rsid w:val="001A09B9"/>
    <w:rsid w:val="001B210A"/>
    <w:rsid w:val="001D6570"/>
    <w:rsid w:val="0025392A"/>
    <w:rsid w:val="0044490B"/>
    <w:rsid w:val="00454814"/>
    <w:rsid w:val="004E6941"/>
    <w:rsid w:val="00577D88"/>
    <w:rsid w:val="005B730C"/>
    <w:rsid w:val="007D5768"/>
    <w:rsid w:val="007D5CB8"/>
    <w:rsid w:val="00891818"/>
    <w:rsid w:val="008F4679"/>
    <w:rsid w:val="00AD172F"/>
    <w:rsid w:val="00B9372D"/>
    <w:rsid w:val="00BC57C2"/>
    <w:rsid w:val="00C33745"/>
    <w:rsid w:val="00C70016"/>
    <w:rsid w:val="00E14EBC"/>
    <w:rsid w:val="00EA0139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F388"/>
  <w15:chartTrackingRefBased/>
  <w15:docId w15:val="{AF69AF03-598B-4FCE-B569-F2BA380F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 A</dc:creator>
  <cp:keywords/>
  <dc:description/>
  <cp:lastModifiedBy>Rachel Catterall</cp:lastModifiedBy>
  <cp:revision>2</cp:revision>
  <dcterms:created xsi:type="dcterms:W3CDTF">2019-10-10T03:35:00Z</dcterms:created>
  <dcterms:modified xsi:type="dcterms:W3CDTF">2019-10-10T03:35:00Z</dcterms:modified>
</cp:coreProperties>
</file>