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58CF" w14:textId="61E0994C" w:rsidR="00166A13" w:rsidRDefault="00166A13" w:rsidP="00166A13">
      <w:pPr>
        <w:jc w:val="center"/>
        <w:rPr>
          <w:b/>
          <w:lang w:val="en-CA"/>
        </w:rPr>
      </w:pPr>
      <w:r>
        <w:rPr>
          <w:b/>
          <w:lang w:val="en-CA"/>
        </w:rPr>
        <w:t xml:space="preserve">UVSP Meeting </w:t>
      </w:r>
      <w:r w:rsidR="00F52D35">
        <w:rPr>
          <w:b/>
          <w:lang w:val="en-CA"/>
        </w:rPr>
        <w:t>Minutes</w:t>
      </w:r>
      <w:r>
        <w:rPr>
          <w:b/>
          <w:lang w:val="en-CA"/>
        </w:rPr>
        <w:t xml:space="preserve"> – October 2</w:t>
      </w:r>
      <w:r w:rsidRPr="00166A13">
        <w:rPr>
          <w:b/>
          <w:vertAlign w:val="superscript"/>
          <w:lang w:val="en-CA"/>
        </w:rPr>
        <w:t>nd</w:t>
      </w:r>
      <w:r>
        <w:rPr>
          <w:b/>
          <w:lang w:val="en-CA"/>
        </w:rPr>
        <w:t>, 2019</w:t>
      </w:r>
    </w:p>
    <w:p w14:paraId="4575D7DD" w14:textId="77777777" w:rsidR="00166A13" w:rsidRDefault="00166A13" w:rsidP="00166A13">
      <w:pPr>
        <w:rPr>
          <w:lang w:val="en-CA"/>
        </w:rPr>
      </w:pPr>
    </w:p>
    <w:p w14:paraId="54E70AE2" w14:textId="77777777" w:rsidR="00166A13" w:rsidRDefault="00166A13" w:rsidP="00166A13">
      <w:pPr>
        <w:rPr>
          <w:lang w:val="en-CA"/>
        </w:rPr>
      </w:pPr>
      <w:r>
        <w:rPr>
          <w:b/>
          <w:lang w:val="en-CA"/>
        </w:rPr>
        <w:t>Call to order</w:t>
      </w:r>
    </w:p>
    <w:p w14:paraId="183842D9" w14:textId="360B3079" w:rsidR="00166A13" w:rsidRPr="00EF7E23" w:rsidRDefault="00EF7E23" w:rsidP="00EF7E23">
      <w:pPr>
        <w:pStyle w:val="ListParagraph"/>
        <w:numPr>
          <w:ilvl w:val="0"/>
          <w:numId w:val="5"/>
        </w:numPr>
        <w:rPr>
          <w:b/>
          <w:lang w:val="en-CA"/>
        </w:rPr>
      </w:pPr>
      <w:r>
        <w:rPr>
          <w:lang w:val="en-CA"/>
        </w:rPr>
        <w:t>Meeting called to order at 6:05pm</w:t>
      </w:r>
    </w:p>
    <w:p w14:paraId="664F60EE" w14:textId="77777777" w:rsidR="00EF7E23" w:rsidRPr="00EF7E23" w:rsidRDefault="00EF7E23" w:rsidP="00EF7E23">
      <w:pPr>
        <w:pStyle w:val="ListParagraph"/>
        <w:rPr>
          <w:b/>
          <w:lang w:val="en-CA"/>
        </w:rPr>
      </w:pPr>
    </w:p>
    <w:p w14:paraId="5E3724EB" w14:textId="71B3C277" w:rsidR="00166A13" w:rsidRDefault="00166A13" w:rsidP="00166A13">
      <w:pPr>
        <w:rPr>
          <w:b/>
          <w:lang w:val="en-CA"/>
        </w:rPr>
      </w:pPr>
      <w:r>
        <w:rPr>
          <w:b/>
          <w:lang w:val="en-CA"/>
        </w:rPr>
        <w:t>Opening Remarks</w:t>
      </w:r>
    </w:p>
    <w:p w14:paraId="0490413D" w14:textId="4A5646F7" w:rsidR="00166A13" w:rsidRDefault="00166A13" w:rsidP="00166A1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Territorial Acknowledgement</w:t>
      </w:r>
      <w:r w:rsidR="00EF7E23">
        <w:rPr>
          <w:lang w:val="en-CA"/>
        </w:rPr>
        <w:t xml:space="preserve"> and opening quote </w:t>
      </w:r>
    </w:p>
    <w:p w14:paraId="2D2369EC" w14:textId="77777777" w:rsidR="00166A13" w:rsidRDefault="00166A13" w:rsidP="00166A1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Check in</w:t>
      </w:r>
    </w:p>
    <w:p w14:paraId="42A35561" w14:textId="77777777" w:rsidR="00166A13" w:rsidRDefault="00166A13" w:rsidP="00166A13">
      <w:pPr>
        <w:rPr>
          <w:lang w:val="en-CA"/>
        </w:rPr>
      </w:pPr>
    </w:p>
    <w:p w14:paraId="0F0F517E" w14:textId="77777777" w:rsidR="00166A13" w:rsidRDefault="00166A13" w:rsidP="00166A13">
      <w:pPr>
        <w:rPr>
          <w:b/>
          <w:lang w:val="en-CA"/>
        </w:rPr>
      </w:pPr>
      <w:r>
        <w:rPr>
          <w:b/>
          <w:lang w:val="en-CA"/>
        </w:rPr>
        <w:t>Attendees</w:t>
      </w:r>
    </w:p>
    <w:p w14:paraId="517EA253" w14:textId="4D69EB24" w:rsidR="00166A13" w:rsidRDefault="00EF7E23" w:rsidP="00166A13">
      <w:pPr>
        <w:rPr>
          <w:lang w:val="en-CA"/>
        </w:rPr>
      </w:pPr>
      <w:r>
        <w:rPr>
          <w:lang w:val="en-CA"/>
        </w:rPr>
        <w:t xml:space="preserve">Brooklyn Glass, Elora Adamson, Ellie </w:t>
      </w:r>
      <w:proofErr w:type="spellStart"/>
      <w:r>
        <w:rPr>
          <w:lang w:val="en-CA"/>
        </w:rPr>
        <w:t xml:space="preserve">Catterall, </w:t>
      </w:r>
      <w:proofErr w:type="spellEnd"/>
      <w:r>
        <w:rPr>
          <w:lang w:val="en-CA"/>
        </w:rPr>
        <w:t xml:space="preserve">Vincent </w:t>
      </w:r>
      <w:proofErr w:type="spellStart"/>
      <w:r>
        <w:rPr>
          <w:lang w:val="en-CA"/>
        </w:rPr>
        <w:t>Lun</w:t>
      </w:r>
      <w:proofErr w:type="spellEnd"/>
      <w:r>
        <w:rPr>
          <w:lang w:val="en-CA"/>
        </w:rPr>
        <w:t>, Lindsay Warden, Nicole Clifford, Alexa, Ellie Chen, Severine</w:t>
      </w:r>
    </w:p>
    <w:p w14:paraId="5CDB3667" w14:textId="60C2F591" w:rsidR="00ED15B1" w:rsidRDefault="00ED15B1" w:rsidP="00166A13">
      <w:pPr>
        <w:rPr>
          <w:b/>
          <w:lang w:val="en-CA"/>
        </w:rPr>
      </w:pPr>
    </w:p>
    <w:p w14:paraId="3253A7F3" w14:textId="736EA841" w:rsidR="00ED15B1" w:rsidRDefault="00ED15B1" w:rsidP="00166A13">
      <w:pPr>
        <w:rPr>
          <w:b/>
          <w:lang w:val="en-CA"/>
        </w:rPr>
      </w:pPr>
      <w:r>
        <w:rPr>
          <w:b/>
          <w:lang w:val="en-CA"/>
        </w:rPr>
        <w:t>Brooklyn Update</w:t>
      </w:r>
    </w:p>
    <w:p w14:paraId="242608F8" w14:textId="77777777" w:rsidR="00DB45EE" w:rsidRDefault="00EF7E23" w:rsidP="00166A13">
      <w:pPr>
        <w:rPr>
          <w:lang w:val="en-CA"/>
        </w:rPr>
      </w:pPr>
      <w:r>
        <w:rPr>
          <w:lang w:val="en-CA"/>
        </w:rPr>
        <w:t>Stepping down from role as chair</w:t>
      </w:r>
    </w:p>
    <w:p w14:paraId="2F523BFE" w14:textId="6B9D5BCD" w:rsidR="00EF7E23" w:rsidRPr="00DB45EE" w:rsidRDefault="00DB45EE" w:rsidP="00DB45E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Would </w:t>
      </w:r>
      <w:r w:rsidR="00EF7E23" w:rsidRPr="00DB45EE">
        <w:rPr>
          <w:lang w:val="en-CA"/>
        </w:rPr>
        <w:t xml:space="preserve">like </w:t>
      </w:r>
      <w:r>
        <w:rPr>
          <w:lang w:val="en-CA"/>
        </w:rPr>
        <w:t xml:space="preserve">to </w:t>
      </w:r>
      <w:r w:rsidR="00C46A00">
        <w:rPr>
          <w:lang w:val="en-CA"/>
        </w:rPr>
        <w:t xml:space="preserve">help out </w:t>
      </w:r>
      <w:bookmarkStart w:id="0" w:name="_GoBack"/>
      <w:bookmarkEnd w:id="0"/>
      <w:r w:rsidR="00EF7E23" w:rsidRPr="00DB45EE">
        <w:rPr>
          <w:lang w:val="en-CA"/>
        </w:rPr>
        <w:t>with container program and enviro roundtable</w:t>
      </w:r>
      <w:r>
        <w:rPr>
          <w:lang w:val="en-CA"/>
        </w:rPr>
        <w:t xml:space="preserve"> as much as possible</w:t>
      </w:r>
    </w:p>
    <w:p w14:paraId="7739C031" w14:textId="1F0E375A" w:rsidR="00EF7E23" w:rsidRPr="00EF7E23" w:rsidRDefault="00EF7E23" w:rsidP="00EF7E23">
      <w:pPr>
        <w:pStyle w:val="ListParagraph"/>
        <w:numPr>
          <w:ilvl w:val="0"/>
          <w:numId w:val="1"/>
        </w:numPr>
        <w:rPr>
          <w:lang w:val="en-CA"/>
        </w:rPr>
      </w:pPr>
      <w:r w:rsidRPr="00EF7E23">
        <w:rPr>
          <w:lang w:val="en-CA"/>
        </w:rPr>
        <w:t>Lindsay will take on role as chair, and if needed another co-chair can be elected</w:t>
      </w:r>
    </w:p>
    <w:p w14:paraId="71A987C9" w14:textId="77777777" w:rsidR="00166A13" w:rsidRDefault="00166A13" w:rsidP="00166A13">
      <w:pPr>
        <w:rPr>
          <w:b/>
          <w:lang w:val="en-CA"/>
        </w:rPr>
      </w:pPr>
    </w:p>
    <w:p w14:paraId="3DA16607" w14:textId="77777777" w:rsidR="00EF7E23" w:rsidRPr="00610877" w:rsidRDefault="00EF7E23" w:rsidP="00EF7E23">
      <w:pPr>
        <w:rPr>
          <w:b/>
          <w:bCs/>
          <w:lang w:val="en-CA"/>
        </w:rPr>
      </w:pPr>
      <w:r w:rsidRPr="00610877">
        <w:rPr>
          <w:b/>
          <w:bCs/>
          <w:lang w:val="en-CA"/>
        </w:rPr>
        <w:t>Budget Update</w:t>
      </w:r>
    </w:p>
    <w:p w14:paraId="46DA3EA0" w14:textId="489F5863" w:rsidR="00EF7E23" w:rsidRDefault="00EF7E23" w:rsidP="00166A13">
      <w:pPr>
        <w:rPr>
          <w:lang w:val="en-CA"/>
        </w:rPr>
      </w:pPr>
      <w:r>
        <w:rPr>
          <w:lang w:val="en-CA"/>
        </w:rPr>
        <w:t>Current budget stands at approximately $32,000, will probably be around $37,000 after tuition fees</w:t>
      </w:r>
      <w:r w:rsidR="009940D3">
        <w:rPr>
          <w:lang w:val="en-CA"/>
        </w:rPr>
        <w:t xml:space="preserve"> this semester</w:t>
      </w:r>
    </w:p>
    <w:p w14:paraId="59C6B2CC" w14:textId="26D504EF" w:rsidR="00EF7E23" w:rsidRDefault="00EF7E23" w:rsidP="00EF7E2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Br</w:t>
      </w:r>
      <w:r w:rsidR="009940D3">
        <w:rPr>
          <w:lang w:val="en-CA"/>
        </w:rPr>
        <w:t>oken</w:t>
      </w:r>
      <w:r>
        <w:rPr>
          <w:lang w:val="en-CA"/>
        </w:rPr>
        <w:t xml:space="preserve"> down into categories:</w:t>
      </w:r>
    </w:p>
    <w:p w14:paraId="22172C86" w14:textId="7F6E4697" w:rsidR="00EF7E23" w:rsidRDefault="00EF7E23" w:rsidP="00EF7E23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Events </w:t>
      </w:r>
    </w:p>
    <w:p w14:paraId="597E2B4A" w14:textId="311C2195" w:rsidR="00EF7E23" w:rsidRDefault="00EF7E23" w:rsidP="00EF7E23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Salaries </w:t>
      </w:r>
    </w:p>
    <w:p w14:paraId="26FF4B22" w14:textId="5F6D25C3" w:rsidR="00EF7E23" w:rsidRDefault="00EF7E23" w:rsidP="00EF7E23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Grants</w:t>
      </w:r>
    </w:p>
    <w:p w14:paraId="3420DE0E" w14:textId="50C94591" w:rsidR="00EF7E23" w:rsidRDefault="00EF7E23" w:rsidP="00EF7E23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Project Funding</w:t>
      </w:r>
      <w:r w:rsidR="009940D3">
        <w:rPr>
          <w:lang w:val="en-CA"/>
        </w:rPr>
        <w:t xml:space="preserve"> </w:t>
      </w:r>
    </w:p>
    <w:p w14:paraId="46A22597" w14:textId="12B50CC0" w:rsidR="00EF7E23" w:rsidRDefault="00EF7E23" w:rsidP="00EF7E23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Meetings (food for meetings)</w:t>
      </w:r>
    </w:p>
    <w:p w14:paraId="0AE13831" w14:textId="54A01BFA" w:rsidR="00EF7E23" w:rsidRDefault="00EF7E23" w:rsidP="00EF7E23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Board socials</w:t>
      </w:r>
    </w:p>
    <w:p w14:paraId="575776C4" w14:textId="1F411A1D" w:rsidR="00EF7E23" w:rsidRDefault="00EF7E23" w:rsidP="00EF7E23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Office supplies </w:t>
      </w:r>
    </w:p>
    <w:p w14:paraId="0229C782" w14:textId="12182AD3" w:rsidR="00EF7E23" w:rsidRDefault="00EF7E23" w:rsidP="00EF7E23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Miscellaneous other fees </w:t>
      </w:r>
      <w:r w:rsidR="00C00FB1">
        <w:rPr>
          <w:lang w:val="en-CA"/>
        </w:rPr>
        <w:t>(</w:t>
      </w:r>
      <w:r w:rsidR="0014068B">
        <w:rPr>
          <w:lang w:val="en-CA"/>
        </w:rPr>
        <w:t xml:space="preserve">such as </w:t>
      </w:r>
      <w:r>
        <w:rPr>
          <w:lang w:val="en-CA"/>
        </w:rPr>
        <w:t>SUB utilities</w:t>
      </w:r>
      <w:r w:rsidR="00C00FB1">
        <w:rPr>
          <w:lang w:val="en-CA"/>
        </w:rPr>
        <w:t>)</w:t>
      </w:r>
    </w:p>
    <w:p w14:paraId="226D9DD4" w14:textId="28BAB299" w:rsidR="00EF7E23" w:rsidRDefault="00EF7E23" w:rsidP="00EF7E23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Incidents</w:t>
      </w:r>
    </w:p>
    <w:p w14:paraId="5D8716A3" w14:textId="49586B3A" w:rsidR="009940D3" w:rsidRPr="009940D3" w:rsidRDefault="009940D3" w:rsidP="009940D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Members are invited to create ideas for the budget, a final draft</w:t>
      </w:r>
      <w:r w:rsidR="00C00FB1">
        <w:rPr>
          <w:lang w:val="en-CA"/>
        </w:rPr>
        <w:t xml:space="preserve"> </w:t>
      </w:r>
      <w:r>
        <w:rPr>
          <w:lang w:val="en-CA"/>
        </w:rPr>
        <w:t xml:space="preserve">will be </w:t>
      </w:r>
      <w:r w:rsidR="00C00FB1">
        <w:rPr>
          <w:lang w:val="en-CA"/>
        </w:rPr>
        <w:t>discussed</w:t>
      </w:r>
      <w:r>
        <w:rPr>
          <w:lang w:val="en-CA"/>
        </w:rPr>
        <w:t xml:space="preserve"> next week</w:t>
      </w:r>
    </w:p>
    <w:p w14:paraId="213554F1" w14:textId="77777777" w:rsidR="00EF7E23" w:rsidRPr="00EF7E23" w:rsidRDefault="00EF7E23" w:rsidP="00166A13">
      <w:pPr>
        <w:rPr>
          <w:lang w:val="en-CA"/>
        </w:rPr>
      </w:pPr>
    </w:p>
    <w:p w14:paraId="7443824D" w14:textId="2245EFF2" w:rsidR="00166A13" w:rsidRDefault="00166A13" w:rsidP="00166A13">
      <w:pPr>
        <w:rPr>
          <w:b/>
          <w:lang w:val="en-CA"/>
        </w:rPr>
      </w:pPr>
      <w:r>
        <w:rPr>
          <w:b/>
          <w:lang w:val="en-CA"/>
        </w:rPr>
        <w:t>Upcoming Project</w:t>
      </w:r>
      <w:r w:rsidR="00DD265F">
        <w:rPr>
          <w:b/>
          <w:lang w:val="en-CA"/>
        </w:rPr>
        <w:t xml:space="preserve"> Update</w:t>
      </w:r>
    </w:p>
    <w:p w14:paraId="7012CC56" w14:textId="69B26606" w:rsidR="009940D3" w:rsidRPr="009940D3" w:rsidRDefault="009940D3" w:rsidP="009940D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Split into groups and decide first steps</w:t>
      </w:r>
      <w:r w:rsidR="00766B82">
        <w:rPr>
          <w:lang w:val="en-CA"/>
        </w:rPr>
        <w:t xml:space="preserve"> and action items</w:t>
      </w:r>
    </w:p>
    <w:p w14:paraId="3452713B" w14:textId="47A997D7" w:rsidR="00166A13" w:rsidRPr="00C00FB1" w:rsidRDefault="00D81375" w:rsidP="00D81375">
      <w:pPr>
        <w:rPr>
          <w:b/>
          <w:u w:val="single"/>
          <w:lang w:val="en-CA"/>
        </w:rPr>
      </w:pPr>
      <w:r w:rsidRPr="00C00FB1">
        <w:rPr>
          <w:u w:val="single"/>
          <w:lang w:val="en-CA"/>
        </w:rPr>
        <w:t>En</w:t>
      </w:r>
      <w:r w:rsidR="00166A13" w:rsidRPr="00C00FB1">
        <w:rPr>
          <w:u w:val="single"/>
          <w:lang w:val="en-CA"/>
        </w:rPr>
        <w:t xml:space="preserve">vironmental Racism </w:t>
      </w:r>
      <w:r w:rsidRPr="00C00FB1">
        <w:rPr>
          <w:u w:val="single"/>
          <w:lang w:val="en-CA"/>
        </w:rPr>
        <w:t>Event</w:t>
      </w:r>
    </w:p>
    <w:p w14:paraId="6C8E67C7" w14:textId="2DE59EFF" w:rsidR="00166A13" w:rsidRDefault="00166A13" w:rsidP="00166A1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End of October</w:t>
      </w:r>
      <w:r w:rsidR="009940D3">
        <w:rPr>
          <w:lang w:val="en-CA"/>
        </w:rPr>
        <w:t xml:space="preserve"> </w:t>
      </w:r>
      <w:r w:rsidR="00C00FB1">
        <w:rPr>
          <w:lang w:val="en-CA"/>
        </w:rPr>
        <w:t>or</w:t>
      </w:r>
      <w:r w:rsidR="009940D3">
        <w:rPr>
          <w:lang w:val="en-CA"/>
        </w:rPr>
        <w:t xml:space="preserve"> beginning of November – pick a date and then book a room</w:t>
      </w:r>
    </w:p>
    <w:p w14:paraId="174CAE83" w14:textId="4091A64F" w:rsidR="009940D3" w:rsidRDefault="009940D3" w:rsidP="00166A1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Find movies </w:t>
      </w:r>
      <w:r w:rsidR="00DB45EE">
        <w:rPr>
          <w:lang w:val="en-CA"/>
        </w:rPr>
        <w:t>relating to environmental racism / justice</w:t>
      </w:r>
    </w:p>
    <w:p w14:paraId="28B55ED2" w14:textId="45E7FFB0" w:rsidR="009940D3" w:rsidRDefault="009940D3" w:rsidP="00166A1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Research speakers</w:t>
      </w:r>
    </w:p>
    <w:p w14:paraId="7048E22B" w14:textId="5032F363" w:rsidR="00766B82" w:rsidRDefault="00766B82" w:rsidP="00166A1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Fundraiser for a related cause, UVSP could match the donations</w:t>
      </w:r>
      <w:r w:rsidR="00DB45EE">
        <w:rPr>
          <w:lang w:val="en-CA"/>
        </w:rPr>
        <w:t>?</w:t>
      </w:r>
    </w:p>
    <w:p w14:paraId="2E303A93" w14:textId="77777777" w:rsidR="00166A13" w:rsidRPr="00C00FB1" w:rsidRDefault="00166A13" w:rsidP="00D81375">
      <w:pPr>
        <w:rPr>
          <w:b/>
          <w:u w:val="single"/>
          <w:lang w:val="en-CA"/>
        </w:rPr>
      </w:pPr>
      <w:r w:rsidRPr="00C00FB1">
        <w:rPr>
          <w:u w:val="single"/>
          <w:lang w:val="en-CA"/>
        </w:rPr>
        <w:t>Enviro Round Table</w:t>
      </w:r>
    </w:p>
    <w:p w14:paraId="7B5FD16F" w14:textId="1B412C34" w:rsidR="00D81375" w:rsidRDefault="00166A13" w:rsidP="00D81375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Look at getting Campus Planning and Sustainability on board to help plan</w:t>
      </w:r>
    </w:p>
    <w:p w14:paraId="2E498EF9" w14:textId="70B09814" w:rsidR="00766B82" w:rsidRDefault="00DB45EE" w:rsidP="00D81375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Aiming for a date in January</w:t>
      </w:r>
    </w:p>
    <w:p w14:paraId="536C52E4" w14:textId="12885ED0" w:rsidR="00766B82" w:rsidRPr="00DB45EE" w:rsidRDefault="00766B82" w:rsidP="00DB45EE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Reaching out to other environmental groups</w:t>
      </w:r>
    </w:p>
    <w:p w14:paraId="4751F3A0" w14:textId="1C5B9A11" w:rsidR="00166A13" w:rsidRPr="00C00FB1" w:rsidRDefault="00166A13" w:rsidP="00166A13">
      <w:pPr>
        <w:rPr>
          <w:u w:val="single"/>
          <w:lang w:val="en-CA"/>
        </w:rPr>
      </w:pPr>
      <w:r w:rsidRPr="00C00FB1">
        <w:rPr>
          <w:u w:val="single"/>
          <w:lang w:val="en-CA"/>
        </w:rPr>
        <w:t>Reducing waste around campus – plastics</w:t>
      </w:r>
      <w:r w:rsidR="00C00FB1">
        <w:rPr>
          <w:u w:val="single"/>
          <w:lang w:val="en-CA"/>
        </w:rPr>
        <w:t>, container program</w:t>
      </w:r>
    </w:p>
    <w:p w14:paraId="4892C8F8" w14:textId="6ED402E7" w:rsidR="00766B82" w:rsidRDefault="00766B82" w:rsidP="00766B82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lastRenderedPageBreak/>
        <w:t>Set up a different meeting date for their group outside of UVSP meeting times</w:t>
      </w:r>
    </w:p>
    <w:p w14:paraId="5680379A" w14:textId="6B661C06" w:rsidR="00766B82" w:rsidRDefault="00766B82" w:rsidP="00766B82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Look at the proposal an</w:t>
      </w:r>
      <w:r w:rsidR="00C00FB1">
        <w:rPr>
          <w:lang w:val="en-CA"/>
        </w:rPr>
        <w:t>d eventually set up the pilot program</w:t>
      </w:r>
    </w:p>
    <w:p w14:paraId="6DAA1735" w14:textId="55081BB9" w:rsidR="00766B82" w:rsidRPr="00766B82" w:rsidRDefault="00766B82" w:rsidP="00766B82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Elora will try to set up a meeting with UVSS </w:t>
      </w:r>
    </w:p>
    <w:p w14:paraId="3102FEFB" w14:textId="77777777" w:rsidR="00166A13" w:rsidRDefault="00166A13" w:rsidP="00166A13">
      <w:pPr>
        <w:rPr>
          <w:lang w:val="en-CA"/>
        </w:rPr>
      </w:pPr>
    </w:p>
    <w:p w14:paraId="2C8205A3" w14:textId="2B96E2ED" w:rsidR="00166A13" w:rsidRDefault="00166A13" w:rsidP="00D81375">
      <w:pPr>
        <w:rPr>
          <w:b/>
          <w:lang w:val="en-CA"/>
        </w:rPr>
      </w:pPr>
      <w:r>
        <w:rPr>
          <w:b/>
          <w:lang w:val="en-CA"/>
        </w:rPr>
        <w:t>Adjournment</w:t>
      </w:r>
    </w:p>
    <w:p w14:paraId="131F16A2" w14:textId="2B65050D" w:rsidR="00166A13" w:rsidRDefault="00766B82" w:rsidP="00766B82">
      <w:pPr>
        <w:pStyle w:val="ListParagraph"/>
        <w:numPr>
          <w:ilvl w:val="0"/>
          <w:numId w:val="2"/>
        </w:numPr>
      </w:pPr>
      <w:r>
        <w:t>Meeting adjourned at 6:58pm</w:t>
      </w:r>
    </w:p>
    <w:sectPr w:rsidR="00166A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C0F46"/>
    <w:multiLevelType w:val="hybridMultilevel"/>
    <w:tmpl w:val="BAA6F180"/>
    <w:lvl w:ilvl="0" w:tplc="636A40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C0CFC"/>
    <w:multiLevelType w:val="hybridMultilevel"/>
    <w:tmpl w:val="4A8A12BC"/>
    <w:lvl w:ilvl="0" w:tplc="BC06DF5C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A3C2A"/>
    <w:multiLevelType w:val="hybridMultilevel"/>
    <w:tmpl w:val="AAF2B70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54E7E36"/>
    <w:multiLevelType w:val="hybridMultilevel"/>
    <w:tmpl w:val="82B27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46EBC"/>
    <w:multiLevelType w:val="hybridMultilevel"/>
    <w:tmpl w:val="9D48567A"/>
    <w:lvl w:ilvl="0" w:tplc="3878CE44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13"/>
    <w:rsid w:val="000951BE"/>
    <w:rsid w:val="0014068B"/>
    <w:rsid w:val="00166A13"/>
    <w:rsid w:val="003B58E5"/>
    <w:rsid w:val="005C55C5"/>
    <w:rsid w:val="006035BD"/>
    <w:rsid w:val="00610877"/>
    <w:rsid w:val="00766B82"/>
    <w:rsid w:val="009940D3"/>
    <w:rsid w:val="00C00FB1"/>
    <w:rsid w:val="00C46A00"/>
    <w:rsid w:val="00D81375"/>
    <w:rsid w:val="00DB45EE"/>
    <w:rsid w:val="00DD265F"/>
    <w:rsid w:val="00ED15B1"/>
    <w:rsid w:val="00EF7E23"/>
    <w:rsid w:val="00F52D35"/>
    <w:rsid w:val="00F6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AC594"/>
  <w15:chartTrackingRefBased/>
  <w15:docId w15:val="{DCD4D1C0-354F-4D20-8BB6-A1CB253B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A1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Elora A</dc:creator>
  <cp:keywords/>
  <dc:description/>
  <cp:lastModifiedBy>Rachel Catterall</cp:lastModifiedBy>
  <cp:revision>8</cp:revision>
  <dcterms:created xsi:type="dcterms:W3CDTF">2019-10-03T01:58:00Z</dcterms:created>
  <dcterms:modified xsi:type="dcterms:W3CDTF">2019-10-03T03:57:00Z</dcterms:modified>
</cp:coreProperties>
</file>