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ABB7" w14:textId="1A95ECE6" w:rsidR="00807D1C" w:rsidRPr="00316A6B" w:rsidRDefault="00316A6B" w:rsidP="00316A6B">
      <w:pPr>
        <w:jc w:val="center"/>
        <w:rPr>
          <w:b/>
          <w:lang w:val="en-CA"/>
        </w:rPr>
      </w:pPr>
      <w:r w:rsidRPr="00316A6B">
        <w:rPr>
          <w:b/>
          <w:lang w:val="en-CA"/>
        </w:rPr>
        <w:t xml:space="preserve">UVSP Meeting Minutes – </w:t>
      </w:r>
      <w:r w:rsidR="000A496C">
        <w:rPr>
          <w:b/>
          <w:lang w:val="en-CA"/>
        </w:rPr>
        <w:t xml:space="preserve">October </w:t>
      </w:r>
      <w:r w:rsidR="002A136F">
        <w:rPr>
          <w:b/>
          <w:lang w:val="en-CA"/>
        </w:rPr>
        <w:t>23</w:t>
      </w:r>
      <w:r w:rsidR="000A496C">
        <w:rPr>
          <w:b/>
          <w:lang w:val="en-CA"/>
        </w:rPr>
        <w:t>, 2019</w:t>
      </w:r>
    </w:p>
    <w:p w14:paraId="17876239" w14:textId="5350F8D1" w:rsidR="00316A6B" w:rsidRDefault="00316A6B" w:rsidP="00316A6B">
      <w:pPr>
        <w:rPr>
          <w:lang w:val="en-CA"/>
        </w:rPr>
      </w:pPr>
    </w:p>
    <w:p w14:paraId="22F4A80B" w14:textId="3B39E9CC" w:rsidR="0096691E" w:rsidRDefault="0096691E" w:rsidP="00316A6B">
      <w:pPr>
        <w:rPr>
          <w:lang w:val="en-CA"/>
        </w:rPr>
      </w:pPr>
      <w:r w:rsidRPr="0096691E">
        <w:rPr>
          <w:b/>
          <w:lang w:val="en-CA"/>
        </w:rPr>
        <w:t>Call to order</w:t>
      </w:r>
    </w:p>
    <w:p w14:paraId="37CB0DF4" w14:textId="2C4338BA" w:rsidR="0096691E" w:rsidRPr="00A36C6E" w:rsidRDefault="0096691E" w:rsidP="00A36C6E">
      <w:pPr>
        <w:rPr>
          <w:lang w:val="en-CA"/>
        </w:rPr>
      </w:pPr>
      <w:r w:rsidRPr="00A36C6E">
        <w:rPr>
          <w:lang w:val="en-CA"/>
        </w:rPr>
        <w:t xml:space="preserve">Meeting called to order at </w:t>
      </w:r>
      <w:r w:rsidR="00790258" w:rsidRPr="00A36C6E">
        <w:rPr>
          <w:lang w:val="en-CA"/>
        </w:rPr>
        <w:t xml:space="preserve">6:07pm </w:t>
      </w:r>
    </w:p>
    <w:p w14:paraId="39A1C49C" w14:textId="0E0065AC" w:rsidR="0096691E" w:rsidRDefault="0096691E" w:rsidP="00316A6B">
      <w:pPr>
        <w:rPr>
          <w:lang w:val="en-CA"/>
        </w:rPr>
      </w:pPr>
    </w:p>
    <w:p w14:paraId="40493886" w14:textId="0A25E15B" w:rsidR="0096691E" w:rsidRDefault="0096691E" w:rsidP="00316A6B">
      <w:pPr>
        <w:rPr>
          <w:b/>
          <w:lang w:val="en-CA"/>
        </w:rPr>
      </w:pPr>
      <w:r w:rsidRPr="0096691E">
        <w:rPr>
          <w:b/>
          <w:lang w:val="en-CA"/>
        </w:rPr>
        <w:t>Opening Remarks</w:t>
      </w:r>
    </w:p>
    <w:p w14:paraId="6A43213E" w14:textId="5F798C74" w:rsidR="0096691E" w:rsidRPr="00A36C6E" w:rsidRDefault="0096691E" w:rsidP="00A36C6E">
      <w:pPr>
        <w:rPr>
          <w:b/>
          <w:lang w:val="en-CA"/>
        </w:rPr>
      </w:pPr>
      <w:r w:rsidRPr="00A36C6E">
        <w:rPr>
          <w:lang w:val="en-CA"/>
        </w:rPr>
        <w:t>Territorial Acknowledgement</w:t>
      </w:r>
    </w:p>
    <w:p w14:paraId="550E332D" w14:textId="0D29BDBA" w:rsidR="0096691E" w:rsidRPr="00A36C6E" w:rsidRDefault="0096691E" w:rsidP="00A36C6E">
      <w:pPr>
        <w:rPr>
          <w:b/>
          <w:lang w:val="en-CA"/>
        </w:rPr>
      </w:pPr>
      <w:r w:rsidRPr="00A36C6E">
        <w:rPr>
          <w:lang w:val="en-CA"/>
        </w:rPr>
        <w:t>Check in</w:t>
      </w:r>
    </w:p>
    <w:p w14:paraId="0E31C0F2" w14:textId="25C3C148" w:rsidR="0096691E" w:rsidRDefault="0096691E" w:rsidP="00316A6B">
      <w:pPr>
        <w:rPr>
          <w:lang w:val="en-CA"/>
        </w:rPr>
      </w:pPr>
    </w:p>
    <w:p w14:paraId="61DAB7ED" w14:textId="50AB6D76" w:rsidR="0096691E" w:rsidRDefault="0096691E" w:rsidP="00316A6B">
      <w:pPr>
        <w:rPr>
          <w:b/>
          <w:lang w:val="en-CA"/>
        </w:rPr>
      </w:pPr>
      <w:r w:rsidRPr="0096691E">
        <w:rPr>
          <w:b/>
          <w:lang w:val="en-CA"/>
        </w:rPr>
        <w:t>Attendees</w:t>
      </w:r>
    </w:p>
    <w:p w14:paraId="5B9325E7" w14:textId="5DBD9934" w:rsidR="00790258" w:rsidRPr="008F4F81" w:rsidRDefault="00790258" w:rsidP="00316A6B">
      <w:pPr>
        <w:rPr>
          <w:bCs/>
          <w:lang w:val="en-CA"/>
        </w:rPr>
      </w:pPr>
      <w:r>
        <w:rPr>
          <w:bCs/>
          <w:lang w:val="en-CA"/>
        </w:rPr>
        <w:t>Elora, Lindsay, Emma, Ellie Chen, Ellie Catterall, Anja, Vincent, Philippe</w:t>
      </w:r>
    </w:p>
    <w:p w14:paraId="62616718" w14:textId="77777777" w:rsidR="00C4392E" w:rsidRDefault="00C4392E" w:rsidP="0096691E">
      <w:pPr>
        <w:rPr>
          <w:b/>
          <w:lang w:val="en-CA"/>
        </w:rPr>
      </w:pPr>
    </w:p>
    <w:p w14:paraId="6EC80A10" w14:textId="416A37B6" w:rsidR="00C4392E" w:rsidRDefault="00C4392E" w:rsidP="0096691E">
      <w:pPr>
        <w:rPr>
          <w:b/>
          <w:lang w:val="en-CA"/>
        </w:rPr>
      </w:pPr>
      <w:r>
        <w:rPr>
          <w:b/>
          <w:lang w:val="en-CA"/>
        </w:rPr>
        <w:t>New Board Member</w:t>
      </w:r>
      <w:r w:rsidR="000A496C">
        <w:rPr>
          <w:b/>
          <w:lang w:val="en-CA"/>
        </w:rPr>
        <w:t>s</w:t>
      </w:r>
    </w:p>
    <w:p w14:paraId="22E81CFB" w14:textId="4F8A4D49" w:rsidR="00790258" w:rsidRPr="00790258" w:rsidRDefault="00790258" w:rsidP="0096691E">
      <w:pPr>
        <w:rPr>
          <w:lang w:val="en-CA"/>
        </w:rPr>
      </w:pPr>
      <w:r w:rsidRPr="00790258">
        <w:rPr>
          <w:lang w:val="en-CA"/>
        </w:rPr>
        <w:t>Ph</w:t>
      </w:r>
      <w:r>
        <w:rPr>
          <w:lang w:val="en-CA"/>
        </w:rPr>
        <w:t>ilippe Janicki</w:t>
      </w:r>
    </w:p>
    <w:p w14:paraId="197F0236" w14:textId="77777777" w:rsidR="00AC7132" w:rsidRPr="00AC7132" w:rsidRDefault="00AC7132" w:rsidP="00AC7132">
      <w:pPr>
        <w:rPr>
          <w:b/>
          <w:lang w:val="en-CA"/>
        </w:rPr>
      </w:pPr>
    </w:p>
    <w:p w14:paraId="71264388" w14:textId="72BC508F" w:rsidR="0096691E" w:rsidRDefault="00AC7132" w:rsidP="0096691E">
      <w:pPr>
        <w:rPr>
          <w:b/>
          <w:lang w:val="en-CA"/>
        </w:rPr>
      </w:pPr>
      <w:r>
        <w:rPr>
          <w:b/>
          <w:lang w:val="en-CA"/>
        </w:rPr>
        <w:t xml:space="preserve">Upcoming </w:t>
      </w:r>
      <w:r w:rsidR="0096691E" w:rsidRPr="0096691E">
        <w:rPr>
          <w:b/>
          <w:lang w:val="en-CA"/>
        </w:rPr>
        <w:t>Projects</w:t>
      </w:r>
      <w:r>
        <w:rPr>
          <w:b/>
          <w:lang w:val="en-CA"/>
        </w:rPr>
        <w:t xml:space="preserve"> </w:t>
      </w:r>
      <w:r w:rsidR="009817D1">
        <w:rPr>
          <w:b/>
          <w:lang w:val="en-CA"/>
        </w:rPr>
        <w:t>Updates</w:t>
      </w:r>
    </w:p>
    <w:p w14:paraId="782AE6A1" w14:textId="57764193" w:rsidR="00AC7132" w:rsidRPr="00790258" w:rsidRDefault="00AC7132" w:rsidP="00B33132">
      <w:pPr>
        <w:rPr>
          <w:u w:val="single"/>
          <w:lang w:val="en-CA"/>
        </w:rPr>
      </w:pPr>
      <w:r w:rsidRPr="00790258">
        <w:rPr>
          <w:u w:val="single"/>
          <w:lang w:val="en-CA"/>
        </w:rPr>
        <w:t>Enviro Round Table</w:t>
      </w:r>
      <w:r w:rsidR="00790258" w:rsidRPr="00790258">
        <w:rPr>
          <w:u w:val="single"/>
          <w:lang w:val="en-CA"/>
        </w:rPr>
        <w:t xml:space="preserve"> – update from Philippe</w:t>
      </w:r>
    </w:p>
    <w:p w14:paraId="2EAE7A03" w14:textId="0E12504E" w:rsidR="00DB380D" w:rsidRDefault="00DB380D" w:rsidP="00DB380D">
      <w:pPr>
        <w:pStyle w:val="ListParagraph"/>
        <w:numPr>
          <w:ilvl w:val="0"/>
          <w:numId w:val="2"/>
        </w:numPr>
        <w:rPr>
          <w:bCs/>
          <w:lang w:val="en-CA"/>
        </w:rPr>
      </w:pPr>
      <w:r w:rsidRPr="00DB380D">
        <w:rPr>
          <w:bCs/>
          <w:lang w:val="en-CA"/>
        </w:rPr>
        <w:t xml:space="preserve">Meeting </w:t>
      </w:r>
      <w:r w:rsidR="00790258">
        <w:rPr>
          <w:bCs/>
          <w:lang w:val="en-CA"/>
        </w:rPr>
        <w:t>last Friday with Brooklyn, Anja, Philippe, and Cole</w:t>
      </w:r>
    </w:p>
    <w:p w14:paraId="24D7F4F1" w14:textId="5C2F7DC9" w:rsidR="00790258" w:rsidRDefault="00D33EB5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L</w:t>
      </w:r>
      <w:r w:rsidR="00790258">
        <w:rPr>
          <w:bCs/>
          <w:lang w:val="en-CA"/>
        </w:rPr>
        <w:t>ikely going to do a similar layout as last year</w:t>
      </w:r>
    </w:p>
    <w:p w14:paraId="1D662DA5" w14:textId="5BFA53BD" w:rsidR="00790258" w:rsidRDefault="00790258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Discussion for ~45mins, speaker, dinner provided by Community Cabbage (need to reach out)</w:t>
      </w:r>
    </w:p>
    <w:p w14:paraId="2D6B646F" w14:textId="1AE34ACB" w:rsidR="00790258" w:rsidRDefault="00790258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Aiming for </w:t>
      </w:r>
      <w:r w:rsidR="00D33EB5">
        <w:rPr>
          <w:bCs/>
          <w:lang w:val="en-CA"/>
        </w:rPr>
        <w:t xml:space="preserve">a day in </w:t>
      </w:r>
      <w:r>
        <w:rPr>
          <w:bCs/>
          <w:lang w:val="en-CA"/>
        </w:rPr>
        <w:t>mid to late January</w:t>
      </w:r>
    </w:p>
    <w:p w14:paraId="48C81674" w14:textId="5505F850" w:rsidR="00A36C6E" w:rsidRDefault="00A36C6E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Suggested budget of around $650</w:t>
      </w:r>
    </w:p>
    <w:p w14:paraId="23C47EFE" w14:textId="1A87BF2B" w:rsidR="00790258" w:rsidRPr="00790258" w:rsidRDefault="00790258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Another meeting in a month</w:t>
      </w:r>
    </w:p>
    <w:p w14:paraId="46EB59CD" w14:textId="52F3EC47" w:rsidR="00226E02" w:rsidRPr="00790258" w:rsidRDefault="00A92D6B" w:rsidP="00226E02">
      <w:pPr>
        <w:rPr>
          <w:u w:val="single"/>
          <w:lang w:val="en-CA"/>
        </w:rPr>
      </w:pPr>
      <w:r w:rsidRPr="00790258">
        <w:rPr>
          <w:u w:val="single"/>
          <w:lang w:val="en-CA"/>
        </w:rPr>
        <w:t>Container Program</w:t>
      </w:r>
      <w:r w:rsidR="00790258">
        <w:rPr>
          <w:u w:val="single"/>
          <w:lang w:val="en-CA"/>
        </w:rPr>
        <w:t xml:space="preserve"> – update from Elora</w:t>
      </w:r>
    </w:p>
    <w:p w14:paraId="6766202E" w14:textId="56C3A895" w:rsidR="00387E8A" w:rsidRDefault="00387E8A" w:rsidP="00387E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Upcoming meeting with SUB managers</w:t>
      </w:r>
    </w:p>
    <w:p w14:paraId="2B273D03" w14:textId="573D5470" w:rsidR="00790258" w:rsidRDefault="00790258" w:rsidP="00387E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Condense proposal to one page to give to manager</w:t>
      </w:r>
    </w:p>
    <w:p w14:paraId="66DD1E35" w14:textId="67098A2B" w:rsidR="00790258" w:rsidRPr="00387E8A" w:rsidRDefault="00790258" w:rsidP="00387E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Manager worried about space for the containers</w:t>
      </w:r>
    </w:p>
    <w:p w14:paraId="4A078EA3" w14:textId="0C9CA96F" w:rsidR="00A64A88" w:rsidRDefault="00A64A88" w:rsidP="00226E02">
      <w:pPr>
        <w:rPr>
          <w:b/>
          <w:bCs/>
          <w:lang w:val="en-CA"/>
        </w:rPr>
      </w:pPr>
    </w:p>
    <w:p w14:paraId="711CAD89" w14:textId="308B5DC8" w:rsidR="00C66669" w:rsidRDefault="00C66669" w:rsidP="00226E02">
      <w:pPr>
        <w:rPr>
          <w:b/>
          <w:bCs/>
          <w:lang w:val="en-CA"/>
        </w:rPr>
      </w:pPr>
      <w:r>
        <w:rPr>
          <w:b/>
          <w:bCs/>
          <w:lang w:val="en-CA"/>
        </w:rPr>
        <w:t>Motion to donate the money we would’ve spent on Pumpkins to the LBH</w:t>
      </w:r>
      <w:r w:rsidR="002A136F">
        <w:rPr>
          <w:b/>
          <w:bCs/>
          <w:lang w:val="en-CA"/>
        </w:rPr>
        <w:t xml:space="preserve"> </w:t>
      </w:r>
    </w:p>
    <w:p w14:paraId="5A9BD9D0" w14:textId="73DDBE95" w:rsidR="00387E8A" w:rsidRDefault="00790258" w:rsidP="00790258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Pumpkins were donated, eliminating </w:t>
      </w:r>
      <w:r w:rsidR="001E1A8B">
        <w:rPr>
          <w:bCs/>
          <w:lang w:val="en-CA"/>
        </w:rPr>
        <w:t>any costs for pumpkin</w:t>
      </w:r>
    </w:p>
    <w:p w14:paraId="5BD20879" w14:textId="1503F513" w:rsidR="00790258" w:rsidRPr="00A36C6E" w:rsidRDefault="00790258" w:rsidP="00A36C6E">
      <w:pPr>
        <w:ind w:left="360"/>
        <w:rPr>
          <w:bCs/>
          <w:lang w:val="en-CA"/>
        </w:rPr>
      </w:pPr>
      <w:r w:rsidRPr="00A36C6E">
        <w:rPr>
          <w:bCs/>
          <w:lang w:val="en-CA"/>
        </w:rPr>
        <w:t>Motion to donate $50 to Little Big House</w:t>
      </w:r>
      <w:r w:rsidR="00A36C6E" w:rsidRPr="00A36C6E">
        <w:rPr>
          <w:bCs/>
          <w:lang w:val="en-CA"/>
        </w:rPr>
        <w:t xml:space="preserve"> approved</w:t>
      </w:r>
      <w:bookmarkStart w:id="0" w:name="_GoBack"/>
      <w:bookmarkEnd w:id="0"/>
    </w:p>
    <w:p w14:paraId="5DEAC5E6" w14:textId="77777777" w:rsidR="00790258" w:rsidRDefault="00790258" w:rsidP="00226E02">
      <w:pPr>
        <w:rPr>
          <w:b/>
          <w:bCs/>
          <w:lang w:val="en-CA"/>
        </w:rPr>
      </w:pPr>
    </w:p>
    <w:p w14:paraId="3C4480A6" w14:textId="296A3B43" w:rsidR="00946590" w:rsidRDefault="00946590" w:rsidP="00226E02">
      <w:pPr>
        <w:rPr>
          <w:b/>
          <w:bCs/>
          <w:lang w:val="en-CA"/>
        </w:rPr>
      </w:pPr>
      <w:r>
        <w:rPr>
          <w:b/>
          <w:bCs/>
          <w:lang w:val="en-CA"/>
        </w:rPr>
        <w:t>UVSP Survey</w:t>
      </w:r>
    </w:p>
    <w:p w14:paraId="3E3DE331" w14:textId="099BFAB9" w:rsidR="00B33132" w:rsidRDefault="00271686" w:rsidP="00112516">
      <w:pPr>
        <w:pStyle w:val="ListParagraph"/>
        <w:numPr>
          <w:ilvl w:val="0"/>
          <w:numId w:val="2"/>
        </w:numPr>
        <w:rPr>
          <w:lang w:val="en-CA"/>
        </w:rPr>
      </w:pPr>
      <w:r w:rsidRPr="00790258">
        <w:rPr>
          <w:lang w:val="en-CA"/>
        </w:rPr>
        <w:t>Google Document has been created where board members can add questions</w:t>
      </w:r>
      <w:r w:rsidR="00790258">
        <w:rPr>
          <w:lang w:val="en-CA"/>
        </w:rPr>
        <w:t xml:space="preserve"> and ideas</w:t>
      </w:r>
      <w:r w:rsidR="00A36C6E">
        <w:rPr>
          <w:lang w:val="en-CA"/>
        </w:rPr>
        <w:t xml:space="preserve"> for the survey</w:t>
      </w:r>
    </w:p>
    <w:p w14:paraId="30D58FBD" w14:textId="07BD21A7" w:rsidR="00790258" w:rsidRDefault="00790258" w:rsidP="001125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Elora to send it to the group chat</w:t>
      </w:r>
    </w:p>
    <w:p w14:paraId="7DC0AC93" w14:textId="77777777" w:rsidR="00790258" w:rsidRPr="00790258" w:rsidRDefault="00790258" w:rsidP="00790258">
      <w:pPr>
        <w:pStyle w:val="ListParagraph"/>
        <w:rPr>
          <w:lang w:val="en-CA"/>
        </w:rPr>
      </w:pPr>
    </w:p>
    <w:p w14:paraId="5CAD5039" w14:textId="76571735" w:rsidR="00B33132" w:rsidRDefault="00B33132" w:rsidP="00226E02">
      <w:pPr>
        <w:rPr>
          <w:b/>
          <w:bCs/>
          <w:lang w:val="en-CA"/>
        </w:rPr>
      </w:pPr>
      <w:r>
        <w:rPr>
          <w:b/>
          <w:bCs/>
          <w:lang w:val="en-CA"/>
        </w:rPr>
        <w:t>Button Making</w:t>
      </w:r>
      <w:r w:rsidR="00A36C6E">
        <w:rPr>
          <w:b/>
          <w:bCs/>
          <w:lang w:val="en-CA"/>
        </w:rPr>
        <w:t xml:space="preserve"> Social Event</w:t>
      </w:r>
    </w:p>
    <w:p w14:paraId="0F470312" w14:textId="06A945F5" w:rsidR="00226E02" w:rsidRDefault="008A1C91" w:rsidP="00A36C6E">
      <w:pPr>
        <w:pStyle w:val="ListParagraph"/>
        <w:numPr>
          <w:ilvl w:val="0"/>
          <w:numId w:val="2"/>
        </w:numPr>
        <w:rPr>
          <w:lang w:val="en-CA"/>
        </w:rPr>
      </w:pPr>
      <w:r w:rsidRPr="00A36C6E">
        <w:rPr>
          <w:lang w:val="en-CA"/>
        </w:rPr>
        <w:t>November 6</w:t>
      </w:r>
      <w:r w:rsidRPr="00A36C6E">
        <w:rPr>
          <w:vertAlign w:val="superscript"/>
          <w:lang w:val="en-CA"/>
        </w:rPr>
        <w:t>th</w:t>
      </w:r>
      <w:r w:rsidRPr="00A36C6E">
        <w:rPr>
          <w:lang w:val="en-CA"/>
        </w:rPr>
        <w:t xml:space="preserve"> </w:t>
      </w:r>
      <w:r w:rsidR="00F71A0D">
        <w:rPr>
          <w:lang w:val="en-CA"/>
        </w:rPr>
        <w:t>at</w:t>
      </w:r>
      <w:r w:rsidRPr="00A36C6E">
        <w:rPr>
          <w:lang w:val="en-CA"/>
        </w:rPr>
        <w:t xml:space="preserve"> </w:t>
      </w:r>
      <w:r w:rsidR="00E55A79" w:rsidRPr="00A36C6E">
        <w:rPr>
          <w:lang w:val="en-CA"/>
        </w:rPr>
        <w:t>5-7</w:t>
      </w:r>
      <w:r w:rsidR="00A36C6E">
        <w:rPr>
          <w:lang w:val="en-CA"/>
        </w:rPr>
        <w:t>pm</w:t>
      </w:r>
    </w:p>
    <w:p w14:paraId="614732F9" w14:textId="7B622928" w:rsidR="00A36C6E" w:rsidRPr="00A36C6E" w:rsidRDefault="00A36C6E" w:rsidP="00A36C6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Music and popcorn</w:t>
      </w:r>
    </w:p>
    <w:p w14:paraId="712090CC" w14:textId="77777777" w:rsidR="008A1C91" w:rsidRPr="007D53D5" w:rsidRDefault="008A1C91" w:rsidP="00226E02">
      <w:pPr>
        <w:rPr>
          <w:b/>
          <w:bCs/>
          <w:lang w:val="en-CA"/>
        </w:rPr>
      </w:pPr>
    </w:p>
    <w:p w14:paraId="5F931FCB" w14:textId="10FA4AF5" w:rsidR="00396F0F" w:rsidRDefault="007D53D5" w:rsidP="00396F0F">
      <w:pPr>
        <w:rPr>
          <w:b/>
          <w:bCs/>
          <w:lang w:val="en-CA"/>
        </w:rPr>
      </w:pPr>
      <w:r w:rsidRPr="007D53D5">
        <w:rPr>
          <w:b/>
          <w:bCs/>
          <w:lang w:val="en-CA"/>
        </w:rPr>
        <w:t xml:space="preserve">Letter to </w:t>
      </w:r>
      <w:proofErr w:type="spellStart"/>
      <w:r w:rsidRPr="007D53D5">
        <w:rPr>
          <w:b/>
          <w:bCs/>
          <w:lang w:val="en-CA"/>
        </w:rPr>
        <w:t>UVic</w:t>
      </w:r>
      <w:proofErr w:type="spellEnd"/>
      <w:r w:rsidRPr="007D53D5">
        <w:rPr>
          <w:b/>
          <w:bCs/>
          <w:lang w:val="en-CA"/>
        </w:rPr>
        <w:t xml:space="preserve"> food services</w:t>
      </w:r>
    </w:p>
    <w:p w14:paraId="6D1A5B3D" w14:textId="1A2EBD60" w:rsidR="00A36C6E" w:rsidRDefault="00A36C6E" w:rsidP="00A36C6E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Philippe and friend went around campus and looked at plant-based options at food services around campus</w:t>
      </w:r>
    </w:p>
    <w:p w14:paraId="6AEACCF6" w14:textId="3C8371DA" w:rsidR="00F01953" w:rsidRPr="00D33EB5" w:rsidRDefault="00A36C6E" w:rsidP="00F01953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Still working on what angle to approach and what to say in the letter</w:t>
      </w:r>
    </w:p>
    <w:p w14:paraId="1FB73F60" w14:textId="66CD3EB0" w:rsidR="00F01953" w:rsidRPr="00F01953" w:rsidRDefault="00F01953" w:rsidP="00F01953">
      <w:pPr>
        <w:rPr>
          <w:b/>
          <w:bCs/>
          <w:lang w:val="en-CA"/>
        </w:rPr>
      </w:pPr>
      <w:r w:rsidRPr="00F01953">
        <w:rPr>
          <w:b/>
          <w:bCs/>
          <w:lang w:val="en-CA"/>
        </w:rPr>
        <w:lastRenderedPageBreak/>
        <w:t>Pumpkin Carving</w:t>
      </w:r>
    </w:p>
    <w:p w14:paraId="7D84CEEF" w14:textId="16FFDCA0" w:rsidR="00F01953" w:rsidRDefault="00F01953" w:rsidP="00F01953">
      <w:pPr>
        <w:pStyle w:val="ListParagraph"/>
        <w:numPr>
          <w:ilvl w:val="0"/>
          <w:numId w:val="2"/>
        </w:numPr>
        <w:rPr>
          <w:lang w:val="en-CA"/>
        </w:rPr>
      </w:pPr>
      <w:r w:rsidRPr="00F01953">
        <w:rPr>
          <w:lang w:val="en-CA"/>
        </w:rPr>
        <w:t xml:space="preserve">Today! What we need to do: </w:t>
      </w:r>
    </w:p>
    <w:p w14:paraId="70BF9E2B" w14:textId="3CA0F608" w:rsidR="00A36C6E" w:rsidRDefault="00A36C6E" w:rsidP="00A36C6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Wheel pumpkins into Vertigo</w:t>
      </w:r>
    </w:p>
    <w:p w14:paraId="060B64D4" w14:textId="0CEB1E81" w:rsidR="00A36C6E" w:rsidRDefault="00A36C6E" w:rsidP="00A36C6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Get knives, spoons</w:t>
      </w:r>
    </w:p>
    <w:p w14:paraId="42DC851D" w14:textId="76DAE262" w:rsidR="00A36C6E" w:rsidRPr="00A36C6E" w:rsidRDefault="00A36C6E" w:rsidP="00A36C6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Make popcorn</w:t>
      </w:r>
    </w:p>
    <w:p w14:paraId="35D87A79" w14:textId="77777777" w:rsidR="007D53D5" w:rsidRPr="00226E02" w:rsidRDefault="007D53D5" w:rsidP="00226E02">
      <w:pPr>
        <w:rPr>
          <w:lang w:val="en-CA"/>
        </w:rPr>
      </w:pPr>
    </w:p>
    <w:p w14:paraId="49BCEA1C" w14:textId="2CE7F2DF" w:rsidR="00EA318F" w:rsidRDefault="00EA318F" w:rsidP="00EA318F">
      <w:pPr>
        <w:rPr>
          <w:b/>
          <w:lang w:val="en-CA"/>
        </w:rPr>
      </w:pPr>
      <w:r w:rsidRPr="00EA318F">
        <w:rPr>
          <w:b/>
          <w:lang w:val="en-CA"/>
        </w:rPr>
        <w:t>Adjournment</w:t>
      </w:r>
    </w:p>
    <w:p w14:paraId="595D300C" w14:textId="3974E871" w:rsidR="00226E02" w:rsidRPr="006207B8" w:rsidRDefault="006207B8" w:rsidP="008A1C91">
      <w:pPr>
        <w:rPr>
          <w:lang w:val="en-CA"/>
        </w:rPr>
      </w:pPr>
      <w:r>
        <w:rPr>
          <w:lang w:val="en-CA"/>
        </w:rPr>
        <w:t xml:space="preserve">Meeting adjourned </w:t>
      </w:r>
      <w:r w:rsidR="00D33EB5">
        <w:rPr>
          <w:lang w:val="en-CA"/>
        </w:rPr>
        <w:t xml:space="preserve">at 6:28pm. </w:t>
      </w:r>
    </w:p>
    <w:sectPr w:rsidR="00226E02" w:rsidRPr="006207B8" w:rsidSect="0001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B"/>
    <w:rsid w:val="00017239"/>
    <w:rsid w:val="000A496C"/>
    <w:rsid w:val="00112516"/>
    <w:rsid w:val="001272BC"/>
    <w:rsid w:val="00174325"/>
    <w:rsid w:val="00174CA4"/>
    <w:rsid w:val="001E1A8B"/>
    <w:rsid w:val="001F5853"/>
    <w:rsid w:val="001F5DB5"/>
    <w:rsid w:val="00224CA3"/>
    <w:rsid w:val="00226E02"/>
    <w:rsid w:val="0025312F"/>
    <w:rsid w:val="0026401C"/>
    <w:rsid w:val="00271686"/>
    <w:rsid w:val="002A136F"/>
    <w:rsid w:val="002A2F9F"/>
    <w:rsid w:val="002D2C11"/>
    <w:rsid w:val="00316A6B"/>
    <w:rsid w:val="00387E8A"/>
    <w:rsid w:val="00396F0F"/>
    <w:rsid w:val="00410175"/>
    <w:rsid w:val="00467559"/>
    <w:rsid w:val="00484F89"/>
    <w:rsid w:val="004C2C8D"/>
    <w:rsid w:val="00503953"/>
    <w:rsid w:val="005744BB"/>
    <w:rsid w:val="00576A42"/>
    <w:rsid w:val="005A3066"/>
    <w:rsid w:val="005B43F9"/>
    <w:rsid w:val="005C1B1A"/>
    <w:rsid w:val="005D2B36"/>
    <w:rsid w:val="006207B8"/>
    <w:rsid w:val="00672C84"/>
    <w:rsid w:val="006B4250"/>
    <w:rsid w:val="00790258"/>
    <w:rsid w:val="007D53D5"/>
    <w:rsid w:val="007E5DED"/>
    <w:rsid w:val="00835592"/>
    <w:rsid w:val="00863EFC"/>
    <w:rsid w:val="008A0AB6"/>
    <w:rsid w:val="008A1C91"/>
    <w:rsid w:val="008E6EFD"/>
    <w:rsid w:val="008F4F81"/>
    <w:rsid w:val="00925A47"/>
    <w:rsid w:val="00946590"/>
    <w:rsid w:val="0096691E"/>
    <w:rsid w:val="009817D1"/>
    <w:rsid w:val="009B433C"/>
    <w:rsid w:val="00A005B9"/>
    <w:rsid w:val="00A36C6E"/>
    <w:rsid w:val="00A64A88"/>
    <w:rsid w:val="00A771CE"/>
    <w:rsid w:val="00A92D6B"/>
    <w:rsid w:val="00AC7132"/>
    <w:rsid w:val="00B33132"/>
    <w:rsid w:val="00B73D92"/>
    <w:rsid w:val="00B765EC"/>
    <w:rsid w:val="00BC4548"/>
    <w:rsid w:val="00C4392E"/>
    <w:rsid w:val="00C66669"/>
    <w:rsid w:val="00C9482F"/>
    <w:rsid w:val="00C94C3A"/>
    <w:rsid w:val="00CA2898"/>
    <w:rsid w:val="00CC05EC"/>
    <w:rsid w:val="00CC534D"/>
    <w:rsid w:val="00D33EB5"/>
    <w:rsid w:val="00DB380D"/>
    <w:rsid w:val="00E55A79"/>
    <w:rsid w:val="00EA318F"/>
    <w:rsid w:val="00EC3765"/>
    <w:rsid w:val="00EF5D2F"/>
    <w:rsid w:val="00F01953"/>
    <w:rsid w:val="00F3171F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3E7F"/>
  <w14:defaultImageDpi w14:val="32767"/>
  <w15:chartTrackingRefBased/>
  <w15:docId w15:val="{076DD4C1-B8B6-AB44-BD67-F44EE3E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Catterall</dc:creator>
  <cp:keywords/>
  <dc:description/>
  <cp:lastModifiedBy>Rachel Catterall</cp:lastModifiedBy>
  <cp:revision>11</cp:revision>
  <dcterms:created xsi:type="dcterms:W3CDTF">2019-10-24T01:07:00Z</dcterms:created>
  <dcterms:modified xsi:type="dcterms:W3CDTF">2019-10-24T05:10:00Z</dcterms:modified>
</cp:coreProperties>
</file>