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53" w:rsidRPr="000D4853" w:rsidRDefault="000D4853" w:rsidP="000D4853">
      <w:pPr>
        <w:jc w:val="center"/>
        <w:rPr>
          <w:rFonts w:ascii="Times New Roman" w:eastAsia="Times New Roman" w:hAnsi="Times New Roman" w:cs="Times New Roman"/>
        </w:rPr>
      </w:pPr>
      <w:r w:rsidRPr="000D4853">
        <w:rPr>
          <w:rFonts w:ascii="Times New Roman" w:eastAsia="Times New Roman" w:hAnsi="Times New Roman" w:cs="Times New Roman"/>
          <w:color w:val="000000"/>
          <w:sz w:val="28"/>
          <w:szCs w:val="28"/>
        </w:rPr>
        <w:t>UVSP Meeting Minutes</w:t>
      </w:r>
      <w:r w:rsidR="00813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February 27</w:t>
      </w:r>
      <w:r w:rsidR="00813577" w:rsidRPr="008135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813577">
        <w:rPr>
          <w:rFonts w:ascii="Times New Roman" w:eastAsia="Times New Roman" w:hAnsi="Times New Roman" w:cs="Times New Roman"/>
          <w:color w:val="000000"/>
          <w:sz w:val="28"/>
          <w:szCs w:val="28"/>
        </w:rPr>
        <w:t>, 2019</w:t>
      </w:r>
    </w:p>
    <w:p w:rsidR="000D4853" w:rsidRPr="000D4853" w:rsidRDefault="000D4853" w:rsidP="000D4853">
      <w:pPr>
        <w:jc w:val="center"/>
        <w:rPr>
          <w:rFonts w:ascii="Times New Roman" w:eastAsia="Times New Roman" w:hAnsi="Times New Roman" w:cs="Times New Roman"/>
        </w:rPr>
      </w:pPr>
      <w:r w:rsidRPr="000D48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0D4853" w:rsidRPr="00F71385" w:rsidRDefault="000D4853" w:rsidP="000D485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:rsidR="000D4853" w:rsidRPr="00F71385" w:rsidRDefault="000D4853" w:rsidP="00F7138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Meeting called to order at 6:02PM</w:t>
      </w: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Opening Remarks</w:t>
      </w:r>
    </w:p>
    <w:p w:rsidR="000D4853" w:rsidRPr="00F71385" w:rsidRDefault="000D4853" w:rsidP="00F7138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Territory Acknowledgement</w:t>
      </w:r>
    </w:p>
    <w:p w:rsidR="000D4853" w:rsidRPr="00F71385" w:rsidRDefault="000D4853" w:rsidP="00F7138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Check in, how was everyone's reading break?</w:t>
      </w: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Attendees</w:t>
      </w:r>
    </w:p>
    <w:p w:rsidR="000D4853" w:rsidRPr="00F71385" w:rsidRDefault="000D4853" w:rsidP="00F7138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Luisa</w:t>
      </w:r>
      <w:r w:rsidR="00660510">
        <w:rPr>
          <w:rFonts w:ascii="Times New Roman" w:eastAsia="Times New Roman" w:hAnsi="Times New Roman" w:cs="Times New Roman"/>
          <w:sz w:val="22"/>
          <w:szCs w:val="22"/>
        </w:rPr>
        <w:t xml:space="preserve"> Sch</w:t>
      </w:r>
      <w:r w:rsidR="003D5B4B">
        <w:rPr>
          <w:rFonts w:ascii="Times New Roman" w:eastAsia="Times New Roman" w:hAnsi="Times New Roman" w:cs="Times New Roman"/>
          <w:sz w:val="22"/>
          <w:szCs w:val="22"/>
        </w:rPr>
        <w:t>warz</w:t>
      </w:r>
      <w:r w:rsidRPr="00F71385">
        <w:rPr>
          <w:rFonts w:ascii="Times New Roman" w:eastAsia="Times New Roman" w:hAnsi="Times New Roman" w:cs="Times New Roman"/>
          <w:sz w:val="22"/>
          <w:szCs w:val="22"/>
        </w:rPr>
        <w:t xml:space="preserve">, Rowan </w:t>
      </w:r>
      <w:proofErr w:type="spellStart"/>
      <w:r w:rsidRPr="00F71385">
        <w:rPr>
          <w:rFonts w:ascii="Times New Roman" w:eastAsia="Times New Roman" w:hAnsi="Times New Roman" w:cs="Times New Roman"/>
          <w:sz w:val="22"/>
          <w:szCs w:val="22"/>
        </w:rPr>
        <w:t>Siider</w:t>
      </w:r>
      <w:proofErr w:type="spellEnd"/>
      <w:r w:rsidRPr="00F7138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F71385">
        <w:rPr>
          <w:rFonts w:ascii="Times New Roman" w:eastAsia="Times New Roman" w:hAnsi="Times New Roman" w:cs="Times New Roman"/>
          <w:sz w:val="22"/>
          <w:szCs w:val="22"/>
        </w:rPr>
        <w:t>Elora</w:t>
      </w:r>
      <w:proofErr w:type="spellEnd"/>
      <w:r w:rsidRPr="00F71385">
        <w:rPr>
          <w:rFonts w:ascii="Times New Roman" w:eastAsia="Times New Roman" w:hAnsi="Times New Roman" w:cs="Times New Roman"/>
          <w:sz w:val="22"/>
          <w:szCs w:val="22"/>
        </w:rPr>
        <w:t xml:space="preserve"> Jane, Brooklyn Glass, Josh </w:t>
      </w:r>
      <w:proofErr w:type="spellStart"/>
      <w:r w:rsidRPr="00F71385">
        <w:rPr>
          <w:rFonts w:ascii="Times New Roman" w:eastAsia="Times New Roman" w:hAnsi="Times New Roman" w:cs="Times New Roman"/>
          <w:sz w:val="22"/>
          <w:szCs w:val="22"/>
        </w:rPr>
        <w:t>Hornak</w:t>
      </w:r>
      <w:proofErr w:type="spellEnd"/>
      <w:r w:rsidRPr="00F71385">
        <w:rPr>
          <w:rFonts w:ascii="Times New Roman" w:eastAsia="Times New Roman" w:hAnsi="Times New Roman" w:cs="Times New Roman"/>
          <w:sz w:val="22"/>
          <w:szCs w:val="22"/>
        </w:rPr>
        <w:t xml:space="preserve">, Sydney Hoffman, Ellie Catterall, Kristen Olson, </w:t>
      </w:r>
      <w:proofErr w:type="spellStart"/>
      <w:r w:rsidRPr="00F71385">
        <w:rPr>
          <w:rFonts w:ascii="Times New Roman" w:eastAsia="Times New Roman" w:hAnsi="Times New Roman" w:cs="Times New Roman"/>
          <w:sz w:val="22"/>
          <w:szCs w:val="22"/>
        </w:rPr>
        <w:t>Kaitie</w:t>
      </w:r>
      <w:proofErr w:type="spellEnd"/>
      <w:r w:rsidRPr="00F71385">
        <w:rPr>
          <w:rFonts w:ascii="Times New Roman" w:eastAsia="Times New Roman" w:hAnsi="Times New Roman" w:cs="Times New Roman"/>
          <w:sz w:val="22"/>
          <w:szCs w:val="22"/>
        </w:rPr>
        <w:t xml:space="preserve"> B</w:t>
      </w:r>
      <w:r w:rsidR="003D5B4B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71385">
        <w:rPr>
          <w:rFonts w:ascii="Times New Roman" w:eastAsia="Times New Roman" w:hAnsi="Times New Roman" w:cs="Times New Roman"/>
          <w:sz w:val="22"/>
          <w:szCs w:val="22"/>
        </w:rPr>
        <w:t>tts</w:t>
      </w: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D4853" w:rsidRPr="003D5B4B" w:rsidRDefault="000D4853" w:rsidP="000D485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S</w:t>
      </w:r>
      <w:r w:rsidR="003D5B4B" w:rsidRPr="003D5B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PUD</w:t>
      </w:r>
    </w:p>
    <w:p w:rsidR="000D4853" w:rsidRPr="00F71385" w:rsidRDefault="000D4853" w:rsidP="00F7138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Met with Lauren from SPUD today</w:t>
      </w:r>
    </w:p>
    <w:p w:rsidR="000D4853" w:rsidRPr="00F71385" w:rsidRDefault="000D4853" w:rsidP="00F7138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Orders will be done through SPUD</w:t>
      </w:r>
    </w:p>
    <w:p w:rsidR="000D4853" w:rsidRPr="00F71385" w:rsidRDefault="000D4853" w:rsidP="00F7138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Students will receive a promo code through the UVSP</w:t>
      </w:r>
    </w:p>
    <w:p w:rsidR="000D4853" w:rsidRPr="00F71385" w:rsidRDefault="000D4853" w:rsidP="00F71385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15-20% off</w:t>
      </w:r>
    </w:p>
    <w:p w:rsidR="000D4853" w:rsidRPr="00F71385" w:rsidRDefault="00D753F2" w:rsidP="00F71385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Delivery is $3.50, would be free if order over $30</w:t>
      </w:r>
    </w:p>
    <w:p w:rsidR="00D753F2" w:rsidRPr="00F71385" w:rsidRDefault="00D753F2" w:rsidP="00F7138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Going to follow up with Lauren and look into an incentive program as well as clarify details of revamped SPUD</w:t>
      </w:r>
    </w:p>
    <w:p w:rsidR="003619D1" w:rsidRPr="00F71385" w:rsidRDefault="003619D1" w:rsidP="003619D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619D1" w:rsidRPr="00F71385" w:rsidRDefault="003619D1" w:rsidP="003619D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D4853" w:rsidRPr="00F71385" w:rsidRDefault="000D4853" w:rsidP="000D485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Rowan</w:t>
      </w:r>
      <w:r w:rsidR="003619D1" w:rsidRPr="00F71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Design Presentations</w:t>
      </w:r>
    </w:p>
    <w:p w:rsidR="003619D1" w:rsidRPr="00F71385" w:rsidRDefault="003619D1" w:rsidP="00F7138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Three design options presented by Rowan</w:t>
      </w:r>
    </w:p>
    <w:p w:rsidR="003619D1" w:rsidRPr="00F71385" w:rsidRDefault="003619D1" w:rsidP="00F7138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SPUD poster to be sent to Lauren for edits</w:t>
      </w:r>
    </w:p>
    <w:p w:rsidR="00620FA3" w:rsidRPr="00F71385" w:rsidRDefault="00620FA3" w:rsidP="00F7138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Rowan to design new logos based on ideas discussed for next meeting</w:t>
      </w:r>
    </w:p>
    <w:p w:rsidR="00620FA3" w:rsidRPr="00F71385" w:rsidRDefault="00620FA3" w:rsidP="00F7138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Ask Vincent to work with Rowan to draw logo</w:t>
      </w: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D4853" w:rsidRPr="003D5B4B" w:rsidRDefault="000D4853" w:rsidP="000D485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proofErr w:type="spellStart"/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Elora</w:t>
      </w:r>
      <w:proofErr w:type="spellEnd"/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- Indigenous Ally</w:t>
      </w:r>
      <w:r w:rsidR="00620FA3" w:rsidRPr="003D5B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ship workshop</w:t>
      </w:r>
    </w:p>
    <w:p w:rsidR="00620FA3" w:rsidRPr="00F71385" w:rsidRDefault="00620FA3" w:rsidP="00F7138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Room booked in Cornett</w:t>
      </w:r>
    </w:p>
    <w:p w:rsidR="00620FA3" w:rsidRPr="00F71385" w:rsidRDefault="00620FA3" w:rsidP="00F7138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Ten people registered so far – Never had a workshop not sell out</w:t>
      </w:r>
    </w:p>
    <w:p w:rsidR="00620FA3" w:rsidRPr="00F71385" w:rsidRDefault="00620FA3" w:rsidP="00F7138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Make the workshop free for board members?</w:t>
      </w:r>
    </w:p>
    <w:p w:rsidR="00620FA3" w:rsidRPr="00F71385" w:rsidRDefault="00620FA3" w:rsidP="00F7138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sz w:val="22"/>
          <w:szCs w:val="22"/>
        </w:rPr>
        <w:t>Motion passed to have ally ship workshop free for board members, work studies and communications officer</w:t>
      </w:r>
    </w:p>
    <w:p w:rsidR="000D4853" w:rsidRPr="00F71385" w:rsidRDefault="000D4853" w:rsidP="00620FA3">
      <w:p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Snacks? </w:t>
      </w:r>
    </w:p>
    <w:p w:rsidR="00620FA3" w:rsidRPr="000D4853" w:rsidRDefault="00620FA3" w:rsidP="000D4853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Elora</w:t>
      </w:r>
      <w:proofErr w:type="spellEnd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look into if snacks are allowed to be brought to workshop</w:t>
      </w:r>
    </w:p>
    <w:p w:rsidR="00F71385" w:rsidRPr="000D4853" w:rsidRDefault="00F71385" w:rsidP="00F71385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4853" w:rsidRPr="000D4853" w:rsidRDefault="00F71385" w:rsidP="000D4853">
      <w:pPr>
        <w:rPr>
          <w:rFonts w:ascii="Times New Roman" w:eastAsia="Times New Roman" w:hAnsi="Times New Roman" w:cs="Times New Roman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Meal Exchange Meeting</w:t>
      </w:r>
    </w:p>
    <w:p w:rsidR="00620FA3" w:rsidRPr="00F71385" w:rsidRDefault="00620FA3" w:rsidP="00620FA3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Branch of a federal program</w:t>
      </w:r>
    </w:p>
    <w:p w:rsidR="00620FA3" w:rsidRPr="00F71385" w:rsidRDefault="00620FA3" w:rsidP="00620FA3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Audit companies based on how healthy their food is</w:t>
      </w:r>
    </w:p>
    <w:p w:rsidR="00620FA3" w:rsidRPr="00F71385" w:rsidRDefault="00620FA3" w:rsidP="00620FA3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Work with companies and institutions to evaluate and improve the food</w:t>
      </w:r>
    </w:p>
    <w:p w:rsidR="00620FA3" w:rsidRPr="00F71385" w:rsidRDefault="00620FA3" w:rsidP="00620FA3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Good food guide based on certain criteria</w:t>
      </w:r>
    </w:p>
    <w:p w:rsidR="00620FA3" w:rsidRPr="00F71385" w:rsidRDefault="00620FA3" w:rsidP="00620FA3">
      <w:pPr>
        <w:numPr>
          <w:ilvl w:val="2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Four pillars – one has to be hit to be considered good food</w:t>
      </w:r>
    </w:p>
    <w:p w:rsidR="00620FA3" w:rsidRPr="00F71385" w:rsidRDefault="00620FA3" w:rsidP="00620FA3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Gives them a percentage rating</w:t>
      </w:r>
    </w:p>
    <w:p w:rsidR="00620FA3" w:rsidRPr="00F71385" w:rsidRDefault="00620FA3" w:rsidP="00620FA3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Mystic Market and another food</w:t>
      </w:r>
    </w:p>
    <w:p w:rsidR="00620FA3" w:rsidRPr="00F71385" w:rsidRDefault="00620FA3" w:rsidP="00620FA3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Uvic’s</w:t>
      </w:r>
      <w:proofErr w:type="spellEnd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food is 8% good food</w:t>
      </w:r>
    </w:p>
    <w:p w:rsidR="00620FA3" w:rsidRPr="00F71385" w:rsidRDefault="00620FA3" w:rsidP="00F80466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Goal of 20% good food rating at all universities across Canada</w:t>
      </w:r>
    </w:p>
    <w:p w:rsidR="00F80466" w:rsidRPr="00F71385" w:rsidRDefault="00F80466" w:rsidP="00F80466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Possibility of approaching the SUB to do an audit</w:t>
      </w:r>
    </w:p>
    <w:p w:rsidR="00F80466" w:rsidRPr="00F71385" w:rsidRDefault="00F80466" w:rsidP="00F80466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SUB not connected to food services</w:t>
      </w:r>
    </w:p>
    <w:p w:rsidR="00F80466" w:rsidRPr="00F71385" w:rsidRDefault="00F80466" w:rsidP="00F80466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Partnership with Meal Exchange</w:t>
      </w:r>
    </w:p>
    <w:p w:rsidR="00F80466" w:rsidRPr="00F71385" w:rsidRDefault="00F80466" w:rsidP="00F80466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If an audit comes in and Meal Exchange to work with the SUB</w:t>
      </w:r>
    </w:p>
    <w:p w:rsidR="00F80466" w:rsidRPr="00F71385" w:rsidRDefault="00F80466" w:rsidP="00F80466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Foodbank and Free Store to be partners as well</w:t>
      </w:r>
    </w:p>
    <w:p w:rsidR="002977FA" w:rsidRPr="00F71385" w:rsidRDefault="00F80466" w:rsidP="002977FA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Move in during partnership with the SUB to remove packaging from the food in the SUB</w:t>
      </w:r>
    </w:p>
    <w:p w:rsidR="0023557B" w:rsidRPr="00F71385" w:rsidRDefault="0023557B" w:rsidP="0023557B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3557B" w:rsidRPr="00F71385" w:rsidRDefault="0023557B" w:rsidP="0023557B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SUB/Cafeteria Update</w:t>
      </w:r>
    </w:p>
    <w:p w:rsidR="002977FA" w:rsidRPr="00F71385" w:rsidRDefault="002977FA" w:rsidP="00F71385">
      <w:pPr>
        <w:pStyle w:val="ListParagraph"/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Focus shifted to the SUB</w:t>
      </w:r>
    </w:p>
    <w:p w:rsidR="0023557B" w:rsidRPr="00F71385" w:rsidRDefault="0023557B" w:rsidP="00F71385">
      <w:pPr>
        <w:pStyle w:val="ListParagraph"/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Look at what other schools have done – hear pros and cons who have implemented different options</w:t>
      </w:r>
    </w:p>
    <w:p w:rsidR="0023557B" w:rsidRPr="00F71385" w:rsidRDefault="0023557B" w:rsidP="00F71385">
      <w:pPr>
        <w:pStyle w:val="ListParagraph"/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Pre</w:t>
      </w:r>
      <w:r w:rsidR="002977FA"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pare </w:t>
      </w: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proposal</w:t>
      </w:r>
      <w:r w:rsidR="002977FA"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based on calls with other schools</w:t>
      </w:r>
    </w:p>
    <w:p w:rsidR="0023557B" w:rsidRPr="00F71385" w:rsidRDefault="0023557B" w:rsidP="00F71385">
      <w:pPr>
        <w:pStyle w:val="ListParagraph"/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Detailed information about calls is available on Google Drive</w:t>
      </w:r>
    </w:p>
    <w:p w:rsidR="002977FA" w:rsidRPr="00F71385" w:rsidRDefault="002977FA" w:rsidP="00F71385">
      <w:pPr>
        <w:pStyle w:val="ListParagraph"/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Consider developing a survey or way of getting input or feedback from students</w:t>
      </w:r>
    </w:p>
    <w:p w:rsidR="002977FA" w:rsidRPr="00F71385" w:rsidRDefault="002977FA" w:rsidP="00F71385">
      <w:pPr>
        <w:pStyle w:val="ListParagraph"/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Talk to employees and get their input</w:t>
      </w:r>
    </w:p>
    <w:p w:rsidR="002977FA" w:rsidRPr="00F71385" w:rsidRDefault="002977FA" w:rsidP="002977FA">
      <w:pPr>
        <w:pStyle w:val="ListParagraph"/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2977FA" w:rsidRPr="00F71385" w:rsidRDefault="002977FA" w:rsidP="000D485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2977FA" w:rsidRPr="00F71385" w:rsidRDefault="00F71385" w:rsidP="000D485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F71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Josh Leaving - </w:t>
      </w:r>
      <w:r w:rsidR="002977FA" w:rsidRPr="00F71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New Treasurer</w:t>
      </w:r>
      <w:r w:rsidRPr="00F71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Needed</w:t>
      </w:r>
    </w:p>
    <w:p w:rsidR="002977FA" w:rsidRPr="00F71385" w:rsidRDefault="00F71385" w:rsidP="00F713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Potentially post position on volunteer board</w:t>
      </w:r>
    </w:p>
    <w:p w:rsidR="00F71385" w:rsidRPr="00F71385" w:rsidRDefault="00F71385" w:rsidP="00F713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Kristen to take Josh’s key</w:t>
      </w:r>
    </w:p>
    <w:p w:rsidR="00F71385" w:rsidRPr="00F71385" w:rsidRDefault="00F71385" w:rsidP="00F713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Update signing authorities</w:t>
      </w: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proofErr w:type="spellStart"/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Elora</w:t>
      </w:r>
      <w:proofErr w:type="spellEnd"/>
    </w:p>
    <w:p w:rsidR="00F80466" w:rsidRPr="00F71385" w:rsidRDefault="00F80466" w:rsidP="00B54B4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Charlotte works at Third Space</w:t>
      </w:r>
    </w:p>
    <w:p w:rsidR="00F80466" w:rsidRPr="00F71385" w:rsidRDefault="00F80466" w:rsidP="00F80466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How to make castile soap (all natural)</w:t>
      </w:r>
    </w:p>
    <w:p w:rsidR="00F80466" w:rsidRPr="00F71385" w:rsidRDefault="00F80466" w:rsidP="00F80466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Free </w:t>
      </w:r>
      <w:proofErr w:type="spellStart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DivaCup</w:t>
      </w:r>
      <w:proofErr w:type="spellEnd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from workshop</w:t>
      </w:r>
    </w:p>
    <w:p w:rsidR="00F80466" w:rsidRPr="00F71385" w:rsidRDefault="00F80466" w:rsidP="00F80466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May need a facilitator</w:t>
      </w:r>
    </w:p>
    <w:p w:rsidR="00F80466" w:rsidRPr="00F71385" w:rsidRDefault="00F80466" w:rsidP="00F80466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50$ contribution for soap building materials</w:t>
      </w:r>
    </w:p>
    <w:p w:rsidR="00F80466" w:rsidRPr="00F71385" w:rsidRDefault="00F80466" w:rsidP="00F80466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Elora</w:t>
      </w:r>
      <w:proofErr w:type="spellEnd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come back with more details</w:t>
      </w:r>
    </w:p>
    <w:p w:rsidR="000D4853" w:rsidRPr="00F71385" w:rsidRDefault="000D4853" w:rsidP="00B54B4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color w:val="000000"/>
          <w:sz w:val="22"/>
          <w:szCs w:val="22"/>
        </w:rPr>
        <w:t>VIPRG, Garden, Slates</w:t>
      </w:r>
    </w:p>
    <w:p w:rsidR="00F80466" w:rsidRPr="00F71385" w:rsidRDefault="0023557B" w:rsidP="00F80466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Hear </w:t>
      </w:r>
      <w:proofErr w:type="spellStart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UVic</w:t>
      </w:r>
      <w:r w:rsidR="00F80466"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</w:t>
      </w:r>
      <w:proofErr w:type="spellEnd"/>
      <w:r w:rsidR="00F80466"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s a party on campus</w:t>
      </w:r>
    </w:p>
    <w:p w:rsidR="00F80466" w:rsidRPr="00F71385" w:rsidRDefault="00F80466" w:rsidP="00F80466">
      <w:pPr>
        <w:numPr>
          <w:ilvl w:val="2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Reducing </w:t>
      </w:r>
      <w:r w:rsidR="0023557B"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single use plastics </w:t>
      </w:r>
    </w:p>
    <w:p w:rsidR="0023557B" w:rsidRPr="00F71385" w:rsidRDefault="0023557B" w:rsidP="0023557B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Motion to endorse Community Garden</w:t>
      </w:r>
    </w:p>
    <w:p w:rsidR="0023557B" w:rsidRPr="00F71385" w:rsidRDefault="0023557B" w:rsidP="0023557B">
      <w:pPr>
        <w:numPr>
          <w:ilvl w:val="2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Motion passed</w:t>
      </w:r>
    </w:p>
    <w:p w:rsidR="0023557B" w:rsidRPr="00F71385" w:rsidRDefault="0023557B" w:rsidP="0023557B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Motion to endorse slates</w:t>
      </w:r>
    </w:p>
    <w:p w:rsidR="0023557B" w:rsidRPr="00F71385" w:rsidRDefault="0023557B" w:rsidP="0023557B">
      <w:pPr>
        <w:numPr>
          <w:ilvl w:val="2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Motion denied</w:t>
      </w:r>
    </w:p>
    <w:p w:rsidR="0023557B" w:rsidRPr="00F71385" w:rsidRDefault="0023557B" w:rsidP="0023557B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Motion to endorse VIPRG</w:t>
      </w:r>
    </w:p>
    <w:p w:rsidR="0023557B" w:rsidRPr="00F71385" w:rsidRDefault="0023557B" w:rsidP="0023557B">
      <w:pPr>
        <w:numPr>
          <w:ilvl w:val="2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Motion denied</w:t>
      </w:r>
    </w:p>
    <w:p w:rsidR="000D4853" w:rsidRPr="000D4853" w:rsidRDefault="000D4853" w:rsidP="000D4853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color w:val="000000"/>
          <w:sz w:val="22"/>
          <w:szCs w:val="22"/>
        </w:rPr>
        <w:t>Third space collaboration</w:t>
      </w: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Western Division Canadian Association of Geographers</w:t>
      </w:r>
    </w:p>
    <w:p w:rsidR="000D4853" w:rsidRPr="00F71385" w:rsidRDefault="000D4853" w:rsidP="000D4853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March 8-9 </w:t>
      </w:r>
      <w:r w:rsidRPr="000D485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is asking us if we want to be part of this conference</w:t>
      </w:r>
    </w:p>
    <w:p w:rsidR="00F71385" w:rsidRPr="00F71385" w:rsidRDefault="00F71385" w:rsidP="000D4853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None of our projects are up and running or prepped to the right degree yet</w:t>
      </w:r>
    </w:p>
    <w:p w:rsidR="00F71385" w:rsidRPr="00F71385" w:rsidRDefault="00F71385" w:rsidP="00F7138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F71385" w:rsidRPr="00F71385" w:rsidRDefault="00F71385" w:rsidP="00F71385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shd w:val="clear" w:color="auto" w:fill="FFFFFF"/>
        </w:rPr>
      </w:pPr>
      <w:r w:rsidRPr="00F71385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shd w:val="clear" w:color="auto" w:fill="FFFFFF"/>
        </w:rPr>
        <w:t>One day free of disposable coffee cups</w:t>
      </w:r>
    </w:p>
    <w:p w:rsidR="00F71385" w:rsidRPr="00F71385" w:rsidRDefault="00F71385" w:rsidP="00F71385">
      <w:pPr>
        <w:pStyle w:val="ListParagraph"/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Sina</w:t>
      </w:r>
      <w:proofErr w:type="spellEnd"/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a group of four other students wants to do this as a project and partner with the UVSP to get this day to happen</w:t>
      </w:r>
    </w:p>
    <w:p w:rsidR="00F71385" w:rsidRPr="00F71385" w:rsidRDefault="00F71385" w:rsidP="00F71385">
      <w:pPr>
        <w:pStyle w:val="ListParagraph"/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1385">
        <w:rPr>
          <w:rFonts w:ascii="Times New Roman" w:eastAsia="Times New Roman" w:hAnsi="Times New Roman" w:cs="Times New Roman"/>
          <w:color w:val="000000"/>
          <w:sz w:val="22"/>
          <w:szCs w:val="22"/>
        </w:rPr>
        <w:t>Partner with them if they are able to get a coffee shop to agree to this initiative</w:t>
      </w:r>
    </w:p>
    <w:p w:rsidR="000D4853" w:rsidRPr="000D4853" w:rsidRDefault="000D4853" w:rsidP="000D485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Gratitude!</w:t>
      </w:r>
    </w:p>
    <w:p w:rsidR="000D4853" w:rsidRPr="000D4853" w:rsidRDefault="000D4853" w:rsidP="000D4853">
      <w:pPr>
        <w:rPr>
          <w:rFonts w:ascii="Times New Roman" w:eastAsia="Times New Roman" w:hAnsi="Times New Roman" w:cs="Times New Roman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D4853" w:rsidRDefault="000D4853" w:rsidP="000D485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p w:rsidR="00813577" w:rsidRPr="00813577" w:rsidRDefault="00813577" w:rsidP="0081357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Meeting adjourned at 7:23 PM</w:t>
      </w:r>
    </w:p>
    <w:p w:rsidR="000D4853" w:rsidRPr="000D4853" w:rsidRDefault="000D4853" w:rsidP="000D485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0D4853">
        <w:rPr>
          <w:rFonts w:ascii="Times New Roman" w:eastAsia="Times New Roman" w:hAnsi="Times New Roman" w:cs="Times New Roman"/>
          <w:sz w:val="22"/>
          <w:szCs w:val="22"/>
        </w:rPr>
        <w:lastRenderedPageBreak/>
        <w:br/>
      </w:r>
      <w:r w:rsidRPr="000D4853">
        <w:rPr>
          <w:rFonts w:ascii="Times New Roman" w:eastAsia="Times New Roman" w:hAnsi="Times New Roman" w:cs="Times New Roman"/>
          <w:sz w:val="22"/>
          <w:szCs w:val="22"/>
        </w:rPr>
        <w:br/>
      </w:r>
      <w:r w:rsidRPr="000D4853">
        <w:rPr>
          <w:rFonts w:ascii="Times New Roman" w:eastAsia="Times New Roman" w:hAnsi="Times New Roman" w:cs="Times New Roman"/>
          <w:sz w:val="22"/>
          <w:szCs w:val="22"/>
        </w:rPr>
        <w:br/>
      </w:r>
      <w:r w:rsidRPr="000D4853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0A77D1" w:rsidRPr="00F71385" w:rsidRDefault="000A77D1">
      <w:pPr>
        <w:rPr>
          <w:sz w:val="22"/>
          <w:szCs w:val="22"/>
        </w:rPr>
      </w:pPr>
    </w:p>
    <w:sectPr w:rsidR="000A77D1" w:rsidRPr="00F71385" w:rsidSect="0040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5CD"/>
    <w:multiLevelType w:val="hybridMultilevel"/>
    <w:tmpl w:val="F926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0EB"/>
    <w:multiLevelType w:val="multilevel"/>
    <w:tmpl w:val="294A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D6646"/>
    <w:multiLevelType w:val="multilevel"/>
    <w:tmpl w:val="D4A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06E6A"/>
    <w:multiLevelType w:val="hybridMultilevel"/>
    <w:tmpl w:val="5132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5EB6"/>
    <w:multiLevelType w:val="hybridMultilevel"/>
    <w:tmpl w:val="5A1A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20CC"/>
    <w:multiLevelType w:val="multilevel"/>
    <w:tmpl w:val="B3D8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37D31"/>
    <w:multiLevelType w:val="multilevel"/>
    <w:tmpl w:val="4604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14885"/>
    <w:multiLevelType w:val="hybridMultilevel"/>
    <w:tmpl w:val="B200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5D78"/>
    <w:multiLevelType w:val="hybridMultilevel"/>
    <w:tmpl w:val="1028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3AB4"/>
    <w:multiLevelType w:val="hybridMultilevel"/>
    <w:tmpl w:val="846CB1F6"/>
    <w:lvl w:ilvl="0" w:tplc="0FE2B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4FBD"/>
    <w:multiLevelType w:val="multilevel"/>
    <w:tmpl w:val="79E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E1180"/>
    <w:multiLevelType w:val="multilevel"/>
    <w:tmpl w:val="362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D5131"/>
    <w:multiLevelType w:val="hybridMultilevel"/>
    <w:tmpl w:val="22B62444"/>
    <w:lvl w:ilvl="0" w:tplc="0FE2B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457DD"/>
    <w:multiLevelType w:val="multilevel"/>
    <w:tmpl w:val="29DE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816C8"/>
    <w:multiLevelType w:val="hybridMultilevel"/>
    <w:tmpl w:val="A2120EF6"/>
    <w:lvl w:ilvl="0" w:tplc="0FE2B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331F4"/>
    <w:multiLevelType w:val="multilevel"/>
    <w:tmpl w:val="416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C12B9"/>
    <w:multiLevelType w:val="hybridMultilevel"/>
    <w:tmpl w:val="C814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3EAF"/>
    <w:multiLevelType w:val="multilevel"/>
    <w:tmpl w:val="1C26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16C75"/>
    <w:multiLevelType w:val="hybridMultilevel"/>
    <w:tmpl w:val="344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1040E"/>
    <w:multiLevelType w:val="hybridMultilevel"/>
    <w:tmpl w:val="5D6E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07E39"/>
    <w:multiLevelType w:val="hybridMultilevel"/>
    <w:tmpl w:val="38AE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5495C"/>
    <w:multiLevelType w:val="hybridMultilevel"/>
    <w:tmpl w:val="3694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21"/>
  </w:num>
  <w:num w:numId="16">
    <w:abstractNumId w:val="7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53"/>
    <w:rsid w:val="000A77D1"/>
    <w:rsid w:val="000D4853"/>
    <w:rsid w:val="0023557B"/>
    <w:rsid w:val="002977FA"/>
    <w:rsid w:val="003619D1"/>
    <w:rsid w:val="003D5B4B"/>
    <w:rsid w:val="00404766"/>
    <w:rsid w:val="00620FA3"/>
    <w:rsid w:val="00660510"/>
    <w:rsid w:val="00813577"/>
    <w:rsid w:val="00B21574"/>
    <w:rsid w:val="00D753F2"/>
    <w:rsid w:val="00F71385"/>
    <w:rsid w:val="00F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A659C"/>
  <w15:chartTrackingRefBased/>
  <w15:docId w15:val="{A347DFF5-2734-6D44-BC76-D33BF785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8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Hoffman</dc:creator>
  <cp:keywords/>
  <dc:description/>
  <cp:lastModifiedBy>Sydney Hoffman</cp:lastModifiedBy>
  <cp:revision>2</cp:revision>
  <dcterms:created xsi:type="dcterms:W3CDTF">2019-02-28T02:00:00Z</dcterms:created>
  <dcterms:modified xsi:type="dcterms:W3CDTF">2019-02-28T05:57:00Z</dcterms:modified>
</cp:coreProperties>
</file>