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F428A" w:rsidRDefault="003201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UVSP Meeting Minutes</w:t>
      </w:r>
    </w:p>
    <w:p w14:paraId="00000002" w14:textId="77777777" w:rsidR="005F428A" w:rsidRDefault="003201F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3" w14:textId="6419F041" w:rsidR="005F428A" w:rsidRDefault="003201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</w:p>
    <w:p w14:paraId="4A5CD257" w14:textId="4F874F07" w:rsidR="00102446" w:rsidRPr="00102446" w:rsidRDefault="00102446" w:rsidP="0010244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102446">
        <w:rPr>
          <w:rFonts w:ascii="Times New Roman" w:eastAsia="Times New Roman" w:hAnsi="Times New Roman" w:cs="Times New Roman"/>
        </w:rPr>
        <w:t>Meeting called to order at 6:03 PM</w:t>
      </w:r>
    </w:p>
    <w:p w14:paraId="00000004" w14:textId="77777777" w:rsidR="005F428A" w:rsidRDefault="003201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5" w14:textId="77777777" w:rsidR="005F428A" w:rsidRDefault="003201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Opening Remarks</w:t>
      </w:r>
    </w:p>
    <w:p w14:paraId="00000006" w14:textId="77777777" w:rsidR="005F428A" w:rsidRDefault="003201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</w:rPr>
        <w:t>Territory Acknowledgement</w:t>
      </w:r>
    </w:p>
    <w:p w14:paraId="00000007" w14:textId="77777777" w:rsidR="005F428A" w:rsidRDefault="003201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</w:rPr>
        <w:t>Check in</w:t>
      </w:r>
    </w:p>
    <w:p w14:paraId="00000008" w14:textId="77777777" w:rsidR="005F428A" w:rsidRDefault="003201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5591CE8D" w:rsidR="005F428A" w:rsidRDefault="003201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Attendees</w:t>
      </w:r>
    </w:p>
    <w:p w14:paraId="55ADCF56" w14:textId="6DF47F82" w:rsidR="00102446" w:rsidRPr="00102446" w:rsidRDefault="00102446" w:rsidP="0010244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Luisa</w:t>
      </w:r>
      <w:r w:rsidR="0037348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7348D">
        <w:rPr>
          <w:rFonts w:ascii="Times New Roman" w:eastAsia="Times New Roman" w:hAnsi="Times New Roman" w:cs="Times New Roman"/>
        </w:rPr>
        <w:t>Achwarz</w:t>
      </w:r>
      <w:proofErr w:type="spellEnd"/>
      <w:r>
        <w:rPr>
          <w:rFonts w:ascii="Times New Roman" w:eastAsia="Times New Roman" w:hAnsi="Times New Roman" w:cs="Times New Roman"/>
        </w:rPr>
        <w:t>, Vince</w:t>
      </w:r>
      <w:r w:rsidR="00755A9E">
        <w:rPr>
          <w:rFonts w:ascii="Times New Roman" w:eastAsia="Times New Roman" w:hAnsi="Times New Roman" w:cs="Times New Roman"/>
        </w:rPr>
        <w:t xml:space="preserve">nt </w:t>
      </w:r>
      <w:proofErr w:type="spellStart"/>
      <w:r w:rsidR="00755A9E">
        <w:rPr>
          <w:rFonts w:ascii="Times New Roman" w:eastAsia="Times New Roman" w:hAnsi="Times New Roman" w:cs="Times New Roman"/>
        </w:rPr>
        <w:t>Lun</w:t>
      </w:r>
      <w:proofErr w:type="spellEnd"/>
      <w:r>
        <w:rPr>
          <w:rFonts w:ascii="Times New Roman" w:eastAsia="Times New Roman" w:hAnsi="Times New Roman" w:cs="Times New Roman"/>
        </w:rPr>
        <w:t xml:space="preserve">, Brooklyn Glass, Kristen Olson, Brent </w:t>
      </w:r>
      <w:proofErr w:type="spellStart"/>
      <w:r>
        <w:rPr>
          <w:rFonts w:ascii="Times New Roman" w:eastAsia="Times New Roman" w:hAnsi="Times New Roman" w:cs="Times New Roman"/>
        </w:rPr>
        <w:t>Dallimore</w:t>
      </w:r>
      <w:proofErr w:type="spellEnd"/>
      <w:r>
        <w:rPr>
          <w:rFonts w:ascii="Times New Roman" w:eastAsia="Times New Roman" w:hAnsi="Times New Roman" w:cs="Times New Roman"/>
        </w:rPr>
        <w:t xml:space="preserve">, Rowan </w:t>
      </w:r>
      <w:proofErr w:type="spellStart"/>
      <w:r>
        <w:rPr>
          <w:rFonts w:ascii="Times New Roman" w:eastAsia="Times New Roman" w:hAnsi="Times New Roman" w:cs="Times New Roman"/>
        </w:rPr>
        <w:t>Siider</w:t>
      </w:r>
      <w:proofErr w:type="spellEnd"/>
      <w:r w:rsidR="00C24F66">
        <w:rPr>
          <w:rFonts w:ascii="Times New Roman" w:eastAsia="Times New Roman" w:hAnsi="Times New Roman" w:cs="Times New Roman"/>
        </w:rPr>
        <w:t xml:space="preserve">, </w:t>
      </w:r>
      <w:r w:rsidR="0037348D">
        <w:rPr>
          <w:rFonts w:ascii="Times New Roman" w:eastAsia="Times New Roman" w:hAnsi="Times New Roman" w:cs="Times New Roman"/>
        </w:rPr>
        <w:t xml:space="preserve">Sydney Hoffman, </w:t>
      </w:r>
      <w:proofErr w:type="spellStart"/>
      <w:r w:rsidR="00C24F66">
        <w:rPr>
          <w:rFonts w:ascii="Times New Roman" w:eastAsia="Times New Roman" w:hAnsi="Times New Roman" w:cs="Times New Roman"/>
        </w:rPr>
        <w:t>Kaitie</w:t>
      </w:r>
      <w:proofErr w:type="spellEnd"/>
      <w:r w:rsidR="00C24F66">
        <w:rPr>
          <w:rFonts w:ascii="Times New Roman" w:eastAsia="Times New Roman" w:hAnsi="Times New Roman" w:cs="Times New Roman"/>
        </w:rPr>
        <w:t xml:space="preserve"> Betts</w:t>
      </w:r>
    </w:p>
    <w:p w14:paraId="0000000A" w14:textId="77777777" w:rsidR="005F428A" w:rsidRDefault="005F428A">
      <w:pPr>
        <w:rPr>
          <w:rFonts w:ascii="Times New Roman" w:eastAsia="Times New Roman" w:hAnsi="Times New Roman" w:cs="Times New Roman"/>
          <w:b/>
        </w:rPr>
      </w:pPr>
    </w:p>
    <w:p w14:paraId="0000000B" w14:textId="77777777" w:rsidR="005F428A" w:rsidRDefault="003201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Welcome Brent </w:t>
      </w:r>
      <w:proofErr w:type="spellStart"/>
      <w:r>
        <w:rPr>
          <w:rFonts w:ascii="Times New Roman" w:eastAsia="Times New Roman" w:hAnsi="Times New Roman" w:cs="Times New Roman"/>
          <w:b/>
        </w:rPr>
        <w:t>Dallimore</w:t>
      </w:r>
      <w:proofErr w:type="spellEnd"/>
    </w:p>
    <w:p w14:paraId="3FBBCCC4" w14:textId="77777777" w:rsidR="00102446" w:rsidRDefault="003201F5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Brent is part of management team for campus building projects and part of the sustainability </w:t>
      </w:r>
    </w:p>
    <w:p w14:paraId="204F4B2A" w14:textId="44D1B9D0" w:rsidR="00102446" w:rsidRDefault="00102446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Facilities Management</w:t>
      </w:r>
    </w:p>
    <w:p w14:paraId="3CD24A83" w14:textId="12068392" w:rsidR="0002025B" w:rsidRDefault="0002025B" w:rsidP="0002025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Sustainability initiatives</w:t>
      </w:r>
    </w:p>
    <w:p w14:paraId="1EF2267F" w14:textId="473EB63D" w:rsidR="0002025B" w:rsidRDefault="0002025B" w:rsidP="0002025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residence building</w:t>
      </w:r>
    </w:p>
    <w:p w14:paraId="4BE22584" w14:textId="2C322641" w:rsidR="0002025B" w:rsidRDefault="0002025B" w:rsidP="0002025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Passive house building</w:t>
      </w:r>
    </w:p>
    <w:p w14:paraId="420E6EBC" w14:textId="5443772D" w:rsidR="0002025B" w:rsidRDefault="0002025B" w:rsidP="0002025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Heating source</w:t>
      </w:r>
    </w:p>
    <w:p w14:paraId="3B3FD848" w14:textId="6A6C52B1" w:rsidR="0002025B" w:rsidRPr="0002025B" w:rsidRDefault="0002025B" w:rsidP="0002025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Food Services</w:t>
      </w:r>
    </w:p>
    <w:p w14:paraId="593149D8" w14:textId="58AD3FDE" w:rsidR="0002025B" w:rsidRDefault="0002025B" w:rsidP="0002025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Heating for the kitchen</w:t>
      </w:r>
    </w:p>
    <w:p w14:paraId="09781340" w14:textId="3255504D" w:rsidR="0002025B" w:rsidRDefault="0002025B" w:rsidP="0002025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Induction kitchen </w:t>
      </w:r>
    </w:p>
    <w:p w14:paraId="0EB2980F" w14:textId="5C0AE42A" w:rsidR="0002025B" w:rsidRDefault="0002025B" w:rsidP="0002025B">
      <w:pPr>
        <w:pStyle w:val="ListParagraph"/>
        <w:numPr>
          <w:ilvl w:val="3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Less carbon dioxide emissions</w:t>
      </w:r>
    </w:p>
    <w:p w14:paraId="0CB0E64B" w14:textId="09366CB4" w:rsidR="0002025B" w:rsidRDefault="0002025B" w:rsidP="0002025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Trying to build new buildings by the next 2-3 years</w:t>
      </w:r>
    </w:p>
    <w:p w14:paraId="07F4F4EF" w14:textId="0C26AB41" w:rsidR="0002025B" w:rsidRDefault="0002025B" w:rsidP="0002025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600 net new beds</w:t>
      </w:r>
    </w:p>
    <w:p w14:paraId="42848A52" w14:textId="03B60039" w:rsidR="0002025B" w:rsidRPr="0002025B" w:rsidRDefault="0002025B" w:rsidP="0002025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Loosing 200, gaining 800</w:t>
      </w:r>
    </w:p>
    <w:p w14:paraId="22DB51D1" w14:textId="409C8E3E" w:rsidR="0002025B" w:rsidRDefault="0002025B" w:rsidP="0002025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Combining these initiatives to set sustainability standard</w:t>
      </w:r>
    </w:p>
    <w:p w14:paraId="6B5106E2" w14:textId="5D5A2049" w:rsidR="0002025B" w:rsidRDefault="0002025B" w:rsidP="0002025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District Energy Upgrade</w:t>
      </w:r>
    </w:p>
    <w:p w14:paraId="659581BC" w14:textId="13F2BBB7" w:rsidR="0002025B" w:rsidRDefault="0002025B" w:rsidP="0002025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Heating pushed around campus through pipes across campus</w:t>
      </w:r>
    </w:p>
    <w:p w14:paraId="621807C3" w14:textId="32B22D10" w:rsidR="0002025B" w:rsidRDefault="0002025B" w:rsidP="0002025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 efficient boilers</w:t>
      </w:r>
    </w:p>
    <w:p w14:paraId="787798B9" w14:textId="1523F27E" w:rsidR="0002025B" w:rsidRDefault="0002025B" w:rsidP="0002025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Changing </w:t>
      </w:r>
      <w:proofErr w:type="gramStart"/>
      <w:r>
        <w:rPr>
          <w:rFonts w:ascii="Times New Roman" w:eastAsia="Times New Roman" w:hAnsi="Times New Roman" w:cs="Times New Roman"/>
        </w:rPr>
        <w:t>way</w:t>
      </w:r>
      <w:proofErr w:type="gramEnd"/>
      <w:r>
        <w:rPr>
          <w:rFonts w:ascii="Times New Roman" w:eastAsia="Times New Roman" w:hAnsi="Times New Roman" w:cs="Times New Roman"/>
        </w:rPr>
        <w:t xml:space="preserve"> the loop functions</w:t>
      </w:r>
    </w:p>
    <w:p w14:paraId="1F1A8B04" w14:textId="0087BD0F" w:rsidR="0002025B" w:rsidRDefault="0002025B" w:rsidP="0002025B">
      <w:pPr>
        <w:pStyle w:val="ListParagraph"/>
        <w:numPr>
          <w:ilvl w:val="3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Being able to separate aspects of the loop</w:t>
      </w:r>
    </w:p>
    <w:p w14:paraId="726C8D63" w14:textId="6F9C58E3" w:rsidR="0002025B" w:rsidRDefault="0002025B" w:rsidP="0002025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Waste receptacles</w:t>
      </w:r>
    </w:p>
    <w:p w14:paraId="1A8EC3E4" w14:textId="0BE370C2" w:rsidR="0002025B" w:rsidRDefault="0002025B" w:rsidP="0002025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Replacing remaining waste</w:t>
      </w:r>
    </w:p>
    <w:p w14:paraId="2F697DD2" w14:textId="7BD3CB56" w:rsidR="0002025B" w:rsidRDefault="0002025B" w:rsidP="0002025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LED lighting upgrade</w:t>
      </w:r>
    </w:p>
    <w:p w14:paraId="072CAAC4" w14:textId="5C054533" w:rsidR="0002025B" w:rsidRDefault="0002025B" w:rsidP="0002025B">
      <w:pPr>
        <w:pStyle w:val="ListParagraph"/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Exterior lighting</w:t>
      </w:r>
    </w:p>
    <w:p w14:paraId="513C92D0" w14:textId="1211F722" w:rsidR="0002025B" w:rsidRDefault="0002025B" w:rsidP="0002025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Energy Manager looking for ways to conserve energy around campus</w:t>
      </w:r>
    </w:p>
    <w:p w14:paraId="56428C85" w14:textId="77777777" w:rsidR="0037348D" w:rsidRPr="0002025B" w:rsidRDefault="0037348D" w:rsidP="0037348D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4B23CC3" w14:textId="6A69CA69" w:rsidR="0002025B" w:rsidRPr="0037348D" w:rsidRDefault="0037348D" w:rsidP="0037348D">
      <w:pPr>
        <w:rPr>
          <w:rFonts w:ascii="Times New Roman" w:eastAsia="Times New Roman" w:hAnsi="Times New Roman" w:cs="Times New Roman"/>
          <w:b/>
        </w:rPr>
      </w:pPr>
      <w:r w:rsidRPr="0037348D">
        <w:rPr>
          <w:rFonts w:ascii="Times New Roman" w:eastAsia="Times New Roman" w:hAnsi="Times New Roman" w:cs="Times New Roman"/>
          <w:b/>
        </w:rPr>
        <w:t>Our Projects</w:t>
      </w:r>
    </w:p>
    <w:p w14:paraId="77870684" w14:textId="77777777" w:rsidR="0037348D" w:rsidRDefault="0037348D" w:rsidP="0037348D">
      <w:pPr>
        <w:rPr>
          <w:rFonts w:ascii="Times New Roman" w:eastAsia="Times New Roman" w:hAnsi="Times New Roman" w:cs="Times New Roman"/>
        </w:rPr>
      </w:pPr>
    </w:p>
    <w:p w14:paraId="0000000F" w14:textId="0B2712BA" w:rsidR="005F428A" w:rsidRPr="0002025B" w:rsidRDefault="003201F5">
      <w:pPr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02025B">
        <w:rPr>
          <w:rFonts w:ascii="Times New Roman" w:eastAsia="Times New Roman" w:hAnsi="Times New Roman" w:cs="Times New Roman"/>
          <w:b/>
        </w:rPr>
        <w:t>Redu</w:t>
      </w:r>
      <w:r w:rsidRPr="0002025B">
        <w:rPr>
          <w:rFonts w:ascii="Times New Roman" w:eastAsia="Times New Roman" w:hAnsi="Times New Roman" w:cs="Times New Roman"/>
          <w:b/>
        </w:rPr>
        <w:t xml:space="preserve">ce </w:t>
      </w:r>
      <w:r w:rsidR="0002025B">
        <w:rPr>
          <w:rFonts w:ascii="Times New Roman" w:eastAsia="Times New Roman" w:hAnsi="Times New Roman" w:cs="Times New Roman"/>
          <w:b/>
        </w:rPr>
        <w:t>W</w:t>
      </w:r>
      <w:r w:rsidRPr="0002025B">
        <w:rPr>
          <w:rFonts w:ascii="Times New Roman" w:eastAsia="Times New Roman" w:hAnsi="Times New Roman" w:cs="Times New Roman"/>
          <w:b/>
        </w:rPr>
        <w:t xml:space="preserve">aste on </w:t>
      </w:r>
      <w:r w:rsidR="0002025B">
        <w:rPr>
          <w:rFonts w:ascii="Times New Roman" w:eastAsia="Times New Roman" w:hAnsi="Times New Roman" w:cs="Times New Roman"/>
          <w:b/>
        </w:rPr>
        <w:t>C</w:t>
      </w:r>
      <w:r w:rsidRPr="0002025B">
        <w:rPr>
          <w:rFonts w:ascii="Times New Roman" w:eastAsia="Times New Roman" w:hAnsi="Times New Roman" w:cs="Times New Roman"/>
          <w:b/>
        </w:rPr>
        <w:t xml:space="preserve">ampus </w:t>
      </w:r>
    </w:p>
    <w:p w14:paraId="00000010" w14:textId="633DB21E" w:rsidR="005F428A" w:rsidRPr="00C24F66" w:rsidRDefault="003201F5" w:rsidP="00C24F6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C24F66">
        <w:rPr>
          <w:rFonts w:ascii="Times New Roman" w:eastAsia="Times New Roman" w:hAnsi="Times New Roman" w:cs="Times New Roman"/>
        </w:rPr>
        <w:t xml:space="preserve">Container program </w:t>
      </w:r>
    </w:p>
    <w:p w14:paraId="79D4BBD3" w14:textId="383C5848" w:rsidR="00102446" w:rsidRPr="00C24F66" w:rsidRDefault="00102446" w:rsidP="00C24F6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C24F66">
        <w:rPr>
          <w:rFonts w:ascii="Times New Roman" w:eastAsia="Times New Roman" w:hAnsi="Times New Roman" w:cs="Times New Roman"/>
        </w:rPr>
        <w:t>Been talking to universities where reusable programs have been implemented</w:t>
      </w:r>
    </w:p>
    <w:p w14:paraId="5C5389AA" w14:textId="7F991C68" w:rsidR="00102446" w:rsidRPr="00C24F66" w:rsidRDefault="00102446" w:rsidP="00C24F6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C24F66">
        <w:rPr>
          <w:rFonts w:ascii="Times New Roman" w:eastAsia="Times New Roman" w:hAnsi="Times New Roman" w:cs="Times New Roman"/>
        </w:rPr>
        <w:lastRenderedPageBreak/>
        <w:t xml:space="preserve">McGill is using </w:t>
      </w:r>
      <w:proofErr w:type="spellStart"/>
      <w:r w:rsidRPr="00C24F66">
        <w:rPr>
          <w:rFonts w:ascii="Times New Roman" w:eastAsia="Times New Roman" w:hAnsi="Times New Roman" w:cs="Times New Roman"/>
        </w:rPr>
        <w:t>Ozzi</w:t>
      </w:r>
      <w:proofErr w:type="spellEnd"/>
      <w:r w:rsidRPr="00C24F66">
        <w:rPr>
          <w:rFonts w:ascii="Times New Roman" w:eastAsia="Times New Roman" w:hAnsi="Times New Roman" w:cs="Times New Roman"/>
        </w:rPr>
        <w:t xml:space="preserve"> machine</w:t>
      </w:r>
    </w:p>
    <w:p w14:paraId="42A2123E" w14:textId="1F2EE13C" w:rsidR="00102446" w:rsidRPr="00C24F66" w:rsidRDefault="00102446" w:rsidP="00C24F66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C24F66">
        <w:rPr>
          <w:rFonts w:ascii="Times New Roman" w:eastAsia="Times New Roman" w:hAnsi="Times New Roman" w:cs="Times New Roman"/>
        </w:rPr>
        <w:t>$0.75 incentive made it more effective</w:t>
      </w:r>
    </w:p>
    <w:p w14:paraId="1E817F3C" w14:textId="59E5C1E0" w:rsidR="00102446" w:rsidRPr="00C24F66" w:rsidRDefault="00102446" w:rsidP="00C24F66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C24F66">
        <w:rPr>
          <w:rFonts w:ascii="Times New Roman" w:eastAsia="Times New Roman" w:hAnsi="Times New Roman" w:cs="Times New Roman"/>
        </w:rPr>
        <w:t>Token to redeem for a container later</w:t>
      </w:r>
    </w:p>
    <w:p w14:paraId="5F8DF80B" w14:textId="4A1853E5" w:rsidR="00102446" w:rsidRPr="00C24F66" w:rsidRDefault="00102446" w:rsidP="00C24F6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C24F66">
        <w:rPr>
          <w:rFonts w:ascii="Times New Roman" w:eastAsia="Times New Roman" w:hAnsi="Times New Roman" w:cs="Times New Roman"/>
        </w:rPr>
        <w:t>McEwan</w:t>
      </w:r>
    </w:p>
    <w:p w14:paraId="405096E9" w14:textId="20C166CB" w:rsidR="00102446" w:rsidRPr="00C24F66" w:rsidRDefault="00102446" w:rsidP="00C24F66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C24F66">
        <w:rPr>
          <w:rFonts w:ascii="Times New Roman" w:eastAsia="Times New Roman" w:hAnsi="Times New Roman" w:cs="Times New Roman"/>
        </w:rPr>
        <w:t>Discount of $0.50 off per meal</w:t>
      </w:r>
    </w:p>
    <w:p w14:paraId="26E616AD" w14:textId="55DB9A23" w:rsidR="00102446" w:rsidRPr="00C24F66" w:rsidRDefault="00102446" w:rsidP="00C24F66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C24F66">
        <w:rPr>
          <w:rFonts w:ascii="Times New Roman" w:eastAsia="Times New Roman" w:hAnsi="Times New Roman" w:cs="Times New Roman"/>
        </w:rPr>
        <w:t xml:space="preserve">$5 initial </w:t>
      </w:r>
    </w:p>
    <w:p w14:paraId="4897F3AC" w14:textId="1AC57F45" w:rsidR="00102446" w:rsidRPr="00C24F66" w:rsidRDefault="00102446" w:rsidP="00C24F66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C24F66">
        <w:rPr>
          <w:rFonts w:ascii="Times New Roman" w:eastAsia="Times New Roman" w:hAnsi="Times New Roman" w:cs="Times New Roman"/>
        </w:rPr>
        <w:t>Stamp card with res services</w:t>
      </w:r>
    </w:p>
    <w:p w14:paraId="3CB3F04F" w14:textId="553C4A08" w:rsidR="00102446" w:rsidRPr="00C24F66" w:rsidRDefault="00102446" w:rsidP="00C24F66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C24F66">
        <w:rPr>
          <w:rFonts w:ascii="Times New Roman" w:eastAsia="Times New Roman" w:hAnsi="Times New Roman" w:cs="Times New Roman"/>
        </w:rPr>
        <w:t>Free meal every ten times they used a container</w:t>
      </w:r>
    </w:p>
    <w:p w14:paraId="6CB525AC" w14:textId="647910EF" w:rsidR="00102446" w:rsidRPr="00C24F66" w:rsidRDefault="00102446" w:rsidP="00C24F6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C24F66">
        <w:rPr>
          <w:rFonts w:ascii="Times New Roman" w:eastAsia="Times New Roman" w:hAnsi="Times New Roman" w:cs="Times New Roman"/>
        </w:rPr>
        <w:t xml:space="preserve">Planning meetings with food vendors </w:t>
      </w:r>
      <w:r w:rsidR="00C24F66" w:rsidRPr="00C24F66">
        <w:rPr>
          <w:rFonts w:ascii="Times New Roman" w:eastAsia="Times New Roman" w:hAnsi="Times New Roman" w:cs="Times New Roman"/>
        </w:rPr>
        <w:t>in the SUB</w:t>
      </w:r>
    </w:p>
    <w:p w14:paraId="127D57A9" w14:textId="714D29AC" w:rsidR="00C24F66" w:rsidRPr="00C24F66" w:rsidRDefault="00C24F66" w:rsidP="00C24F6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C24F66">
        <w:rPr>
          <w:rFonts w:ascii="Times New Roman" w:eastAsia="Times New Roman" w:hAnsi="Times New Roman" w:cs="Times New Roman"/>
        </w:rPr>
        <w:t xml:space="preserve">Certain kind of container to ensure it </w:t>
      </w:r>
      <w:r w:rsidR="0037348D">
        <w:rPr>
          <w:rFonts w:ascii="Times New Roman" w:eastAsia="Times New Roman" w:hAnsi="Times New Roman" w:cs="Times New Roman"/>
        </w:rPr>
        <w:t>meets health standards</w:t>
      </w:r>
    </w:p>
    <w:p w14:paraId="00000011" w14:textId="7433B440" w:rsidR="005F428A" w:rsidRPr="00C24F66" w:rsidRDefault="003201F5" w:rsidP="00C24F6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C24F66">
        <w:rPr>
          <w:rFonts w:ascii="Times New Roman" w:eastAsia="Times New Roman" w:hAnsi="Times New Roman" w:cs="Times New Roman"/>
        </w:rPr>
        <w:t xml:space="preserve">One day no coffee cups </w:t>
      </w:r>
      <w:r w:rsidR="00102446" w:rsidRPr="00C24F66">
        <w:rPr>
          <w:rFonts w:ascii="Times New Roman" w:eastAsia="Times New Roman" w:hAnsi="Times New Roman" w:cs="Times New Roman"/>
        </w:rPr>
        <w:t>A</w:t>
      </w:r>
      <w:r w:rsidRPr="00C24F66">
        <w:rPr>
          <w:rFonts w:ascii="Times New Roman" w:eastAsia="Times New Roman" w:hAnsi="Times New Roman" w:cs="Times New Roman"/>
        </w:rPr>
        <w:t xml:space="preserve">pril 3rd. </w:t>
      </w:r>
    </w:p>
    <w:p w14:paraId="668DA935" w14:textId="54DD0AA0" w:rsidR="00C24F66" w:rsidRPr="00C24F66" w:rsidRDefault="00C24F66" w:rsidP="00C24F6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proofErr w:type="spellStart"/>
      <w:r w:rsidRPr="00C24F66">
        <w:rPr>
          <w:rFonts w:ascii="Times New Roman" w:eastAsia="Times New Roman" w:hAnsi="Times New Roman" w:cs="Times New Roman"/>
        </w:rPr>
        <w:t>Biblio</w:t>
      </w:r>
      <w:proofErr w:type="spellEnd"/>
      <w:r w:rsidRPr="00C24F66">
        <w:rPr>
          <w:rFonts w:ascii="Times New Roman" w:eastAsia="Times New Roman" w:hAnsi="Times New Roman" w:cs="Times New Roman"/>
        </w:rPr>
        <w:t xml:space="preserve"> will not be giving out single use cups between 8-12 </w:t>
      </w:r>
    </w:p>
    <w:p w14:paraId="3442C77A" w14:textId="2D6F89A1" w:rsidR="00C24F66" w:rsidRDefault="00C24F66" w:rsidP="00C24F6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C24F66">
        <w:rPr>
          <w:rFonts w:ascii="Times New Roman" w:eastAsia="Times New Roman" w:hAnsi="Times New Roman" w:cs="Times New Roman"/>
        </w:rPr>
        <w:t>Pair the survey for containers with that day</w:t>
      </w:r>
    </w:p>
    <w:p w14:paraId="0365658D" w14:textId="472AE7D9" w:rsidR="00C53385" w:rsidRPr="00C53385" w:rsidRDefault="00166C50" w:rsidP="00C53385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Kristen to make a survey for next week to be </w:t>
      </w:r>
      <w:r w:rsidR="00C53385">
        <w:rPr>
          <w:rFonts w:ascii="Times New Roman" w:eastAsia="Times New Roman" w:hAnsi="Times New Roman" w:cs="Times New Roman"/>
        </w:rPr>
        <w:t>sent out to students to advertise the April 3</w:t>
      </w:r>
      <w:r w:rsidR="00C53385" w:rsidRPr="00C53385">
        <w:rPr>
          <w:rFonts w:ascii="Times New Roman" w:eastAsia="Times New Roman" w:hAnsi="Times New Roman" w:cs="Times New Roman"/>
          <w:vertAlign w:val="superscript"/>
        </w:rPr>
        <w:t>rd</w:t>
      </w:r>
      <w:r w:rsidR="00C53385">
        <w:rPr>
          <w:rFonts w:ascii="Times New Roman" w:eastAsia="Times New Roman" w:hAnsi="Times New Roman" w:cs="Times New Roman"/>
        </w:rPr>
        <w:t xml:space="preserve"> no cups day</w:t>
      </w:r>
    </w:p>
    <w:p w14:paraId="446A416B" w14:textId="5B02663D" w:rsidR="00C24F66" w:rsidRDefault="00C24F66" w:rsidP="00C24F6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Getting it implement</w:t>
      </w:r>
      <w:r w:rsidR="0037348D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in res services and it will have a </w:t>
      </w:r>
      <w:r w:rsidR="0037348D">
        <w:rPr>
          <w:rFonts w:ascii="Times New Roman" w:eastAsia="Times New Roman" w:hAnsi="Times New Roman" w:cs="Times New Roman"/>
        </w:rPr>
        <w:t>trickle-down</w:t>
      </w:r>
      <w:r>
        <w:rPr>
          <w:rFonts w:ascii="Times New Roman" w:eastAsia="Times New Roman" w:hAnsi="Times New Roman" w:cs="Times New Roman"/>
        </w:rPr>
        <w:t xml:space="preserve"> effect to the rest of campus</w:t>
      </w:r>
    </w:p>
    <w:p w14:paraId="4E8708F5" w14:textId="77777777" w:rsidR="00166C50" w:rsidRPr="00C24F66" w:rsidRDefault="00166C50" w:rsidP="0037348D">
      <w:pPr>
        <w:pStyle w:val="ListParagraph"/>
        <w:rPr>
          <w:rFonts w:ascii="Times New Roman" w:eastAsia="Times New Roman" w:hAnsi="Times New Roman" w:cs="Times New Roman"/>
        </w:rPr>
      </w:pPr>
    </w:p>
    <w:p w14:paraId="00000012" w14:textId="2B2A18B0" w:rsidR="005F428A" w:rsidRPr="0002025B" w:rsidRDefault="003201F5">
      <w:pPr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02025B">
        <w:rPr>
          <w:rFonts w:ascii="Times New Roman" w:eastAsia="Times New Roman" w:hAnsi="Times New Roman" w:cs="Times New Roman"/>
          <w:b/>
        </w:rPr>
        <w:t>D</w:t>
      </w:r>
      <w:r w:rsidRPr="0002025B">
        <w:rPr>
          <w:rFonts w:ascii="Times New Roman" w:eastAsia="Times New Roman" w:hAnsi="Times New Roman" w:cs="Times New Roman"/>
          <w:b/>
        </w:rPr>
        <w:t xml:space="preserve">ump and Run </w:t>
      </w:r>
    </w:p>
    <w:p w14:paraId="7E5BB9AC" w14:textId="2C249021" w:rsidR="00C24F66" w:rsidRDefault="00C24F66" w:rsidP="00C24F6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Tables at each res building</w:t>
      </w:r>
    </w:p>
    <w:p w14:paraId="11BA0248" w14:textId="061920C2" w:rsidR="00C24F66" w:rsidRDefault="00C24F66" w:rsidP="00C24F6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Sign-up sheet for volunteers</w:t>
      </w:r>
    </w:p>
    <w:p w14:paraId="0D0A69DA" w14:textId="77777777" w:rsidR="0037348D" w:rsidRPr="00C24F66" w:rsidRDefault="0037348D" w:rsidP="0037348D">
      <w:pPr>
        <w:pStyle w:val="ListParagraph"/>
        <w:rPr>
          <w:rFonts w:ascii="Times New Roman" w:eastAsia="Times New Roman" w:hAnsi="Times New Roman" w:cs="Times New Roman"/>
        </w:rPr>
      </w:pPr>
    </w:p>
    <w:p w14:paraId="00000013" w14:textId="102A88D8" w:rsidR="005F428A" w:rsidRPr="0002025B" w:rsidRDefault="003201F5">
      <w:pPr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02025B">
        <w:rPr>
          <w:rFonts w:ascii="Times New Roman" w:eastAsia="Times New Roman" w:hAnsi="Times New Roman" w:cs="Times New Roman"/>
          <w:b/>
        </w:rPr>
        <w:t>I</w:t>
      </w:r>
      <w:r w:rsidRPr="0002025B">
        <w:rPr>
          <w:rFonts w:ascii="Times New Roman" w:eastAsia="Times New Roman" w:hAnsi="Times New Roman" w:cs="Times New Roman"/>
          <w:b/>
        </w:rPr>
        <w:t xml:space="preserve">ndigenous </w:t>
      </w:r>
      <w:r w:rsidR="00C24F66" w:rsidRPr="0002025B">
        <w:rPr>
          <w:rFonts w:ascii="Times New Roman" w:eastAsia="Times New Roman" w:hAnsi="Times New Roman" w:cs="Times New Roman"/>
          <w:b/>
        </w:rPr>
        <w:t>ally ship</w:t>
      </w:r>
      <w:r w:rsidRPr="0002025B">
        <w:rPr>
          <w:rFonts w:ascii="Times New Roman" w:eastAsia="Times New Roman" w:hAnsi="Times New Roman" w:cs="Times New Roman"/>
          <w:b/>
        </w:rPr>
        <w:t xml:space="preserve"> intensive workshop </w:t>
      </w:r>
    </w:p>
    <w:p w14:paraId="00000014" w14:textId="2F115073" w:rsidR="005F428A" w:rsidRPr="00C24F66" w:rsidRDefault="003201F5" w:rsidP="00C24F6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proofErr w:type="spellStart"/>
      <w:r w:rsidRPr="00C24F66">
        <w:rPr>
          <w:rFonts w:ascii="Times New Roman" w:eastAsia="Times New Roman" w:hAnsi="Times New Roman" w:cs="Times New Roman"/>
        </w:rPr>
        <w:t>pulxaneeks</w:t>
      </w:r>
      <w:proofErr w:type="spellEnd"/>
      <w:r w:rsidRPr="00C24F66">
        <w:rPr>
          <w:rFonts w:ascii="Times New Roman" w:eastAsia="Times New Roman" w:hAnsi="Times New Roman" w:cs="Times New Roman"/>
        </w:rPr>
        <w:t xml:space="preserve"> love, learn about how to heal our relationship with indigenous people, learn hono</w:t>
      </w:r>
      <w:r w:rsidRPr="00C24F66">
        <w:rPr>
          <w:rFonts w:ascii="Times New Roman" w:eastAsia="Times New Roman" w:hAnsi="Times New Roman" w:cs="Times New Roman"/>
        </w:rPr>
        <w:t xml:space="preserve">r and respect, and become allies to </w:t>
      </w:r>
      <w:proofErr w:type="spellStart"/>
      <w:r w:rsidRPr="00C24F66">
        <w:rPr>
          <w:rFonts w:ascii="Times New Roman" w:eastAsia="Times New Roman" w:hAnsi="Times New Roman" w:cs="Times New Roman"/>
        </w:rPr>
        <w:t>stewart</w:t>
      </w:r>
      <w:proofErr w:type="spellEnd"/>
      <w:r w:rsidRPr="00C24F66">
        <w:rPr>
          <w:rFonts w:ascii="Times New Roman" w:eastAsia="Times New Roman" w:hAnsi="Times New Roman" w:cs="Times New Roman"/>
        </w:rPr>
        <w:t xml:space="preserve"> the land.</w:t>
      </w:r>
    </w:p>
    <w:p w14:paraId="26CF781F" w14:textId="638B8C96" w:rsidR="00C24F66" w:rsidRDefault="003201F5" w:rsidP="00C24F6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C24F66">
        <w:rPr>
          <w:rFonts w:ascii="Times New Roman" w:eastAsia="Times New Roman" w:hAnsi="Times New Roman" w:cs="Times New Roman"/>
        </w:rPr>
        <w:t xml:space="preserve">subsidizing students - inviting the new UVSS board of directors. </w:t>
      </w:r>
    </w:p>
    <w:p w14:paraId="7B9D3FC3" w14:textId="77777777" w:rsidR="0037348D" w:rsidRDefault="0037348D" w:rsidP="0037348D">
      <w:pPr>
        <w:pStyle w:val="ListParagraph"/>
        <w:rPr>
          <w:rFonts w:ascii="Times New Roman" w:eastAsia="Times New Roman" w:hAnsi="Times New Roman" w:cs="Times New Roman"/>
        </w:rPr>
      </w:pPr>
    </w:p>
    <w:p w14:paraId="1A86F2F1" w14:textId="0901D1B6" w:rsidR="0002025B" w:rsidRPr="0002025B" w:rsidRDefault="003201F5" w:rsidP="00C24F6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02025B">
        <w:rPr>
          <w:rFonts w:ascii="Times New Roman" w:eastAsia="Times New Roman" w:hAnsi="Times New Roman" w:cs="Times New Roman"/>
          <w:b/>
        </w:rPr>
        <w:t xml:space="preserve">Unite the campus </w:t>
      </w:r>
    </w:p>
    <w:p w14:paraId="00000016" w14:textId="126ED84A" w:rsidR="005F428A" w:rsidRPr="0002025B" w:rsidRDefault="003201F5" w:rsidP="0002025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2025B">
        <w:rPr>
          <w:rFonts w:ascii="Times New Roman" w:eastAsia="Times New Roman" w:hAnsi="Times New Roman" w:cs="Times New Roman"/>
        </w:rPr>
        <w:t xml:space="preserve">bridging faculty, directors and students together around the common interest of sustainability </w:t>
      </w:r>
    </w:p>
    <w:p w14:paraId="00000017" w14:textId="77777777" w:rsidR="005F428A" w:rsidRDefault="003201F5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nvi</w:t>
      </w:r>
      <w:r>
        <w:rPr>
          <w:rFonts w:ascii="Times New Roman" w:eastAsia="Times New Roman" w:hAnsi="Times New Roman" w:cs="Times New Roman"/>
        </w:rPr>
        <w:t xml:space="preserve">ro roundtable </w:t>
      </w:r>
    </w:p>
    <w:p w14:paraId="00000018" w14:textId="77777777" w:rsidR="005F428A" w:rsidRDefault="003201F5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 upper lounge - conversation around sustainability. </w:t>
      </w:r>
    </w:p>
    <w:p w14:paraId="00000019" w14:textId="77777777" w:rsidR="005F428A" w:rsidRDefault="005F428A">
      <w:pPr>
        <w:ind w:left="720"/>
        <w:rPr>
          <w:rFonts w:ascii="Times New Roman" w:eastAsia="Times New Roman" w:hAnsi="Times New Roman" w:cs="Times New Roman"/>
        </w:rPr>
      </w:pPr>
    </w:p>
    <w:p w14:paraId="13B0B441" w14:textId="671017EF" w:rsidR="00166C50" w:rsidRPr="00166C50" w:rsidRDefault="003201F5" w:rsidP="00166C5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 cup Project Details</w:t>
      </w:r>
    </w:p>
    <w:p w14:paraId="0000001B" w14:textId="07791F09" w:rsidR="005F428A" w:rsidRPr="0037348D" w:rsidRDefault="003201F5" w:rsidP="0037348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37348D">
        <w:rPr>
          <w:rFonts w:ascii="Times New Roman" w:eastAsia="Times New Roman" w:hAnsi="Times New Roman" w:cs="Times New Roman"/>
        </w:rPr>
        <w:t>Doing a political action project for an ES class</w:t>
      </w:r>
    </w:p>
    <w:p w14:paraId="0000001C" w14:textId="1F163720" w:rsidR="005F428A" w:rsidRPr="0037348D" w:rsidRDefault="003201F5" w:rsidP="0037348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37348D">
        <w:rPr>
          <w:rFonts w:ascii="Times New Roman" w:eastAsia="Times New Roman" w:hAnsi="Times New Roman" w:cs="Times New Roman"/>
        </w:rPr>
        <w:t xml:space="preserve">Main target </w:t>
      </w:r>
      <w:r w:rsidR="0037348D">
        <w:rPr>
          <w:rFonts w:ascii="Times New Roman" w:eastAsia="Times New Roman" w:hAnsi="Times New Roman" w:cs="Times New Roman"/>
        </w:rPr>
        <w:t>is</w:t>
      </w:r>
      <w:r w:rsidRPr="0037348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3385" w:rsidRPr="0037348D">
        <w:rPr>
          <w:rFonts w:ascii="Times New Roman" w:eastAsia="Times New Roman" w:hAnsi="Times New Roman" w:cs="Times New Roman"/>
        </w:rPr>
        <w:t>B</w:t>
      </w:r>
      <w:r w:rsidRPr="0037348D">
        <w:rPr>
          <w:rFonts w:ascii="Times New Roman" w:eastAsia="Times New Roman" w:hAnsi="Times New Roman" w:cs="Times New Roman"/>
        </w:rPr>
        <w:t>iblio</w:t>
      </w:r>
      <w:proofErr w:type="spellEnd"/>
      <w:r w:rsidRPr="0037348D">
        <w:rPr>
          <w:rFonts w:ascii="Times New Roman" w:eastAsia="Times New Roman" w:hAnsi="Times New Roman" w:cs="Times New Roman"/>
        </w:rPr>
        <w:t xml:space="preserve"> </w:t>
      </w:r>
      <w:r w:rsidR="00C53385" w:rsidRPr="0037348D">
        <w:rPr>
          <w:rFonts w:ascii="Times New Roman" w:eastAsia="Times New Roman" w:hAnsi="Times New Roman" w:cs="Times New Roman"/>
        </w:rPr>
        <w:t xml:space="preserve">Café </w:t>
      </w:r>
    </w:p>
    <w:p w14:paraId="0000001D" w14:textId="075D0154" w:rsidR="005F428A" w:rsidRPr="0037348D" w:rsidRDefault="003201F5" w:rsidP="0037348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37348D">
        <w:rPr>
          <w:rFonts w:ascii="Times New Roman" w:eastAsia="Times New Roman" w:hAnsi="Times New Roman" w:cs="Times New Roman"/>
        </w:rPr>
        <w:t xml:space="preserve">Met with food services (UVIC) who is on board to help organize and campaign </w:t>
      </w:r>
    </w:p>
    <w:p w14:paraId="0000001E" w14:textId="7A09D065" w:rsidR="005F428A" w:rsidRPr="0037348D" w:rsidRDefault="003201F5" w:rsidP="0037348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37348D">
        <w:rPr>
          <w:rFonts w:ascii="Times New Roman" w:eastAsia="Times New Roman" w:hAnsi="Times New Roman" w:cs="Times New Roman"/>
        </w:rPr>
        <w:t xml:space="preserve">The date is April 3rd- 8am-12pm </w:t>
      </w:r>
    </w:p>
    <w:p w14:paraId="0000001F" w14:textId="0D2DE2D8" w:rsidR="005F428A" w:rsidRPr="0037348D" w:rsidRDefault="003201F5" w:rsidP="0037348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37348D">
        <w:rPr>
          <w:rFonts w:ascii="Times New Roman" w:eastAsia="Times New Roman" w:hAnsi="Times New Roman" w:cs="Times New Roman"/>
        </w:rPr>
        <w:t>The group will be doing a mug drive</w:t>
      </w:r>
    </w:p>
    <w:p w14:paraId="00000020" w14:textId="77777777" w:rsidR="005F428A" w:rsidRDefault="003201F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he sustainability office is willing to provide mugs</w:t>
      </w:r>
    </w:p>
    <w:p w14:paraId="00000021" w14:textId="19E2DA5D" w:rsidR="005F428A" w:rsidRPr="0037348D" w:rsidRDefault="003201F5" w:rsidP="0037348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37348D">
        <w:rPr>
          <w:rFonts w:ascii="Times New Roman" w:eastAsia="Times New Roman" w:hAnsi="Times New Roman" w:cs="Times New Roman"/>
        </w:rPr>
        <w:t xml:space="preserve">Collecting stats about how many paper cups are used daily </w:t>
      </w:r>
    </w:p>
    <w:p w14:paraId="52FA0591" w14:textId="3D64CF91" w:rsidR="0037348D" w:rsidRPr="0037348D" w:rsidRDefault="003201F5" w:rsidP="0037348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37348D">
        <w:rPr>
          <w:rFonts w:ascii="Times New Roman" w:eastAsia="Times New Roman" w:hAnsi="Times New Roman" w:cs="Times New Roman"/>
        </w:rPr>
        <w:t>Petition to ban cups- is it still active?</w:t>
      </w:r>
    </w:p>
    <w:p w14:paraId="2FF13FC7" w14:textId="1F81941C" w:rsidR="00166C50" w:rsidRPr="0037348D" w:rsidRDefault="00166C50" w:rsidP="0037348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37348D">
        <w:rPr>
          <w:rFonts w:ascii="Times New Roman" w:eastAsia="Times New Roman" w:hAnsi="Times New Roman" w:cs="Times New Roman"/>
        </w:rPr>
        <w:t>Class talks about April 3</w:t>
      </w:r>
      <w:r w:rsidRPr="0037348D">
        <w:rPr>
          <w:rFonts w:ascii="Times New Roman" w:eastAsia="Times New Roman" w:hAnsi="Times New Roman" w:cs="Times New Roman"/>
          <w:vertAlign w:val="superscript"/>
        </w:rPr>
        <w:t>rd</w:t>
      </w:r>
      <w:r w:rsidRPr="0037348D">
        <w:rPr>
          <w:rFonts w:ascii="Times New Roman" w:eastAsia="Times New Roman" w:hAnsi="Times New Roman" w:cs="Times New Roman"/>
        </w:rPr>
        <w:t xml:space="preserve"> </w:t>
      </w:r>
    </w:p>
    <w:p w14:paraId="1468CA9F" w14:textId="47A9D8CD" w:rsidR="00166C50" w:rsidRDefault="00166C50" w:rsidP="0037348D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Everyone to target certain clubs</w:t>
      </w:r>
    </w:p>
    <w:p w14:paraId="59EF1806" w14:textId="510C849B" w:rsidR="00166C50" w:rsidRPr="0037348D" w:rsidRDefault="00166C50" w:rsidP="0037348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37348D">
        <w:rPr>
          <w:rFonts w:ascii="Times New Roman" w:eastAsia="Times New Roman" w:hAnsi="Times New Roman" w:cs="Times New Roman"/>
        </w:rPr>
        <w:t xml:space="preserve">Have a booth with mugs to offer to students </w:t>
      </w:r>
    </w:p>
    <w:p w14:paraId="19469BA6" w14:textId="540D58F5" w:rsidR="00166C50" w:rsidRDefault="00166C50" w:rsidP="0037348D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Everyone to participate for an hour</w:t>
      </w:r>
    </w:p>
    <w:p w14:paraId="1F1A82C7" w14:textId="6A9CD04E" w:rsidR="00C53385" w:rsidRPr="00166C50" w:rsidRDefault="00C53385" w:rsidP="0037348D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Make a survey that people must fill out to get a free mug</w:t>
      </w:r>
    </w:p>
    <w:p w14:paraId="00000023" w14:textId="77777777" w:rsidR="005F428A" w:rsidRDefault="005F428A">
      <w:pPr>
        <w:rPr>
          <w:rFonts w:ascii="Times New Roman" w:eastAsia="Times New Roman" w:hAnsi="Times New Roman" w:cs="Times New Roman"/>
        </w:rPr>
      </w:pPr>
    </w:p>
    <w:p w14:paraId="00000024" w14:textId="77777777" w:rsidR="005F428A" w:rsidRDefault="003201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sustainability office is willing to help get new stats about cups </w:t>
      </w:r>
    </w:p>
    <w:p w14:paraId="00000025" w14:textId="77777777" w:rsidR="005F428A" w:rsidRDefault="003201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***Colin food services at UVIC </w:t>
      </w:r>
    </w:p>
    <w:p w14:paraId="00000027" w14:textId="5109A7A1" w:rsidR="005F428A" w:rsidRDefault="003201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***Brad Mielke food services at UVIC UVSS</w:t>
      </w:r>
    </w:p>
    <w:p w14:paraId="01C40A95" w14:textId="77777777" w:rsidR="00DD065B" w:rsidRDefault="00DD065B">
      <w:pPr>
        <w:rPr>
          <w:rFonts w:ascii="Times New Roman" w:eastAsia="Times New Roman" w:hAnsi="Times New Roman" w:cs="Times New Roman"/>
          <w:b/>
        </w:rPr>
      </w:pPr>
    </w:p>
    <w:p w14:paraId="0000002D" w14:textId="13AA27C2" w:rsidR="005F428A" w:rsidRDefault="003201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Dump and Run</w:t>
      </w:r>
    </w:p>
    <w:p w14:paraId="0000002E" w14:textId="01D34937" w:rsidR="005F428A" w:rsidRDefault="003201F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 sign</w:t>
      </w:r>
      <w:r w:rsidR="00C53385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up sheet</w:t>
      </w:r>
    </w:p>
    <w:p w14:paraId="2AA15224" w14:textId="46EB85BB" w:rsidR="00C53385" w:rsidRDefault="00C5338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Brooklyn to send out sign-up sheet </w:t>
      </w:r>
    </w:p>
    <w:p w14:paraId="5476315F" w14:textId="2B1EF894" w:rsidR="00C53385" w:rsidRDefault="00C53385" w:rsidP="00C53385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Everyone to sign up for time slots</w:t>
      </w:r>
    </w:p>
    <w:p w14:paraId="5E3308E6" w14:textId="679FD537" w:rsidR="00C53385" w:rsidRDefault="00C53385" w:rsidP="00C53385">
      <w:pPr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Running for four weeks in April</w:t>
      </w:r>
    </w:p>
    <w:p w14:paraId="79C396DD" w14:textId="77777777" w:rsidR="00DD065B" w:rsidRDefault="00DD065B" w:rsidP="00DD065B">
      <w:pPr>
        <w:ind w:left="1440"/>
        <w:rPr>
          <w:rFonts w:ascii="Times New Roman" w:eastAsia="Times New Roman" w:hAnsi="Times New Roman" w:cs="Times New Roman"/>
        </w:rPr>
      </w:pPr>
    </w:p>
    <w:p w14:paraId="0000002F" w14:textId="1D4E8061" w:rsidR="005F428A" w:rsidRPr="00DD065B" w:rsidRDefault="00DD065B">
      <w:pPr>
        <w:rPr>
          <w:rFonts w:ascii="Times New Roman" w:eastAsia="Times New Roman" w:hAnsi="Times New Roman" w:cs="Times New Roman"/>
          <w:b/>
        </w:rPr>
      </w:pPr>
      <w:r w:rsidRPr="00DD065B">
        <w:rPr>
          <w:rFonts w:ascii="Times New Roman" w:eastAsia="Times New Roman" w:hAnsi="Times New Roman" w:cs="Times New Roman"/>
          <w:b/>
        </w:rPr>
        <w:t>Advertising for Social Media</w:t>
      </w:r>
    </w:p>
    <w:p w14:paraId="3DAE5710" w14:textId="539F7E39" w:rsidR="00DD065B" w:rsidRDefault="00DD065B" w:rsidP="00DD065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Poster to be made next week </w:t>
      </w:r>
    </w:p>
    <w:p w14:paraId="28BA3C15" w14:textId="5900D900" w:rsidR="00DD065B" w:rsidRDefault="00DD065B" w:rsidP="00DD065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Luisa to reach out to </w:t>
      </w:r>
      <w:proofErr w:type="spellStart"/>
      <w:r>
        <w:rPr>
          <w:rFonts w:ascii="Times New Roman" w:eastAsia="Times New Roman" w:hAnsi="Times New Roman" w:cs="Times New Roman"/>
        </w:rPr>
        <w:t>Sina</w:t>
      </w:r>
      <w:proofErr w:type="spellEnd"/>
      <w:r>
        <w:rPr>
          <w:rFonts w:ascii="Times New Roman" w:eastAsia="Times New Roman" w:hAnsi="Times New Roman" w:cs="Times New Roman"/>
        </w:rPr>
        <w:t xml:space="preserve"> about specific messages to be included on the poster</w:t>
      </w:r>
    </w:p>
    <w:p w14:paraId="081CEEC6" w14:textId="77777777" w:rsidR="00DD065B" w:rsidRDefault="00DD065B" w:rsidP="0037348D">
      <w:pPr>
        <w:rPr>
          <w:rFonts w:ascii="Times New Roman" w:eastAsia="Times New Roman" w:hAnsi="Times New Roman" w:cs="Times New Roman"/>
        </w:rPr>
      </w:pPr>
    </w:p>
    <w:p w14:paraId="00000033" w14:textId="625C4055" w:rsidR="005F428A" w:rsidRPr="00DD065B" w:rsidRDefault="003201F5" w:rsidP="00DD065B">
      <w:pPr>
        <w:rPr>
          <w:rFonts w:ascii="Times New Roman" w:eastAsia="Times New Roman" w:hAnsi="Times New Roman" w:cs="Times New Roman"/>
        </w:rPr>
      </w:pPr>
      <w:r w:rsidRPr="00DD065B">
        <w:rPr>
          <w:rFonts w:ascii="Times New Roman" w:eastAsia="Times New Roman" w:hAnsi="Times New Roman" w:cs="Times New Roman"/>
          <w:b/>
        </w:rPr>
        <w:t xml:space="preserve">Spud </w:t>
      </w:r>
    </w:p>
    <w:p w14:paraId="67B671CB" w14:textId="66F2D795" w:rsidR="00DD065B" w:rsidRDefault="00DD065B" w:rsidP="00DD065B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order discount for students</w:t>
      </w:r>
    </w:p>
    <w:p w14:paraId="0D455B7B" w14:textId="0D156E7A" w:rsidR="00DD065B" w:rsidRDefault="00DD065B" w:rsidP="00DD065B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Collaborate on events</w:t>
      </w:r>
    </w:p>
    <w:p w14:paraId="0A3BEA9B" w14:textId="23A6B6EE" w:rsidR="00DD065B" w:rsidRDefault="00DD065B" w:rsidP="00DD065B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Rowan to share poster with Luisa to send to Lauren</w:t>
      </w:r>
    </w:p>
    <w:p w14:paraId="4DC47DE2" w14:textId="39CF345F" w:rsidR="00DD065B" w:rsidRDefault="00DD065B" w:rsidP="00DD065B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Return to previous produce box?</w:t>
      </w:r>
    </w:p>
    <w:p w14:paraId="5AABE5AA" w14:textId="5D18F2DB" w:rsidR="00DD065B" w:rsidRDefault="00DD065B" w:rsidP="00DD065B">
      <w:pPr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Future work study job?</w:t>
      </w:r>
    </w:p>
    <w:p w14:paraId="58F2400A" w14:textId="34A296C7" w:rsidR="00DD065B" w:rsidRDefault="00DD065B" w:rsidP="00DD065B">
      <w:pPr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to a fridge would be necessary</w:t>
      </w:r>
    </w:p>
    <w:p w14:paraId="7D58F9B4" w14:textId="6805EC45" w:rsidR="00DD065B" w:rsidRPr="00DD065B" w:rsidRDefault="00DD065B" w:rsidP="00DD065B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Brooklyn and Luisa to call Lauren and finalize offer</w:t>
      </w:r>
    </w:p>
    <w:p w14:paraId="1CF1B05E" w14:textId="77777777" w:rsidR="00DD065B" w:rsidRDefault="00DD065B" w:rsidP="00DD065B">
      <w:pPr>
        <w:ind w:left="720"/>
        <w:rPr>
          <w:rFonts w:ascii="Times New Roman" w:eastAsia="Times New Roman" w:hAnsi="Times New Roman" w:cs="Times New Roman"/>
        </w:rPr>
      </w:pPr>
    </w:p>
    <w:p w14:paraId="00000035" w14:textId="77777777" w:rsidR="005F428A" w:rsidRDefault="003201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treasurer</w:t>
      </w:r>
    </w:p>
    <w:p w14:paraId="00000036" w14:textId="057F837D" w:rsidR="005F428A" w:rsidRDefault="003201F5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platforms to post on</w:t>
      </w:r>
    </w:p>
    <w:p w14:paraId="07E402AB" w14:textId="17D5A84E" w:rsidR="00A07B61" w:rsidRDefault="00A07B61" w:rsidP="00A07B61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Learning in Motion</w:t>
      </w:r>
    </w:p>
    <w:p w14:paraId="7AA6678A" w14:textId="72FF78FA" w:rsidR="00A07B61" w:rsidRDefault="00A07B61" w:rsidP="00A07B61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 into faculty specific volunteer boards</w:t>
      </w:r>
    </w:p>
    <w:p w14:paraId="4DD10F66" w14:textId="33D4BE8A" w:rsidR="00A07B61" w:rsidRDefault="00A07B61" w:rsidP="00A07B61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of business newsletter</w:t>
      </w:r>
    </w:p>
    <w:p w14:paraId="039E75A0" w14:textId="6C4675A8" w:rsidR="00A07B61" w:rsidRDefault="00A07B61" w:rsidP="00A07B61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Elora</w:t>
      </w:r>
      <w:proofErr w:type="spellEnd"/>
      <w:r>
        <w:rPr>
          <w:rFonts w:ascii="Times New Roman" w:eastAsia="Times New Roman" w:hAnsi="Times New Roman" w:cs="Times New Roman"/>
        </w:rPr>
        <w:t xml:space="preserve"> made a poster to promote treasurer position</w:t>
      </w:r>
    </w:p>
    <w:p w14:paraId="00000038" w14:textId="77777777" w:rsidR="005F428A" w:rsidRDefault="005F428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39" w14:textId="77777777" w:rsidR="005F428A" w:rsidRDefault="003201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Gratitude!</w:t>
      </w:r>
    </w:p>
    <w:p w14:paraId="0000003A" w14:textId="77777777" w:rsidR="005F428A" w:rsidRDefault="003201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3B" w14:textId="661CB08E" w:rsidR="005F428A" w:rsidRDefault="003201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p w14:paraId="75AE219B" w14:textId="2BBD59C0" w:rsidR="00A07B61" w:rsidRPr="00A07B61" w:rsidRDefault="00A07B61" w:rsidP="00A07B6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Meeting adjourned at 7:07 PM</w:t>
      </w:r>
    </w:p>
    <w:p w14:paraId="0000003C" w14:textId="77777777" w:rsidR="005F428A" w:rsidRDefault="005F428A"/>
    <w:p w14:paraId="0000003D" w14:textId="77777777" w:rsidR="005F428A" w:rsidRDefault="005F428A"/>
    <w:sectPr w:rsidR="005F42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7CBB"/>
    <w:multiLevelType w:val="multilevel"/>
    <w:tmpl w:val="9F6A4D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373E55"/>
    <w:multiLevelType w:val="multilevel"/>
    <w:tmpl w:val="01A09B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68306D"/>
    <w:multiLevelType w:val="hybridMultilevel"/>
    <w:tmpl w:val="EBF0E6FC"/>
    <w:lvl w:ilvl="0" w:tplc="4050C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6787"/>
    <w:multiLevelType w:val="multilevel"/>
    <w:tmpl w:val="D47C2C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A63606"/>
    <w:multiLevelType w:val="multilevel"/>
    <w:tmpl w:val="A7282E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336293"/>
    <w:multiLevelType w:val="multilevel"/>
    <w:tmpl w:val="B6BAAF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3CA7C21"/>
    <w:multiLevelType w:val="multilevel"/>
    <w:tmpl w:val="C5F284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7E7AE1"/>
    <w:multiLevelType w:val="multilevel"/>
    <w:tmpl w:val="11AA24D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95F139E"/>
    <w:multiLevelType w:val="multilevel"/>
    <w:tmpl w:val="9F6A4D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CF3D5A"/>
    <w:multiLevelType w:val="hybridMultilevel"/>
    <w:tmpl w:val="EF38B71C"/>
    <w:lvl w:ilvl="0" w:tplc="4050C8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906311"/>
    <w:multiLevelType w:val="hybridMultilevel"/>
    <w:tmpl w:val="937C9270"/>
    <w:lvl w:ilvl="0" w:tplc="4050C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5421E"/>
    <w:multiLevelType w:val="multilevel"/>
    <w:tmpl w:val="5224BCE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2" w15:restartNumberingAfterBreak="0">
    <w:nsid w:val="63F0421F"/>
    <w:multiLevelType w:val="multilevel"/>
    <w:tmpl w:val="D7BA95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A03DFF"/>
    <w:multiLevelType w:val="multilevel"/>
    <w:tmpl w:val="1F009F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D22557A"/>
    <w:multiLevelType w:val="multilevel"/>
    <w:tmpl w:val="EDDA85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8A"/>
    <w:rsid w:val="0002025B"/>
    <w:rsid w:val="00102446"/>
    <w:rsid w:val="00166C50"/>
    <w:rsid w:val="003201F5"/>
    <w:rsid w:val="0037348D"/>
    <w:rsid w:val="005F428A"/>
    <w:rsid w:val="00747775"/>
    <w:rsid w:val="00755A9E"/>
    <w:rsid w:val="00A07B61"/>
    <w:rsid w:val="00C24F66"/>
    <w:rsid w:val="00C53385"/>
    <w:rsid w:val="00D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D5419"/>
  <w15:docId w15:val="{9473F557-E6F3-4142-9C87-6EADE2C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0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Sydney Hoffman</cp:lastModifiedBy>
  <cp:revision>2</cp:revision>
  <dcterms:created xsi:type="dcterms:W3CDTF">2019-03-14T15:41:00Z</dcterms:created>
  <dcterms:modified xsi:type="dcterms:W3CDTF">2019-03-14T15:41:00Z</dcterms:modified>
</cp:coreProperties>
</file>