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D4B5" w14:textId="77777777" w:rsidR="00B36699" w:rsidRDefault="00E266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UVSP Meeting Minutes</w:t>
      </w:r>
    </w:p>
    <w:p w14:paraId="2812FC65" w14:textId="77777777" w:rsidR="00B36699" w:rsidRDefault="00E2666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6983F5" w14:textId="45ADEB36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</w:p>
    <w:p w14:paraId="3C254D62" w14:textId="68CF62F7" w:rsidR="00431961" w:rsidRPr="00431961" w:rsidRDefault="00431961" w:rsidP="0043196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31961">
        <w:rPr>
          <w:rFonts w:ascii="Times New Roman" w:eastAsia="Times New Roman" w:hAnsi="Times New Roman" w:cs="Times New Roman"/>
        </w:rPr>
        <w:t>Meeting called to order at 5:02 PM</w:t>
      </w:r>
    </w:p>
    <w:p w14:paraId="19F842F8" w14:textId="77777777" w:rsidR="00B36699" w:rsidRDefault="00E26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42DEC66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 Remarks</w:t>
      </w:r>
    </w:p>
    <w:p w14:paraId="50D2E9C2" w14:textId="632B608C" w:rsidR="00B36699" w:rsidRDefault="00E26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Territory Acknowledgement: </w:t>
      </w:r>
      <w:r w:rsidR="00431961">
        <w:rPr>
          <w:rFonts w:ascii="Times New Roman" w:eastAsia="Times New Roman" w:hAnsi="Times New Roman" w:cs="Times New Roman"/>
        </w:rPr>
        <w:t>unseeded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unsurrendered</w:t>
      </w:r>
      <w:proofErr w:type="spellEnd"/>
      <w:r>
        <w:rPr>
          <w:rFonts w:ascii="Times New Roman" w:eastAsia="Times New Roman" w:hAnsi="Times New Roman" w:cs="Times New Roman"/>
        </w:rPr>
        <w:t xml:space="preserve"> territories</w:t>
      </w:r>
    </w:p>
    <w:p w14:paraId="465E961C" w14:textId="77777777" w:rsidR="00B36699" w:rsidRDefault="00E26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Check in :) </w:t>
      </w:r>
    </w:p>
    <w:p w14:paraId="35B199D2" w14:textId="77777777" w:rsidR="00B36699" w:rsidRDefault="00B36699">
      <w:pPr>
        <w:rPr>
          <w:rFonts w:ascii="Times New Roman" w:eastAsia="Times New Roman" w:hAnsi="Times New Roman" w:cs="Times New Roman"/>
        </w:rPr>
      </w:pPr>
    </w:p>
    <w:p w14:paraId="7966EB79" w14:textId="1223D884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Attendees</w:t>
      </w:r>
    </w:p>
    <w:p w14:paraId="04360AE3" w14:textId="59ACB0F6" w:rsidR="00431961" w:rsidRPr="00431961" w:rsidRDefault="00431961" w:rsidP="0043196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31961">
        <w:rPr>
          <w:rFonts w:ascii="Times New Roman" w:eastAsia="Times New Roman" w:hAnsi="Times New Roman" w:cs="Times New Roman"/>
        </w:rPr>
        <w:t xml:space="preserve">Kristen Olson, </w:t>
      </w:r>
      <w:proofErr w:type="spellStart"/>
      <w:r w:rsidRPr="00431961">
        <w:rPr>
          <w:rFonts w:ascii="Times New Roman" w:eastAsia="Times New Roman" w:hAnsi="Times New Roman" w:cs="Times New Roman"/>
        </w:rPr>
        <w:t>Elora</w:t>
      </w:r>
      <w:proofErr w:type="spellEnd"/>
      <w:r w:rsidRPr="00431961">
        <w:rPr>
          <w:rFonts w:ascii="Times New Roman" w:eastAsia="Times New Roman" w:hAnsi="Times New Roman" w:cs="Times New Roman"/>
        </w:rPr>
        <w:t xml:space="preserve"> Jane, Sydney Hoffman, Ellie Catterall, Brooklyn Glass, Vincent </w:t>
      </w:r>
      <w:proofErr w:type="spellStart"/>
      <w:r w:rsidRPr="00431961">
        <w:rPr>
          <w:rFonts w:ascii="Times New Roman" w:eastAsia="Times New Roman" w:hAnsi="Times New Roman" w:cs="Times New Roman"/>
        </w:rPr>
        <w:t>Lun</w:t>
      </w:r>
      <w:proofErr w:type="spellEnd"/>
      <w:r w:rsidRPr="00431961">
        <w:rPr>
          <w:rFonts w:ascii="Times New Roman" w:eastAsia="Times New Roman" w:hAnsi="Times New Roman" w:cs="Times New Roman"/>
        </w:rPr>
        <w:t xml:space="preserve">, Josh </w:t>
      </w:r>
      <w:proofErr w:type="spellStart"/>
      <w:r w:rsidRPr="00431961">
        <w:rPr>
          <w:rFonts w:ascii="Times New Roman" w:eastAsia="Times New Roman" w:hAnsi="Times New Roman" w:cs="Times New Roman"/>
        </w:rPr>
        <w:t>Hornak</w:t>
      </w:r>
      <w:proofErr w:type="spellEnd"/>
      <w:r>
        <w:rPr>
          <w:rFonts w:ascii="Times New Roman" w:eastAsia="Times New Roman" w:hAnsi="Times New Roman" w:cs="Times New Roman"/>
        </w:rPr>
        <w:t xml:space="preserve">, Rowan </w:t>
      </w:r>
      <w:proofErr w:type="spellStart"/>
      <w:r>
        <w:rPr>
          <w:rFonts w:ascii="Times New Roman" w:eastAsia="Times New Roman" w:hAnsi="Times New Roman" w:cs="Times New Roman"/>
        </w:rPr>
        <w:t>Siider</w:t>
      </w:r>
      <w:proofErr w:type="spellEnd"/>
      <w:r>
        <w:rPr>
          <w:rFonts w:ascii="Times New Roman" w:eastAsia="Times New Roman" w:hAnsi="Times New Roman" w:cs="Times New Roman"/>
        </w:rPr>
        <w:t xml:space="preserve">, Mara </w:t>
      </w:r>
      <w:r w:rsidR="00761BD3">
        <w:rPr>
          <w:rFonts w:ascii="Times New Roman" w:eastAsia="Times New Roman" w:hAnsi="Times New Roman" w:cs="Times New Roman"/>
        </w:rPr>
        <w:t>Gilbert</w:t>
      </w:r>
      <w:r w:rsidR="00B34572">
        <w:rPr>
          <w:rFonts w:ascii="Times New Roman" w:eastAsia="Times New Roman" w:hAnsi="Times New Roman" w:cs="Times New Roman"/>
        </w:rPr>
        <w:t xml:space="preserve">, Luisa </w:t>
      </w:r>
    </w:p>
    <w:p w14:paraId="7C646728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D66072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Meetings agreement:</w:t>
      </w:r>
    </w:p>
    <w:p w14:paraId="653EB314" w14:textId="0C7A6C2F" w:rsidR="00B36699" w:rsidRDefault="00431961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Container</w:t>
      </w:r>
      <w:r w:rsidR="00E26661">
        <w:rPr>
          <w:rFonts w:ascii="Times New Roman" w:eastAsia="Times New Roman" w:hAnsi="Times New Roman" w:cs="Times New Roman"/>
        </w:rPr>
        <w:t xml:space="preserve"> for meetings: guiding </w:t>
      </w:r>
      <w:r>
        <w:rPr>
          <w:rFonts w:ascii="Times New Roman" w:eastAsia="Times New Roman" w:hAnsi="Times New Roman" w:cs="Times New Roman"/>
        </w:rPr>
        <w:t>meeting</w:t>
      </w:r>
      <w:r w:rsidR="00E26661">
        <w:rPr>
          <w:rFonts w:ascii="Times New Roman" w:eastAsia="Times New Roman" w:hAnsi="Times New Roman" w:cs="Times New Roman"/>
        </w:rPr>
        <w:t xml:space="preserve"> to be most effective in this one hour</w:t>
      </w:r>
    </w:p>
    <w:p w14:paraId="64A85F21" w14:textId="77DF35D7" w:rsidR="00761BD3" w:rsidRDefault="00761BD3" w:rsidP="00431961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Arrive on time so the meeting can start on time</w:t>
      </w:r>
    </w:p>
    <w:p w14:paraId="0C0C74EC" w14:textId="2C3C05E1" w:rsidR="00431961" w:rsidRDefault="00761BD3" w:rsidP="004F752C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Limiting the use of technology</w:t>
      </w:r>
    </w:p>
    <w:p w14:paraId="15BA4F53" w14:textId="77777777" w:rsidR="004F752C" w:rsidRPr="004F752C" w:rsidRDefault="004F752C" w:rsidP="004F752C">
      <w:pPr>
        <w:ind w:left="720"/>
        <w:rPr>
          <w:rFonts w:ascii="Times New Roman" w:eastAsia="Times New Roman" w:hAnsi="Times New Roman" w:cs="Times New Roman"/>
        </w:rPr>
      </w:pPr>
    </w:p>
    <w:p w14:paraId="223BBD06" w14:textId="2781DAAD" w:rsidR="00B36699" w:rsidRPr="004F752C" w:rsidRDefault="00E26661">
      <w:pPr>
        <w:rPr>
          <w:rFonts w:ascii="Times New Roman" w:eastAsia="Times New Roman" w:hAnsi="Times New Roman" w:cs="Times New Roman"/>
          <w:b/>
        </w:rPr>
      </w:pPr>
      <w:r w:rsidRPr="004F752C">
        <w:rPr>
          <w:rFonts w:ascii="Times New Roman" w:eastAsia="Times New Roman" w:hAnsi="Times New Roman" w:cs="Times New Roman"/>
          <w:b/>
        </w:rPr>
        <w:t>Board member voting</w:t>
      </w:r>
    </w:p>
    <w:p w14:paraId="68CF43A1" w14:textId="51139784" w:rsidR="00B36699" w:rsidRDefault="00E26661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Mara</w:t>
      </w:r>
      <w:r w:rsidR="00761BD3">
        <w:rPr>
          <w:rFonts w:ascii="Times New Roman" w:eastAsia="Times New Roman" w:hAnsi="Times New Roman" w:cs="Times New Roman"/>
        </w:rPr>
        <w:t xml:space="preserve">’s </w:t>
      </w:r>
      <w:r>
        <w:rPr>
          <w:rFonts w:ascii="Times New Roman" w:eastAsia="Times New Roman" w:hAnsi="Times New Roman" w:cs="Times New Roman"/>
        </w:rPr>
        <w:t>third meeting</w:t>
      </w:r>
    </w:p>
    <w:p w14:paraId="41715BB9" w14:textId="52AC2C6E" w:rsidR="00761BD3" w:rsidRDefault="00761BD3" w:rsidP="00761BD3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make Mara </w:t>
      </w:r>
      <w:r w:rsidR="00B34572">
        <w:rPr>
          <w:rFonts w:ascii="Times New Roman" w:eastAsia="Times New Roman" w:hAnsi="Times New Roman" w:cs="Times New Roman"/>
        </w:rPr>
        <w:t xml:space="preserve">Gilbert </w:t>
      </w:r>
      <w:r>
        <w:rPr>
          <w:rFonts w:ascii="Times New Roman" w:eastAsia="Times New Roman" w:hAnsi="Times New Roman" w:cs="Times New Roman"/>
        </w:rPr>
        <w:t>a board member</w:t>
      </w:r>
    </w:p>
    <w:p w14:paraId="1F725523" w14:textId="1BE8EEED" w:rsidR="00761BD3" w:rsidRDefault="00B34572" w:rsidP="00761BD3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07669C40" w14:textId="0684FA7A" w:rsidR="00761BD3" w:rsidRDefault="00761BD3" w:rsidP="00761BD3">
      <w:pPr>
        <w:rPr>
          <w:rFonts w:ascii="Times New Roman" w:eastAsia="Times New Roman" w:hAnsi="Times New Roman" w:cs="Times New Roman"/>
        </w:rPr>
      </w:pPr>
    </w:p>
    <w:p w14:paraId="3689C8C7" w14:textId="3BAEE92D" w:rsidR="00761BD3" w:rsidRPr="004F752C" w:rsidRDefault="00761BD3" w:rsidP="00761BD3">
      <w:pPr>
        <w:rPr>
          <w:rFonts w:ascii="Times New Roman" w:eastAsia="Times New Roman" w:hAnsi="Times New Roman" w:cs="Times New Roman"/>
          <w:b/>
        </w:rPr>
      </w:pPr>
      <w:r w:rsidRPr="004F752C">
        <w:rPr>
          <w:rFonts w:ascii="Times New Roman" w:eastAsia="Times New Roman" w:hAnsi="Times New Roman" w:cs="Times New Roman"/>
          <w:b/>
        </w:rPr>
        <w:t>Board members</w:t>
      </w:r>
    </w:p>
    <w:p w14:paraId="47D366A8" w14:textId="2A7FFB61" w:rsidR="00761BD3" w:rsidRPr="00761BD3" w:rsidRDefault="00761BD3" w:rsidP="00761BD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7 board members</w:t>
      </w:r>
    </w:p>
    <w:p w14:paraId="603B9256" w14:textId="6869D10B" w:rsidR="00761BD3" w:rsidRDefault="00761BD3" w:rsidP="00761BD3">
      <w:pPr>
        <w:rPr>
          <w:rFonts w:ascii="Times New Roman" w:eastAsia="Times New Roman" w:hAnsi="Times New Roman" w:cs="Times New Roman"/>
        </w:rPr>
      </w:pPr>
    </w:p>
    <w:p w14:paraId="3E85911A" w14:textId="546FF780" w:rsidR="00761BD3" w:rsidRPr="004F752C" w:rsidRDefault="00761BD3" w:rsidP="00761BD3">
      <w:pPr>
        <w:rPr>
          <w:rFonts w:ascii="Times New Roman" w:eastAsia="Times New Roman" w:hAnsi="Times New Roman" w:cs="Times New Roman"/>
          <w:b/>
        </w:rPr>
      </w:pPr>
      <w:r w:rsidRPr="004F752C">
        <w:rPr>
          <w:rFonts w:ascii="Times New Roman" w:eastAsia="Times New Roman" w:hAnsi="Times New Roman" w:cs="Times New Roman"/>
          <w:b/>
        </w:rPr>
        <w:t>Work studies hired</w:t>
      </w:r>
    </w:p>
    <w:p w14:paraId="6676CA01" w14:textId="59638330" w:rsidR="00761BD3" w:rsidRPr="00761BD3" w:rsidRDefault="00761BD3" w:rsidP="00761BD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Kristen, Rowan and Luisa hired as work studies</w:t>
      </w:r>
    </w:p>
    <w:p w14:paraId="4CBB31FA" w14:textId="77777777" w:rsidR="00761BD3" w:rsidRDefault="00761BD3" w:rsidP="00761BD3">
      <w:pPr>
        <w:rPr>
          <w:rFonts w:ascii="Times New Roman" w:eastAsia="Times New Roman" w:hAnsi="Times New Roman" w:cs="Times New Roman"/>
        </w:rPr>
      </w:pPr>
    </w:p>
    <w:p w14:paraId="72625705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Follow up action items</w:t>
      </w:r>
    </w:p>
    <w:p w14:paraId="41B14B5C" w14:textId="23FDCB84" w:rsidR="00B36699" w:rsidRDefault="00E2666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Information from the </w:t>
      </w:r>
      <w:r w:rsidR="00B34572">
        <w:rPr>
          <w:rFonts w:ascii="Times New Roman" w:eastAsia="Times New Roman" w:hAnsi="Times New Roman" w:cs="Times New Roman"/>
        </w:rPr>
        <w:t>UVIC</w:t>
      </w:r>
      <w:r>
        <w:rPr>
          <w:rFonts w:ascii="Times New Roman" w:eastAsia="Times New Roman" w:hAnsi="Times New Roman" w:cs="Times New Roman"/>
        </w:rPr>
        <w:t xml:space="preserve"> sustainability b</w:t>
      </w:r>
      <w:r>
        <w:rPr>
          <w:rFonts w:ascii="Times New Roman" w:eastAsia="Times New Roman" w:hAnsi="Times New Roman" w:cs="Times New Roman"/>
        </w:rPr>
        <w:t xml:space="preserve">ooklet </w:t>
      </w:r>
    </w:p>
    <w:p w14:paraId="0148C8A9" w14:textId="6E06AB96" w:rsidR="00761BD3" w:rsidRDefault="00761BD3" w:rsidP="00761BD3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Sydney </w:t>
      </w:r>
      <w:r w:rsidR="00110FFB">
        <w:rPr>
          <w:rFonts w:ascii="Times New Roman" w:eastAsia="Times New Roman" w:hAnsi="Times New Roman" w:cs="Times New Roman"/>
        </w:rPr>
        <w:t>to go over booklet and create a document that summarizes key points and possible ideas the UVSP could work on next year</w:t>
      </w:r>
    </w:p>
    <w:p w14:paraId="49A4DBAB" w14:textId="23E70037" w:rsidR="00B36699" w:rsidRDefault="00E2666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Shared google drive</w:t>
      </w:r>
      <w:r w:rsidR="00110FFB">
        <w:rPr>
          <w:rFonts w:ascii="Times New Roman" w:eastAsia="Times New Roman" w:hAnsi="Times New Roman" w:cs="Times New Roman"/>
        </w:rPr>
        <w:t xml:space="preserve"> </w:t>
      </w:r>
    </w:p>
    <w:p w14:paraId="31D825CB" w14:textId="438487A0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Google account using existing email by </w:t>
      </w: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</w:p>
    <w:p w14:paraId="6BE6B840" w14:textId="609E6DA9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Agendas, minutes, media</w:t>
      </w:r>
    </w:p>
    <w:p w14:paraId="38E1DD76" w14:textId="7C03515C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Adding things from blue binder to google calendar</w:t>
      </w:r>
    </w:p>
    <w:p w14:paraId="61587B76" w14:textId="2B60096E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Shared calendar between Brooklyn, </w:t>
      </w: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and work studies</w:t>
      </w:r>
    </w:p>
    <w:p w14:paraId="01F4BC28" w14:textId="1C8D58E8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SPUD box orders problem</w:t>
      </w:r>
    </w:p>
    <w:p w14:paraId="75987479" w14:textId="26FC8240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hid online orders on our website until it is fixed</w:t>
      </w:r>
    </w:p>
    <w:p w14:paraId="0615AE27" w14:textId="12E8D152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Devon to take her credit card off stripe account</w:t>
      </w:r>
    </w:p>
    <w:p w14:paraId="4C4DADA2" w14:textId="7B40BBDC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call Devon</w:t>
      </w:r>
    </w:p>
    <w:p w14:paraId="7D73ED57" w14:textId="71348E98" w:rsidR="00110FFB" w:rsidRDefault="00110FFB" w:rsidP="00110F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wants to run a</w:t>
      </w:r>
      <w:r w:rsidR="004F752C">
        <w:rPr>
          <w:rFonts w:ascii="Times New Roman" w:eastAsia="Times New Roman" w:hAnsi="Times New Roman" w:cs="Times New Roman"/>
        </w:rPr>
        <w:t>n indigenous workshop on campus</w:t>
      </w:r>
    </w:p>
    <w:p w14:paraId="75EE8B3E" w14:textId="6D068C6F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Settler training workshop</w:t>
      </w:r>
    </w:p>
    <w:p w14:paraId="6B3AF217" w14:textId="5A428E5C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to be an ally to indigenous people</w:t>
      </w:r>
    </w:p>
    <w:p w14:paraId="05018849" w14:textId="6143D860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Got a contact with a lady in Vancouver</w:t>
      </w:r>
    </w:p>
    <w:p w14:paraId="49D5AFBC" w14:textId="3A70FC85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Reached out to NSU</w:t>
      </w:r>
    </w:p>
    <w:p w14:paraId="1B945AC0" w14:textId="4C1A3C04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reach out to Third Space</w:t>
      </w:r>
    </w:p>
    <w:p w14:paraId="5B45A3A1" w14:textId="7253D3C6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 with advocacy group could be beneficial</w:t>
      </w:r>
    </w:p>
    <w:p w14:paraId="14F03DDB" w14:textId="3FBDB056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Talk to First People’s House </w:t>
      </w:r>
    </w:p>
    <w:p w14:paraId="6B22A596" w14:textId="32C9803D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Rowan has a friend to contact with that works are the First People’s House</w:t>
      </w:r>
    </w:p>
    <w:p w14:paraId="27945288" w14:textId="70FDA1DA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Hold the event there</w:t>
      </w:r>
    </w:p>
    <w:p w14:paraId="282DBD84" w14:textId="1ABA9904" w:rsidR="00110FFB" w:rsidRDefault="00110FFB" w:rsidP="00110FFB">
      <w:pPr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 with them</w:t>
      </w:r>
    </w:p>
    <w:p w14:paraId="038CFB1C" w14:textId="2AA36478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for </w:t>
      </w: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pursue arranging this workshop</w:t>
      </w:r>
    </w:p>
    <w:p w14:paraId="595211AE" w14:textId="04CFBFB8" w:rsidR="00110FFB" w:rsidRDefault="00110FFB" w:rsidP="00110FFB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Josh to email Heidi Stark</w:t>
      </w:r>
    </w:p>
    <w:p w14:paraId="30FAA832" w14:textId="48C9D989" w:rsidR="00110FFB" w:rsidRDefault="00110FFB" w:rsidP="00110F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Constitution changes to be made by </w:t>
      </w: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</w:p>
    <w:p w14:paraId="02AB454C" w14:textId="63EB1B53" w:rsidR="00110FFB" w:rsidRDefault="00B34572" w:rsidP="00110F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Josh reorganized the blue binder</w:t>
      </w:r>
    </w:p>
    <w:p w14:paraId="4D841E9C" w14:textId="31FE9EAE" w:rsidR="00B34572" w:rsidRDefault="00B34572" w:rsidP="00B34572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updated financial statements</w:t>
      </w:r>
    </w:p>
    <w:p w14:paraId="101A4138" w14:textId="3D25B301" w:rsidR="00B34572" w:rsidRPr="00110FFB" w:rsidRDefault="00B34572" w:rsidP="00B34572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scan documents to google drive</w:t>
      </w:r>
    </w:p>
    <w:p w14:paraId="01AF926A" w14:textId="79E6AD5C" w:rsidR="00706F6C" w:rsidRDefault="00706F6C" w:rsidP="00706F6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 out mugs at the Starbucks grand opening</w:t>
      </w:r>
    </w:p>
    <w:p w14:paraId="219591C4" w14:textId="6C55546A" w:rsidR="00706F6C" w:rsidRPr="00706F6C" w:rsidRDefault="00706F6C" w:rsidP="00706F6C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mugs that are stored in the basement</w:t>
      </w:r>
    </w:p>
    <w:p w14:paraId="3E01D06E" w14:textId="77777777" w:rsidR="00B34572" w:rsidRPr="00110FFB" w:rsidRDefault="00B34572" w:rsidP="00B34572">
      <w:pPr>
        <w:ind w:left="720"/>
        <w:rPr>
          <w:rFonts w:ascii="Times New Roman" w:eastAsia="Times New Roman" w:hAnsi="Times New Roman" w:cs="Times New Roman"/>
        </w:rPr>
      </w:pPr>
    </w:p>
    <w:p w14:paraId="16276D11" w14:textId="0A23FED2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 </w:t>
      </w:r>
      <w:proofErr w:type="gramStart"/>
      <w:r w:rsidR="00706F6C">
        <w:rPr>
          <w:rFonts w:ascii="Times New Roman" w:eastAsia="Times New Roman" w:hAnsi="Times New Roman" w:cs="Times New Roman"/>
          <w:b/>
        </w:rPr>
        <w:t>change</w:t>
      </w:r>
      <w:proofErr w:type="gramEnd"/>
    </w:p>
    <w:p w14:paraId="018FF3EE" w14:textId="4C55573A" w:rsidR="00B36699" w:rsidRDefault="00B34572" w:rsidP="00B3457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B34572">
        <w:rPr>
          <w:rFonts w:ascii="Times New Roman" w:eastAsia="Times New Roman" w:hAnsi="Times New Roman" w:cs="Times New Roman"/>
        </w:rPr>
        <w:t>Keep the UVSP</w:t>
      </w:r>
      <w:r>
        <w:rPr>
          <w:rFonts w:ascii="Times New Roman" w:eastAsia="Times New Roman" w:hAnsi="Times New Roman" w:cs="Times New Roman"/>
        </w:rPr>
        <w:t xml:space="preserve"> name </w:t>
      </w:r>
    </w:p>
    <w:p w14:paraId="01002337" w14:textId="5AF99176" w:rsidR="00706F6C" w:rsidRDefault="00706F6C" w:rsidP="00B3457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keep the UVSP name</w:t>
      </w:r>
    </w:p>
    <w:p w14:paraId="334E4598" w14:textId="786AACCF" w:rsidR="00706F6C" w:rsidRDefault="00706F6C" w:rsidP="00706F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</w:t>
      </w:r>
    </w:p>
    <w:p w14:paraId="5AA2F023" w14:textId="77777777" w:rsidR="00B34572" w:rsidRPr="00B34572" w:rsidRDefault="00B34572" w:rsidP="00B34572">
      <w:pPr>
        <w:pStyle w:val="ListParagraph"/>
        <w:rPr>
          <w:rFonts w:ascii="Times New Roman" w:eastAsia="Times New Roman" w:hAnsi="Times New Roman" w:cs="Times New Roman"/>
        </w:rPr>
      </w:pPr>
    </w:p>
    <w:p w14:paraId="0A8DA145" w14:textId="57AA5BBE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arden plot</w:t>
      </w:r>
    </w:p>
    <w:p w14:paraId="7AB98604" w14:textId="341EA61C" w:rsidR="00706F6C" w:rsidRP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06F6C">
        <w:rPr>
          <w:rFonts w:ascii="Times New Roman" w:eastAsia="Times New Roman" w:hAnsi="Times New Roman" w:cs="Times New Roman"/>
        </w:rPr>
        <w:t>Nope</w:t>
      </w:r>
    </w:p>
    <w:p w14:paraId="16D73C7E" w14:textId="77777777" w:rsidR="00706F6C" w:rsidRPr="00706F6C" w:rsidRDefault="00706F6C" w:rsidP="00706F6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6E17991" w14:textId="7EAB1E4A" w:rsidR="00BD6906" w:rsidRDefault="00BD6906" w:rsidP="00706F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Current Projects and Task Distribution</w:t>
      </w:r>
    </w:p>
    <w:p w14:paraId="12939EF4" w14:textId="3ED93077" w:rsidR="00706F6C" w:rsidRP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06F6C">
        <w:rPr>
          <w:rFonts w:ascii="Times New Roman" w:eastAsia="Times New Roman" w:hAnsi="Times New Roman" w:cs="Times New Roman"/>
        </w:rPr>
        <w:t>Solution based projects</w:t>
      </w:r>
    </w:p>
    <w:p w14:paraId="2D25206B" w14:textId="7D3E34AA" w:rsid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06F6C">
        <w:rPr>
          <w:rFonts w:ascii="Times New Roman" w:eastAsia="Times New Roman" w:hAnsi="Times New Roman" w:cs="Times New Roman"/>
        </w:rPr>
        <w:t>Administration</w:t>
      </w:r>
    </w:p>
    <w:p w14:paraId="56775352" w14:textId="66ADDA47" w:rsidR="00706F6C" w:rsidRPr="00706F6C" w:rsidRDefault="00706F6C" w:rsidP="00706F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 w:rsidR="00BD6906">
        <w:rPr>
          <w:rFonts w:ascii="Times New Roman" w:eastAsia="Times New Roman" w:hAnsi="Times New Roman" w:cs="Times New Roman"/>
        </w:rPr>
        <w:t xml:space="preserve"> and Brooklyn</w:t>
      </w:r>
    </w:p>
    <w:p w14:paraId="38EB9A28" w14:textId="21E5CB8D" w:rsidR="00706F6C" w:rsidRP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06F6C">
        <w:rPr>
          <w:rFonts w:ascii="Times New Roman" w:eastAsia="Times New Roman" w:hAnsi="Times New Roman" w:cs="Times New Roman"/>
        </w:rPr>
        <w:t>Public Engagement</w:t>
      </w:r>
    </w:p>
    <w:p w14:paraId="07BE967A" w14:textId="198990E4" w:rsidR="00706F6C" w:rsidRDefault="00706F6C" w:rsidP="00706F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06F6C">
        <w:rPr>
          <w:rFonts w:ascii="Times New Roman" w:eastAsia="Times New Roman" w:hAnsi="Times New Roman" w:cs="Times New Roman"/>
        </w:rPr>
        <w:t>Rowan</w:t>
      </w:r>
      <w:r w:rsidR="00BD6906">
        <w:rPr>
          <w:rFonts w:ascii="Times New Roman" w:eastAsia="Times New Roman" w:hAnsi="Times New Roman" w:cs="Times New Roman"/>
        </w:rPr>
        <w:t xml:space="preserve"> and Kristen</w:t>
      </w:r>
    </w:p>
    <w:p w14:paraId="43CCF5AA" w14:textId="18395B6F" w:rsid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Localizing food on campus</w:t>
      </w:r>
    </w:p>
    <w:p w14:paraId="6B7565C6" w14:textId="29A7C48E" w:rsidR="00706F6C" w:rsidRDefault="00706F6C" w:rsidP="00706F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SPUD</w:t>
      </w:r>
    </w:p>
    <w:p w14:paraId="78712DC4" w14:textId="77777777" w:rsidR="00BD6906" w:rsidRDefault="00BD6906" w:rsidP="00BD6906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Josh</w:t>
      </w:r>
    </w:p>
    <w:p w14:paraId="54E6B9B2" w14:textId="61EFE8C0" w:rsidR="00BD6906" w:rsidRPr="00BD6906" w:rsidRDefault="00BD6906" w:rsidP="00BD6906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BD6906">
        <w:rPr>
          <w:rFonts w:ascii="Times New Roman" w:eastAsia="Times New Roman" w:hAnsi="Times New Roman" w:cs="Times New Roman"/>
        </w:rPr>
        <w:t xml:space="preserve">Luisa </w:t>
      </w:r>
      <w:r>
        <w:rPr>
          <w:rFonts w:ascii="Times New Roman" w:eastAsia="Times New Roman" w:hAnsi="Times New Roman" w:cs="Times New Roman"/>
        </w:rPr>
        <w:t>to take over</w:t>
      </w:r>
    </w:p>
    <w:p w14:paraId="57B49CDF" w14:textId="2BA02322" w:rsidR="00706F6C" w:rsidRDefault="00706F6C" w:rsidP="00706F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 with Meal Exchange girls to get more information on food on campus</w:t>
      </w:r>
    </w:p>
    <w:p w14:paraId="3970999B" w14:textId="06AC2312" w:rsid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Salmon on Campus</w:t>
      </w:r>
    </w:p>
    <w:p w14:paraId="14CA21E3" w14:textId="510DB61E" w:rsidR="00BD6906" w:rsidRDefault="00BD6906" w:rsidP="00BD690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Luisa</w:t>
      </w:r>
    </w:p>
    <w:p w14:paraId="5EC47241" w14:textId="12FC1C20" w:rsid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Feedback</w:t>
      </w:r>
      <w:r w:rsidR="00BD6906">
        <w:rPr>
          <w:rFonts w:ascii="Times New Roman" w:eastAsia="Times New Roman" w:hAnsi="Times New Roman" w:cs="Times New Roman"/>
        </w:rPr>
        <w:t>/v</w:t>
      </w:r>
      <w:r>
        <w:rPr>
          <w:rFonts w:ascii="Times New Roman" w:eastAsia="Times New Roman" w:hAnsi="Times New Roman" w:cs="Times New Roman"/>
        </w:rPr>
        <w:t>oting system</w:t>
      </w:r>
    </w:p>
    <w:p w14:paraId="6CCFA807" w14:textId="4E5F9354" w:rsidR="007B449E" w:rsidRDefault="007B449E" w:rsidP="007B449E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Offer an honorarium for an app designer to create a feedback system </w:t>
      </w:r>
    </w:p>
    <w:p w14:paraId="2E1AA3E7" w14:textId="4305740D" w:rsidR="007B449E" w:rsidRPr="007B449E" w:rsidRDefault="007B449E" w:rsidP="007B449E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contact Sabrina for details about honorarium</w:t>
      </w:r>
    </w:p>
    <w:p w14:paraId="2DDD90DC" w14:textId="361DE411" w:rsidR="00706F6C" w:rsidRDefault="00706F6C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the Cup</w:t>
      </w:r>
    </w:p>
    <w:p w14:paraId="33C33260" w14:textId="67C031EB" w:rsidR="00706F6C" w:rsidRDefault="00BD6906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Ozzi</w:t>
      </w:r>
      <w:proofErr w:type="spellEnd"/>
      <w:r>
        <w:rPr>
          <w:rFonts w:ascii="Times New Roman" w:eastAsia="Times New Roman" w:hAnsi="Times New Roman" w:cs="Times New Roman"/>
        </w:rPr>
        <w:t xml:space="preserve"> Machine </w:t>
      </w:r>
    </w:p>
    <w:p w14:paraId="5348016D" w14:textId="195AA64A" w:rsidR="00BD6906" w:rsidRDefault="00BD6906" w:rsidP="00BD690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Cole and Kristen</w:t>
      </w:r>
    </w:p>
    <w:p w14:paraId="30E09092" w14:textId="5B78F77D" w:rsidR="00BD6906" w:rsidRDefault="00BD6906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Indigenous Workshop</w:t>
      </w:r>
    </w:p>
    <w:p w14:paraId="104646BB" w14:textId="30DDDCA8" w:rsidR="00BD6906" w:rsidRDefault="00BD6906" w:rsidP="00BD690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and </w:t>
      </w: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</w:p>
    <w:p w14:paraId="248A641E" w14:textId="45AA1BF5" w:rsidR="00BD6906" w:rsidRDefault="00BD6906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Residence Cafeteria</w:t>
      </w:r>
    </w:p>
    <w:p w14:paraId="29FF4CE3" w14:textId="36CD306B" w:rsidR="00BD6906" w:rsidRDefault="00BD6906" w:rsidP="00BD6906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Kristen </w:t>
      </w:r>
    </w:p>
    <w:p w14:paraId="7E64E0FC" w14:textId="675C1AA0" w:rsidR="00BD6906" w:rsidRDefault="00BD6906" w:rsidP="00706F6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Dump and Run </w:t>
      </w:r>
    </w:p>
    <w:p w14:paraId="53765E51" w14:textId="551ED5EF" w:rsidR="00503895" w:rsidRDefault="00503895" w:rsidP="0050389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Year end</w:t>
      </w:r>
      <w:proofErr w:type="spellEnd"/>
      <w:r>
        <w:rPr>
          <w:rFonts w:ascii="Times New Roman" w:eastAsia="Times New Roman" w:hAnsi="Times New Roman" w:cs="Times New Roman"/>
        </w:rPr>
        <w:t xml:space="preserve"> res move out day</w:t>
      </w:r>
    </w:p>
    <w:p w14:paraId="1B02224B" w14:textId="3AB730D0" w:rsidR="00503895" w:rsidRPr="00706F6C" w:rsidRDefault="00503895" w:rsidP="0050389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 but not organize</w:t>
      </w:r>
    </w:p>
    <w:p w14:paraId="58FFE3B8" w14:textId="77777777" w:rsidR="00B36699" w:rsidRDefault="00B36699">
      <w:pPr>
        <w:rPr>
          <w:rFonts w:ascii="Times New Roman" w:eastAsia="Times New Roman" w:hAnsi="Times New Roman" w:cs="Times New Roman"/>
          <w:b/>
        </w:rPr>
      </w:pPr>
    </w:p>
    <w:p w14:paraId="6BCFEA20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Action Items: </w:t>
      </w:r>
    </w:p>
    <w:p w14:paraId="2255B720" w14:textId="6A270AD4" w:rsidR="00B36699" w:rsidRDefault="00E2666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Flash drive </w:t>
      </w:r>
    </w:p>
    <w:p w14:paraId="22536E31" w14:textId="084F44A0" w:rsidR="007B449E" w:rsidRDefault="00110FF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B449E">
        <w:rPr>
          <w:rFonts w:ascii="Times New Roman" w:eastAsia="Times New Roman" w:hAnsi="Times New Roman" w:cs="Times New Roman"/>
        </w:rPr>
        <w:t>and Josh to reach out to First People’s house about the Indigenous workshop collaboration</w:t>
      </w:r>
    </w:p>
    <w:p w14:paraId="64086040" w14:textId="408AAB58" w:rsidR="004F752C" w:rsidRDefault="004F752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get more information from Vancouver contact regarding partnership for the indigenous workshop on campus</w:t>
      </w:r>
    </w:p>
    <w:p w14:paraId="76D74E57" w14:textId="32FB1C6D" w:rsidR="00110FFB" w:rsidRDefault="00110FF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49E">
        <w:rPr>
          <w:rFonts w:ascii="Times New Roman" w:eastAsia="Times New Roman" w:hAnsi="Times New Roman" w:cs="Times New Roman"/>
        </w:rPr>
        <w:t>Josh to plan a meeting with Lauren from SPUD</w:t>
      </w:r>
      <w:r w:rsidR="00503895">
        <w:rPr>
          <w:rFonts w:ascii="Times New Roman" w:eastAsia="Times New Roman" w:hAnsi="Times New Roman" w:cs="Times New Roman"/>
        </w:rPr>
        <w:t xml:space="preserve"> </w:t>
      </w:r>
    </w:p>
    <w:p w14:paraId="667E40AF" w14:textId="47BBE332" w:rsidR="00503895" w:rsidRDefault="00503895" w:rsidP="00503895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Luisa to attend</w:t>
      </w:r>
    </w:p>
    <w:p w14:paraId="0D42AC7F" w14:textId="36EDF3AF" w:rsidR="007B449E" w:rsidRDefault="007B449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criteria for software developer to create the app</w:t>
      </w:r>
      <w:r w:rsidR="004F752C">
        <w:rPr>
          <w:rFonts w:ascii="Times New Roman" w:eastAsia="Times New Roman" w:hAnsi="Times New Roman" w:cs="Times New Roman"/>
        </w:rPr>
        <w:t xml:space="preserve"> to go over next week</w:t>
      </w:r>
    </w:p>
    <w:p w14:paraId="50FCB61E" w14:textId="7F0AA3FD" w:rsidR="007B449E" w:rsidRDefault="007B449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to look into </w:t>
      </w:r>
      <w:r w:rsidR="00503895"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</w:rPr>
        <w:t xml:space="preserve"> apps </w:t>
      </w:r>
      <w:r w:rsidR="004F752C"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</w:rPr>
        <w:t xml:space="preserve">for </w:t>
      </w:r>
      <w:r w:rsidR="00503895">
        <w:rPr>
          <w:rFonts w:ascii="Times New Roman" w:eastAsia="Times New Roman" w:hAnsi="Times New Roman" w:cs="Times New Roman"/>
        </w:rPr>
        <w:t>feedback</w:t>
      </w:r>
    </w:p>
    <w:p w14:paraId="5B5E1964" w14:textId="40344461" w:rsidR="00503895" w:rsidRDefault="0050389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Luisa to email SPUD list on Monday about or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ders</w:t>
      </w:r>
    </w:p>
    <w:p w14:paraId="30301FB2" w14:textId="5FEB8C4A" w:rsidR="004F752C" w:rsidRDefault="004F752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Sydney to organize information from booklet and present after reading break</w:t>
      </w:r>
    </w:p>
    <w:p w14:paraId="4D5F16DF" w14:textId="77777777" w:rsidR="00B36699" w:rsidRDefault="00E26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FD5775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Gratitude!</w:t>
      </w:r>
    </w:p>
    <w:p w14:paraId="3910F34E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52BBF8" w14:textId="77777777" w:rsidR="00B36699" w:rsidRDefault="00E2666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3302019F" w14:textId="7CBE4C81" w:rsidR="00B36699" w:rsidRPr="00503895" w:rsidRDefault="00503895" w:rsidP="00503895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03895">
        <w:rPr>
          <w:rFonts w:ascii="Times" w:hAnsi="Times"/>
        </w:rPr>
        <w:t>Meeting adjourned at 6:15 PM</w:t>
      </w:r>
    </w:p>
    <w:sectPr w:rsidR="00B36699" w:rsidRPr="0050389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CD8C" w14:textId="77777777" w:rsidR="00E26661" w:rsidRDefault="00E26661">
      <w:pPr>
        <w:spacing w:line="240" w:lineRule="auto"/>
      </w:pPr>
      <w:r>
        <w:separator/>
      </w:r>
    </w:p>
  </w:endnote>
  <w:endnote w:type="continuationSeparator" w:id="0">
    <w:p w14:paraId="69FCB37B" w14:textId="77777777" w:rsidR="00E26661" w:rsidRDefault="00E26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A666" w14:textId="77777777" w:rsidR="00E26661" w:rsidRDefault="00E26661">
      <w:pPr>
        <w:spacing w:line="240" w:lineRule="auto"/>
      </w:pPr>
      <w:r>
        <w:separator/>
      </w:r>
    </w:p>
  </w:footnote>
  <w:footnote w:type="continuationSeparator" w:id="0">
    <w:p w14:paraId="2D566F5F" w14:textId="77777777" w:rsidR="00E26661" w:rsidRDefault="00E26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28B7" w14:textId="77777777" w:rsidR="00B36699" w:rsidRDefault="00E26661">
    <w:pPr>
      <w:jc w:val="right"/>
    </w:pPr>
    <w:r>
      <w:t>Feb 5, 2019</w:t>
    </w:r>
  </w:p>
  <w:p w14:paraId="07509E12" w14:textId="77777777" w:rsidR="00B36699" w:rsidRDefault="00B3669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D3"/>
    <w:multiLevelType w:val="multilevel"/>
    <w:tmpl w:val="7B444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451B07"/>
    <w:multiLevelType w:val="multilevel"/>
    <w:tmpl w:val="279E2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A520C2"/>
    <w:multiLevelType w:val="multilevel"/>
    <w:tmpl w:val="D256D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D237EC"/>
    <w:multiLevelType w:val="multilevel"/>
    <w:tmpl w:val="1ACC6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B749DE"/>
    <w:multiLevelType w:val="hybridMultilevel"/>
    <w:tmpl w:val="CBD8BD06"/>
    <w:lvl w:ilvl="0" w:tplc="AC5E4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065"/>
    <w:multiLevelType w:val="multilevel"/>
    <w:tmpl w:val="B470A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863F22"/>
    <w:multiLevelType w:val="hybridMultilevel"/>
    <w:tmpl w:val="57F81E7C"/>
    <w:lvl w:ilvl="0" w:tplc="DE1EC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1051"/>
    <w:multiLevelType w:val="multilevel"/>
    <w:tmpl w:val="26E45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699"/>
    <w:rsid w:val="00110FFB"/>
    <w:rsid w:val="00431961"/>
    <w:rsid w:val="004F752C"/>
    <w:rsid w:val="00503895"/>
    <w:rsid w:val="00706F6C"/>
    <w:rsid w:val="00761BD3"/>
    <w:rsid w:val="007B449E"/>
    <w:rsid w:val="00835118"/>
    <w:rsid w:val="00B34572"/>
    <w:rsid w:val="00B36699"/>
    <w:rsid w:val="00BD6906"/>
    <w:rsid w:val="00E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1F403"/>
  <w15:docId w15:val="{137854C4-594D-5D4E-8F58-17078545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Hoffman</cp:lastModifiedBy>
  <cp:revision>2</cp:revision>
  <dcterms:created xsi:type="dcterms:W3CDTF">2019-02-06T18:02:00Z</dcterms:created>
  <dcterms:modified xsi:type="dcterms:W3CDTF">2019-02-06T18:02:00Z</dcterms:modified>
</cp:coreProperties>
</file>