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5B81" w14:textId="77777777" w:rsidR="00C4636B" w:rsidRPr="00B52FC7" w:rsidRDefault="007B4D22" w:rsidP="000F2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C7">
        <w:rPr>
          <w:rFonts w:ascii="Times New Roman" w:hAnsi="Times New Roman" w:cs="Times New Roman"/>
          <w:sz w:val="28"/>
          <w:szCs w:val="28"/>
        </w:rPr>
        <w:t xml:space="preserve">UVSP Meeting </w:t>
      </w:r>
      <w:r w:rsidR="00F620CE">
        <w:rPr>
          <w:rFonts w:ascii="Times New Roman" w:hAnsi="Times New Roman" w:cs="Times New Roman"/>
          <w:sz w:val="28"/>
          <w:szCs w:val="28"/>
        </w:rPr>
        <w:t>Minutes</w:t>
      </w:r>
    </w:p>
    <w:p w14:paraId="70BA9659" w14:textId="29D93742" w:rsidR="000F2B39" w:rsidRPr="007B4D22" w:rsidRDefault="000F2B39" w:rsidP="000F2B39">
      <w:pPr>
        <w:jc w:val="center"/>
        <w:rPr>
          <w:rFonts w:ascii="Times New Roman" w:hAnsi="Times New Roman" w:cs="Times New Roman"/>
        </w:rPr>
      </w:pPr>
    </w:p>
    <w:p w14:paraId="4126BA29" w14:textId="6CBD53FE" w:rsidR="000F2B39" w:rsidRDefault="000F2B39" w:rsidP="000F2B39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Call to order</w:t>
      </w:r>
    </w:p>
    <w:p w14:paraId="364C20C6" w14:textId="0F543864" w:rsidR="001A4FBC" w:rsidRPr="001A4FBC" w:rsidRDefault="001A4FBC" w:rsidP="001A4FB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A4FBC">
        <w:rPr>
          <w:rFonts w:ascii="Times New Roman" w:hAnsi="Times New Roman" w:cs="Times New Roman"/>
        </w:rPr>
        <w:t>Meeting called to order at 5:03</w:t>
      </w:r>
      <w:r w:rsidR="0051607F">
        <w:rPr>
          <w:rFonts w:ascii="Times New Roman" w:hAnsi="Times New Roman" w:cs="Times New Roman"/>
        </w:rPr>
        <w:t xml:space="preserve"> PM</w:t>
      </w:r>
    </w:p>
    <w:p w14:paraId="05C08B0B" w14:textId="1C78DC0E" w:rsidR="000500C7" w:rsidRPr="00000943" w:rsidRDefault="000500C7" w:rsidP="00000943">
      <w:pPr>
        <w:rPr>
          <w:rFonts w:ascii="Times New Roman" w:hAnsi="Times New Roman" w:cs="Times New Roman"/>
        </w:rPr>
      </w:pPr>
    </w:p>
    <w:p w14:paraId="46A2D7CC" w14:textId="77777777" w:rsidR="000500C7" w:rsidRPr="007B4D22" w:rsidRDefault="000500C7" w:rsidP="000F2B39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Opening Remarks</w:t>
      </w:r>
    </w:p>
    <w:p w14:paraId="703D8CCA" w14:textId="77777777" w:rsidR="00AC7D6B" w:rsidRPr="007B4D22" w:rsidRDefault="00AC7D6B" w:rsidP="000500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Territory Acknowledgement </w:t>
      </w:r>
    </w:p>
    <w:p w14:paraId="5B68DA7E" w14:textId="7AE26187" w:rsidR="009C2CF7" w:rsidRPr="009C2CF7" w:rsidRDefault="007B4D22" w:rsidP="009C2C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Check in! </w:t>
      </w:r>
      <w:r w:rsidRPr="007B4D22">
        <w:rPr>
          <w:rFonts w:ascii="Times New Roman" w:hAnsi="Times New Roman" w:cs="Times New Roman"/>
        </w:rPr>
        <w:sym w:font="Wingdings" w:char="F04A"/>
      </w:r>
    </w:p>
    <w:p w14:paraId="6A862C23" w14:textId="1C19AC4F" w:rsidR="00A81CFC" w:rsidRDefault="000F2B39" w:rsidP="00AC7D6B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Attendees</w:t>
      </w:r>
    </w:p>
    <w:p w14:paraId="1FF4183C" w14:textId="647F15AA" w:rsidR="001A4FBC" w:rsidRPr="001A4FBC" w:rsidRDefault="001A4FBC" w:rsidP="001A4F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A4FBC">
        <w:rPr>
          <w:rFonts w:ascii="Times New Roman" w:hAnsi="Times New Roman" w:cs="Times New Roman"/>
        </w:rPr>
        <w:t xml:space="preserve">Brooklyn Glass, Josh </w:t>
      </w:r>
      <w:proofErr w:type="spellStart"/>
      <w:r w:rsidRPr="001A4FBC">
        <w:rPr>
          <w:rFonts w:ascii="Times New Roman" w:hAnsi="Times New Roman" w:cs="Times New Roman"/>
        </w:rPr>
        <w:t>Hornak</w:t>
      </w:r>
      <w:proofErr w:type="spellEnd"/>
      <w:r w:rsidRPr="001A4FB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</w:t>
      </w:r>
      <w:r w:rsidRPr="001A4FBC">
        <w:rPr>
          <w:rFonts w:ascii="Times New Roman" w:hAnsi="Times New Roman" w:cs="Times New Roman"/>
        </w:rPr>
        <w:t>lora</w:t>
      </w:r>
      <w:proofErr w:type="spellEnd"/>
      <w:r>
        <w:rPr>
          <w:rFonts w:ascii="Times New Roman" w:hAnsi="Times New Roman" w:cs="Times New Roman"/>
        </w:rPr>
        <w:t xml:space="preserve"> Adamson</w:t>
      </w:r>
      <w:r w:rsidRPr="001A4FBC">
        <w:rPr>
          <w:rFonts w:ascii="Times New Roman" w:hAnsi="Times New Roman" w:cs="Times New Roman"/>
        </w:rPr>
        <w:t>, Rowan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Siider</w:t>
      </w:r>
      <w:proofErr w:type="spellEnd"/>
      <w:r w:rsidRPr="001A4FBC">
        <w:rPr>
          <w:rFonts w:ascii="Times New Roman" w:hAnsi="Times New Roman" w:cs="Times New Roman"/>
        </w:rPr>
        <w:t>, Mara</w:t>
      </w:r>
      <w:r>
        <w:rPr>
          <w:rFonts w:ascii="Times New Roman" w:hAnsi="Times New Roman" w:cs="Times New Roman"/>
        </w:rPr>
        <w:t xml:space="preserve"> Gilbert</w:t>
      </w:r>
      <w:r w:rsidRPr="001A4FBC">
        <w:rPr>
          <w:rFonts w:ascii="Times New Roman" w:hAnsi="Times New Roman" w:cs="Times New Roman"/>
        </w:rPr>
        <w:t>, Sydney</w:t>
      </w:r>
      <w:r>
        <w:rPr>
          <w:rFonts w:ascii="Times New Roman" w:hAnsi="Times New Roman" w:cs="Times New Roman"/>
        </w:rPr>
        <w:t xml:space="preserve"> Hoffman</w:t>
      </w:r>
      <w:r w:rsidRPr="001A4FBC">
        <w:rPr>
          <w:rFonts w:ascii="Times New Roman" w:hAnsi="Times New Roman" w:cs="Times New Roman"/>
        </w:rPr>
        <w:t>, Kristen Olson</w:t>
      </w:r>
      <w:r w:rsidR="003E3463">
        <w:rPr>
          <w:rFonts w:ascii="Times New Roman" w:hAnsi="Times New Roman" w:cs="Times New Roman"/>
        </w:rPr>
        <w:t>, Amma, Kaia Hill</w:t>
      </w:r>
    </w:p>
    <w:p w14:paraId="28BCDEDE" w14:textId="0D8233C3" w:rsidR="007C30AF" w:rsidRDefault="007C30AF" w:rsidP="00BC0116">
      <w:pPr>
        <w:rPr>
          <w:rFonts w:ascii="Times New Roman" w:hAnsi="Times New Roman" w:cs="Times New Roman"/>
          <w:b/>
        </w:rPr>
      </w:pPr>
    </w:p>
    <w:p w14:paraId="57088539" w14:textId="0E786DFA" w:rsidR="009C2CF7" w:rsidRDefault="009C2CF7" w:rsidP="00BC0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Moving towards goals:</w:t>
      </w:r>
    </w:p>
    <w:p w14:paraId="2AACE6D7" w14:textId="5FAE9534" w:rsidR="009C2CF7" w:rsidRPr="00000943" w:rsidRDefault="009C2CF7" w:rsidP="009C2CF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00943">
        <w:rPr>
          <w:rFonts w:ascii="Times New Roman" w:hAnsi="Times New Roman" w:cs="Times New Roman"/>
        </w:rPr>
        <w:t>Public engagement:</w:t>
      </w:r>
    </w:p>
    <w:p w14:paraId="1833C718" w14:textId="1D3C7B72" w:rsidR="009C2CF7" w:rsidRDefault="009C2CF7" w:rsidP="009C2CF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000943">
        <w:rPr>
          <w:rFonts w:ascii="Times New Roman" w:hAnsi="Times New Roman" w:cs="Times New Roman"/>
        </w:rPr>
        <w:t xml:space="preserve">Feedback for Rowan on his posts </w:t>
      </w:r>
    </w:p>
    <w:p w14:paraId="3458787E" w14:textId="0AC323EE" w:rsidR="001A4FBC" w:rsidRDefault="001A4FBC" w:rsidP="001A4FBC">
      <w:pPr>
        <w:pStyle w:val="ListParagraph"/>
        <w:numPr>
          <w:ilvl w:val="2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Really good way of promoting SPUD without directly making it a SPUD promo</w:t>
      </w:r>
    </w:p>
    <w:p w14:paraId="64178187" w14:textId="0CEC9DB3" w:rsidR="001A4FBC" w:rsidRPr="00000943" w:rsidRDefault="001A4FBC" w:rsidP="001A4FBC">
      <w:pPr>
        <w:pStyle w:val="ListParagraph"/>
        <w:numPr>
          <w:ilvl w:val="2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google doc where all members can post relevant stories or </w:t>
      </w:r>
      <w:r w:rsidR="008B7BC9">
        <w:rPr>
          <w:rFonts w:ascii="Times New Roman" w:hAnsi="Times New Roman" w:cs="Times New Roman"/>
        </w:rPr>
        <w:t>content for Rowan to post</w:t>
      </w:r>
    </w:p>
    <w:p w14:paraId="1CE990D9" w14:textId="161A2D45" w:rsidR="001A4FBC" w:rsidRDefault="001A4FBC" w:rsidP="001A4FBC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to create Instagram template for events</w:t>
      </w:r>
    </w:p>
    <w:p w14:paraId="05477860" w14:textId="3220A29C" w:rsidR="001A4FBC" w:rsidRDefault="001A4FBC" w:rsidP="001A4FB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to update the binder before he leaves</w:t>
      </w:r>
    </w:p>
    <w:p w14:paraId="290B0680" w14:textId="4DF0E694" w:rsidR="001A4FBC" w:rsidRDefault="001A4FBC" w:rsidP="001A4FB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a flash drive for all UVSP</w:t>
      </w:r>
    </w:p>
    <w:p w14:paraId="2DCA9D19" w14:textId="357F507A" w:rsidR="001A4FBC" w:rsidRDefault="003E3463" w:rsidP="001A4FB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a google drive</w:t>
      </w:r>
    </w:p>
    <w:p w14:paraId="71536573" w14:textId="55A87073" w:rsidR="0051607F" w:rsidRDefault="0051607F" w:rsidP="0051607F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Elora</w:t>
      </w:r>
      <w:proofErr w:type="spellEnd"/>
      <w:r>
        <w:rPr>
          <w:rFonts w:ascii="Times New Roman" w:hAnsi="Times New Roman" w:cs="Times New Roman"/>
        </w:rPr>
        <w:t xml:space="preserve"> to create a google drive and share with board members</w:t>
      </w:r>
    </w:p>
    <w:p w14:paraId="39EEBF06" w14:textId="72985E6A" w:rsidR="0051607F" w:rsidRPr="0051607F" w:rsidRDefault="0051607F" w:rsidP="005160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Elora</w:t>
      </w:r>
      <w:proofErr w:type="spellEnd"/>
      <w:r>
        <w:rPr>
          <w:rFonts w:ascii="Times New Roman" w:hAnsi="Times New Roman" w:cs="Times New Roman"/>
        </w:rPr>
        <w:t xml:space="preserve"> and Josh to rewrite and formalize the constitution before Josh leaves</w:t>
      </w:r>
    </w:p>
    <w:p w14:paraId="5E7D71C3" w14:textId="77777777" w:rsidR="009C2CF7" w:rsidRDefault="009C2CF7" w:rsidP="00BC0116">
      <w:pPr>
        <w:rPr>
          <w:rFonts w:ascii="Times New Roman" w:hAnsi="Times New Roman" w:cs="Times New Roman"/>
          <w:b/>
        </w:rPr>
      </w:pPr>
    </w:p>
    <w:p w14:paraId="62A76ACD" w14:textId="082B3065" w:rsidR="009C2CF7" w:rsidRDefault="009C2CF7" w:rsidP="00BC011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Hirings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370383A2" w14:textId="143CDCD3" w:rsidR="009C2CF7" w:rsidRDefault="009C2CF7" w:rsidP="009C2C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Introduce New Communication Officer </w:t>
      </w:r>
    </w:p>
    <w:p w14:paraId="7DF05414" w14:textId="1BEE8A0D" w:rsidR="00A124FC" w:rsidRPr="00A124FC" w:rsidRDefault="00A124FC" w:rsidP="00A124F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proofErr w:type="spellStart"/>
      <w:r w:rsidRPr="00A124FC">
        <w:rPr>
          <w:rFonts w:ascii="Times New Roman" w:hAnsi="Times New Roman" w:cs="Times New Roman"/>
        </w:rPr>
        <w:t>Elora</w:t>
      </w:r>
      <w:proofErr w:type="spellEnd"/>
      <w:r w:rsidRPr="00A124FC">
        <w:rPr>
          <w:rFonts w:ascii="Times New Roman" w:hAnsi="Times New Roman" w:cs="Times New Roman"/>
        </w:rPr>
        <w:t xml:space="preserve"> Adamson to serve as new Communications Officer</w:t>
      </w:r>
    </w:p>
    <w:p w14:paraId="1CB27BC8" w14:textId="2925CA3A" w:rsidR="009C2CF7" w:rsidRDefault="009C2CF7" w:rsidP="009C2C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study position proposition</w:t>
      </w:r>
    </w:p>
    <w:p w14:paraId="29CBCABE" w14:textId="1B61CF9A" w:rsidR="009C2CF7" w:rsidRPr="00000943" w:rsidRDefault="009C2CF7" w:rsidP="009C2CF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proofErr w:type="gramStart"/>
      <w:r w:rsidRPr="00000943">
        <w:rPr>
          <w:rFonts w:ascii="Times New Roman" w:hAnsi="Times New Roman" w:cs="Times New Roman"/>
        </w:rPr>
        <w:t>300 h</w:t>
      </w:r>
      <w:r w:rsidR="00A124FC">
        <w:rPr>
          <w:rFonts w:ascii="Times New Roman" w:hAnsi="Times New Roman" w:cs="Times New Roman"/>
        </w:rPr>
        <w:t>ou</w:t>
      </w:r>
      <w:r w:rsidRPr="00000943">
        <w:rPr>
          <w:rFonts w:ascii="Times New Roman" w:hAnsi="Times New Roman" w:cs="Times New Roman"/>
        </w:rPr>
        <w:t>rs,</w:t>
      </w:r>
      <w:proofErr w:type="gramEnd"/>
      <w:r w:rsidRPr="00000943">
        <w:rPr>
          <w:rFonts w:ascii="Times New Roman" w:hAnsi="Times New Roman" w:cs="Times New Roman"/>
        </w:rPr>
        <w:t xml:space="preserve"> hire </w:t>
      </w:r>
      <w:r w:rsidR="00A124FC">
        <w:rPr>
          <w:rFonts w:ascii="Times New Roman" w:hAnsi="Times New Roman" w:cs="Times New Roman"/>
        </w:rPr>
        <w:t>3 people, 2 for 10 hours a week, 1 for 5 hours a week</w:t>
      </w:r>
    </w:p>
    <w:p w14:paraId="0E1D5E16" w14:textId="50EA8C6E" w:rsidR="003E3463" w:rsidRDefault="009C2CF7" w:rsidP="003E346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000943">
        <w:rPr>
          <w:rFonts w:ascii="Times New Roman" w:hAnsi="Times New Roman" w:cs="Times New Roman"/>
        </w:rPr>
        <w:t>Board members must step down from board</w:t>
      </w:r>
    </w:p>
    <w:p w14:paraId="511A461B" w14:textId="17C17473" w:rsidR="003E3463" w:rsidRDefault="003E3463" w:rsidP="003E346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we have to apply for and should take advantage of</w:t>
      </w:r>
    </w:p>
    <w:p w14:paraId="739D1C3E" w14:textId="7AC07288" w:rsidR="003E3463" w:rsidRDefault="003E3463" w:rsidP="003E3463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for us to get the opportunity to get it again next year</w:t>
      </w:r>
      <w:r w:rsidR="00A124FC">
        <w:rPr>
          <w:rFonts w:ascii="Times New Roman" w:hAnsi="Times New Roman" w:cs="Times New Roman"/>
        </w:rPr>
        <w:t xml:space="preserve"> we should use it effectively this year</w:t>
      </w:r>
    </w:p>
    <w:p w14:paraId="65063674" w14:textId="681D654F" w:rsidR="003E3463" w:rsidRDefault="003E3463" w:rsidP="003E346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could be a lead for one of the initiatives (e.g. SPUD, cafeteria, change the cup, banning farm salmon on campus)</w:t>
      </w:r>
    </w:p>
    <w:p w14:paraId="4AC4716C" w14:textId="40F70667" w:rsidR="008E7A20" w:rsidRDefault="008E7A20" w:rsidP="003E346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have a work study position</w:t>
      </w:r>
    </w:p>
    <w:p w14:paraId="5FBD7CF3" w14:textId="035A364D" w:rsidR="008E7A20" w:rsidRDefault="008E7A20" w:rsidP="008E7A20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with 6 board members in favor</w:t>
      </w:r>
    </w:p>
    <w:p w14:paraId="721B8839" w14:textId="43F6D460" w:rsidR="008E7A20" w:rsidRDefault="008E7A20" w:rsidP="008E7A2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hire Kristen Olson, Rowan </w:t>
      </w:r>
      <w:proofErr w:type="spellStart"/>
      <w:r>
        <w:rPr>
          <w:rFonts w:ascii="Times New Roman" w:hAnsi="Times New Roman" w:cs="Times New Roman"/>
        </w:rPr>
        <w:t>Siider</w:t>
      </w:r>
      <w:proofErr w:type="spellEnd"/>
      <w:r>
        <w:rPr>
          <w:rFonts w:ascii="Times New Roman" w:hAnsi="Times New Roman" w:cs="Times New Roman"/>
        </w:rPr>
        <w:t xml:space="preserve"> and Louisa Schwartz as work studies for this semester</w:t>
      </w:r>
    </w:p>
    <w:p w14:paraId="6F3E4236" w14:textId="5F43CB80" w:rsidR="00A124FC" w:rsidRDefault="00A124FC" w:rsidP="00A124F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with 5 board members in favor</w:t>
      </w:r>
    </w:p>
    <w:p w14:paraId="242FA655" w14:textId="77777777" w:rsidR="003E3463" w:rsidRDefault="003E3463" w:rsidP="003E3463">
      <w:pPr>
        <w:pStyle w:val="ListParagraph"/>
        <w:ind w:left="1440"/>
        <w:rPr>
          <w:rFonts w:ascii="Times New Roman" w:hAnsi="Times New Roman" w:cs="Times New Roman"/>
        </w:rPr>
      </w:pPr>
    </w:p>
    <w:p w14:paraId="7B707506" w14:textId="0E4600BF" w:rsidR="00FE6145" w:rsidRDefault="00FE6145" w:rsidP="00FE6145">
      <w:pPr>
        <w:rPr>
          <w:rFonts w:ascii="Times New Roman" w:hAnsi="Times New Roman" w:cs="Times New Roman"/>
          <w:b/>
        </w:rPr>
      </w:pPr>
      <w:r w:rsidRPr="00FE6145">
        <w:rPr>
          <w:rFonts w:ascii="Times New Roman" w:hAnsi="Times New Roman" w:cs="Times New Roman"/>
          <w:b/>
        </w:rPr>
        <w:t xml:space="preserve">Grant application </w:t>
      </w:r>
    </w:p>
    <w:p w14:paraId="2E9750C4" w14:textId="572C03DA" w:rsidR="00FE6145" w:rsidRPr="008E7A20" w:rsidRDefault="00FE6145" w:rsidP="00FE614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Kay offering an indigenous mural- engage local indigenous students. </w:t>
      </w:r>
    </w:p>
    <w:p w14:paraId="4E9CB356" w14:textId="7DC68A39" w:rsidR="008E7A20" w:rsidRDefault="008E7A20" w:rsidP="008E7A20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8E7A20">
        <w:rPr>
          <w:rFonts w:ascii="Times New Roman" w:hAnsi="Times New Roman" w:cs="Times New Roman"/>
        </w:rPr>
        <w:t xml:space="preserve">Mural </w:t>
      </w:r>
      <w:r>
        <w:rPr>
          <w:rFonts w:ascii="Times New Roman" w:hAnsi="Times New Roman" w:cs="Times New Roman"/>
        </w:rPr>
        <w:t xml:space="preserve">being done </w:t>
      </w:r>
      <w:r w:rsidRPr="008E7A20">
        <w:rPr>
          <w:rFonts w:ascii="Times New Roman" w:hAnsi="Times New Roman" w:cs="Times New Roman"/>
        </w:rPr>
        <w:t>off campus</w:t>
      </w:r>
    </w:p>
    <w:p w14:paraId="44B19E87" w14:textId="7643A0FB" w:rsidR="008E7A20" w:rsidRDefault="00CF51FC" w:rsidP="008E7A20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Not enough </w:t>
      </w:r>
      <w:r w:rsidR="00A124FC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initiative taking place on campus</w:t>
      </w:r>
    </w:p>
    <w:p w14:paraId="3D385D9C" w14:textId="0EC0240F" w:rsidR="00CF51FC" w:rsidRDefault="00CF51FC" w:rsidP="008E7A20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support her through social media or other things</w:t>
      </w:r>
    </w:p>
    <w:p w14:paraId="7C34172E" w14:textId="5FD58770" w:rsidR="00CF51FC" w:rsidRDefault="00CF51FC" w:rsidP="008E7A20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connected enough </w:t>
      </w:r>
      <w:r w:rsidR="00A124FC"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UVic</w:t>
      </w:r>
      <w:proofErr w:type="spellEnd"/>
      <w:r>
        <w:rPr>
          <w:rFonts w:ascii="Times New Roman" w:hAnsi="Times New Roman" w:cs="Times New Roman"/>
        </w:rPr>
        <w:t xml:space="preserve"> for the UVSP to fund with grant money right now</w:t>
      </w:r>
    </w:p>
    <w:p w14:paraId="7A100143" w14:textId="663B9379" w:rsidR="00CF51FC" w:rsidRDefault="00CF51FC" w:rsidP="00CF51FC">
      <w:pPr>
        <w:rPr>
          <w:rFonts w:ascii="Times New Roman" w:hAnsi="Times New Roman" w:cs="Times New Roman"/>
          <w:b/>
        </w:rPr>
      </w:pPr>
      <w:r w:rsidRPr="00CF51FC">
        <w:rPr>
          <w:rFonts w:ascii="Times New Roman" w:hAnsi="Times New Roman" w:cs="Times New Roman"/>
          <w:b/>
        </w:rPr>
        <w:t>SPUD</w:t>
      </w:r>
    </w:p>
    <w:p w14:paraId="1695820B" w14:textId="18A35E31" w:rsidR="00CF51FC" w:rsidRPr="00CF51FC" w:rsidRDefault="00CF51FC" w:rsidP="00CF51F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</w:rPr>
        <w:t>Josh met with Lauren</w:t>
      </w:r>
    </w:p>
    <w:p w14:paraId="4E613C97" w14:textId="28D5C131" w:rsidR="00CF51FC" w:rsidRPr="00CF51FC" w:rsidRDefault="00CF51FC" w:rsidP="00CF51F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</w:rPr>
        <w:t xml:space="preserve">Packing problem </w:t>
      </w:r>
    </w:p>
    <w:p w14:paraId="2B6134B7" w14:textId="2B301CDC" w:rsidR="00CF51FC" w:rsidRPr="00CF51FC" w:rsidRDefault="00CF51FC" w:rsidP="00CF51FC">
      <w:pPr>
        <w:pStyle w:val="ListParagraph"/>
        <w:numPr>
          <w:ilvl w:val="2"/>
          <w:numId w:val="31"/>
        </w:numPr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</w:rPr>
        <w:t>Solved, each will be packed individually</w:t>
      </w:r>
    </w:p>
    <w:p w14:paraId="40E7AE66" w14:textId="1132D2D3" w:rsidR="00CF51FC" w:rsidRPr="00CF51FC" w:rsidRDefault="00CF51FC" w:rsidP="00CF51F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</w:rPr>
        <w:t>Cannot refund us if a student does not pick up an order</w:t>
      </w:r>
    </w:p>
    <w:p w14:paraId="35FC0E59" w14:textId="2B937828" w:rsidR="00CF51FC" w:rsidRPr="00CF51FC" w:rsidRDefault="00A124FC" w:rsidP="00CF51F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Moving forward, SPUD could be changed so that w</w:t>
      </w:r>
      <w:r w:rsidR="00CF51FC" w:rsidRPr="00CF51FC">
        <w:rPr>
          <w:rFonts w:ascii="Times New Roman" w:hAnsi="Times New Roman" w:cs="Times New Roman"/>
        </w:rPr>
        <w:t xml:space="preserve">e become in charge of promotion </w:t>
      </w:r>
      <w:r>
        <w:rPr>
          <w:rFonts w:ascii="Times New Roman" w:hAnsi="Times New Roman" w:cs="Times New Roman"/>
        </w:rPr>
        <w:t>instead of delivery and payment</w:t>
      </w:r>
    </w:p>
    <w:p w14:paraId="47EE0496" w14:textId="699C46A1" w:rsidR="00CF51FC" w:rsidRPr="00CF51FC" w:rsidRDefault="00CF51FC" w:rsidP="00CF51FC">
      <w:pPr>
        <w:pStyle w:val="ListParagraph"/>
        <w:numPr>
          <w:ilvl w:val="2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Pr="00CF51FC">
        <w:rPr>
          <w:rFonts w:ascii="Times New Roman" w:hAnsi="Times New Roman" w:cs="Times New Roman"/>
        </w:rPr>
        <w:t xml:space="preserve">udents get a promo code for the singles kit </w:t>
      </w:r>
      <w:r w:rsidR="00A124FC">
        <w:rPr>
          <w:rFonts w:ascii="Times New Roman" w:hAnsi="Times New Roman" w:cs="Times New Roman"/>
        </w:rPr>
        <w:t xml:space="preserve">through the UVSP </w:t>
      </w:r>
      <w:r w:rsidRPr="00CF51FC">
        <w:rPr>
          <w:rFonts w:ascii="Times New Roman" w:hAnsi="Times New Roman" w:cs="Times New Roman"/>
        </w:rPr>
        <w:t>and it gets delivered to their house</w:t>
      </w:r>
    </w:p>
    <w:p w14:paraId="74921089" w14:textId="3125DB8A" w:rsidR="00CF51FC" w:rsidRDefault="00CF51FC" w:rsidP="00CF51F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</w:rPr>
        <w:t xml:space="preserve">Invoices </w:t>
      </w:r>
    </w:p>
    <w:p w14:paraId="7E84A97D" w14:textId="50756C55" w:rsidR="00CF51FC" w:rsidRDefault="00CF51FC" w:rsidP="00CF51FC">
      <w:pPr>
        <w:pStyle w:val="ListParagraph"/>
        <w:numPr>
          <w:ilvl w:val="2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15% discount </w:t>
      </w:r>
      <w:r w:rsidR="00A124FC">
        <w:rPr>
          <w:rFonts w:ascii="Times New Roman" w:hAnsi="Times New Roman" w:cs="Times New Roman"/>
        </w:rPr>
        <w:t xml:space="preserve">on singles produce box, </w:t>
      </w:r>
      <w:r>
        <w:rPr>
          <w:rFonts w:ascii="Times New Roman" w:hAnsi="Times New Roman" w:cs="Times New Roman"/>
        </w:rPr>
        <w:t xml:space="preserve">but box price fluctuates </w:t>
      </w:r>
    </w:p>
    <w:p w14:paraId="1463FA5A" w14:textId="7DC15FC9" w:rsidR="00CF51FC" w:rsidRPr="00CF51FC" w:rsidRDefault="00CF51FC" w:rsidP="00A124FC">
      <w:pPr>
        <w:pStyle w:val="ListParagraph"/>
        <w:numPr>
          <w:ilvl w:val="3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Josh’s invoices not reflecting what is actually being bought</w:t>
      </w:r>
    </w:p>
    <w:p w14:paraId="20C2C5B2" w14:textId="4C8D95DA" w:rsidR="00CF51FC" w:rsidRPr="00CF51FC" w:rsidRDefault="00CF51FC" w:rsidP="00A124FC">
      <w:pPr>
        <w:pStyle w:val="ListParagraph"/>
        <w:numPr>
          <w:ilvl w:val="3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see if this has been fixed</w:t>
      </w:r>
      <w:r w:rsidR="00A124FC">
        <w:rPr>
          <w:rFonts w:ascii="Times New Roman" w:hAnsi="Times New Roman" w:cs="Times New Roman"/>
        </w:rPr>
        <w:t xml:space="preserve"> the next SPUD is ordered</w:t>
      </w:r>
    </w:p>
    <w:p w14:paraId="43134AB9" w14:textId="00945D6A" w:rsidR="00CF51FC" w:rsidRPr="00CF51FC" w:rsidRDefault="00CF51FC" w:rsidP="00CF51F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</w:rPr>
        <w:t>Josh</w:t>
      </w:r>
      <w:r w:rsidR="00A124FC">
        <w:rPr>
          <w:rFonts w:ascii="Times New Roman" w:hAnsi="Times New Roman" w:cs="Times New Roman"/>
        </w:rPr>
        <w:t xml:space="preserve"> and</w:t>
      </w:r>
      <w:r w:rsidRPr="00CF51FC">
        <w:rPr>
          <w:rFonts w:ascii="Times New Roman" w:hAnsi="Times New Roman" w:cs="Times New Roman"/>
        </w:rPr>
        <w:t xml:space="preserve"> Brooklyn to meet with Lauren</w:t>
      </w:r>
    </w:p>
    <w:p w14:paraId="404A0F2F" w14:textId="76E2BE07" w:rsidR="00CF51FC" w:rsidRDefault="00CF51FC" w:rsidP="00CF51FC">
      <w:pPr>
        <w:pStyle w:val="ListParagraph"/>
        <w:numPr>
          <w:ilvl w:val="2"/>
          <w:numId w:val="31"/>
        </w:numPr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</w:rPr>
        <w:t>Work study for SPUD should be there</w:t>
      </w:r>
    </w:p>
    <w:p w14:paraId="73A10568" w14:textId="4741A8A3" w:rsidR="00CF51FC" w:rsidRDefault="00CF51FC" w:rsidP="00CF51F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SPUD event </w:t>
      </w:r>
      <w:r w:rsidR="00A124FC">
        <w:rPr>
          <w:rFonts w:ascii="Times New Roman" w:hAnsi="Times New Roman" w:cs="Times New Roman"/>
        </w:rPr>
        <w:t xml:space="preserve">to be held </w:t>
      </w:r>
      <w:r>
        <w:rPr>
          <w:rFonts w:ascii="Times New Roman" w:hAnsi="Times New Roman" w:cs="Times New Roman"/>
        </w:rPr>
        <w:t>before the end of the semester</w:t>
      </w:r>
    </w:p>
    <w:p w14:paraId="129C8090" w14:textId="3CEF4982" w:rsidR="00CF51FC" w:rsidRDefault="00CF51FC" w:rsidP="00CF51FC">
      <w:pPr>
        <w:pStyle w:val="ListParagraph"/>
        <w:numPr>
          <w:ilvl w:val="2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Ideally when we get SPUD revamped</w:t>
      </w:r>
    </w:p>
    <w:p w14:paraId="42E3E754" w14:textId="77777777" w:rsidR="00A124FC" w:rsidRDefault="00A124FC" w:rsidP="00A124FC">
      <w:pPr>
        <w:pStyle w:val="ListParagraph"/>
        <w:ind w:left="2160"/>
        <w:rPr>
          <w:rFonts w:ascii="Times New Roman" w:hAnsi="Times New Roman" w:cs="Times New Roman"/>
        </w:rPr>
      </w:pPr>
    </w:p>
    <w:p w14:paraId="29C718E9" w14:textId="772D69D9" w:rsidR="00CF51FC" w:rsidRDefault="00CF51FC" w:rsidP="00CF51FC">
      <w:pPr>
        <w:rPr>
          <w:rFonts w:ascii="Times New Roman" w:hAnsi="Times New Roman" w:cs="Times New Roman"/>
          <w:b/>
        </w:rPr>
      </w:pPr>
      <w:r w:rsidRPr="00CF51FC">
        <w:rPr>
          <w:rFonts w:ascii="Times New Roman" w:hAnsi="Times New Roman" w:cs="Times New Roman"/>
          <w:b/>
        </w:rPr>
        <w:t>Enviro Roundtable</w:t>
      </w:r>
    </w:p>
    <w:p w14:paraId="2442A7B7" w14:textId="388CBFD2" w:rsidR="00CF51FC" w:rsidRPr="00A22485" w:rsidRDefault="00A22485" w:rsidP="00CF51F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>6 people to attend the round table</w:t>
      </w:r>
      <w:r w:rsidR="00A124FC">
        <w:rPr>
          <w:rFonts w:ascii="Times New Roman" w:hAnsi="Times New Roman" w:cs="Times New Roman"/>
        </w:rPr>
        <w:t xml:space="preserve"> from the UVSP</w:t>
      </w:r>
    </w:p>
    <w:p w14:paraId="585F422F" w14:textId="20B97840" w:rsidR="00A22485" w:rsidRPr="00A22485" w:rsidRDefault="00A22485" w:rsidP="00CF51F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>Kristen and Rowan to run the UVSP table</w:t>
      </w:r>
    </w:p>
    <w:p w14:paraId="0646F90F" w14:textId="7FAF4E27" w:rsidR="00A22485" w:rsidRPr="00A22485" w:rsidRDefault="00A22485" w:rsidP="00A2248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>Use the tree from club day again with a new question for people to answer</w:t>
      </w:r>
    </w:p>
    <w:p w14:paraId="46664035" w14:textId="035630EC" w:rsidR="00A22485" w:rsidRPr="00A22485" w:rsidRDefault="00A22485" w:rsidP="00A2248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 xml:space="preserve">Distribute raffle tickets </w:t>
      </w:r>
    </w:p>
    <w:p w14:paraId="1C9F7FDD" w14:textId="5A84D8D5" w:rsidR="00A22485" w:rsidRDefault="00A22485" w:rsidP="00A2248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 xml:space="preserve">Mara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El</w:t>
      </w:r>
      <w:r w:rsidR="0051607F"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volunteered to</w:t>
      </w:r>
      <w:r w:rsidRPr="00A2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facilitate a table for the second section of the event</w:t>
      </w:r>
    </w:p>
    <w:p w14:paraId="79D7B7B1" w14:textId="77777777" w:rsidR="00A22485" w:rsidRDefault="00A22485" w:rsidP="00A22485">
      <w:pPr>
        <w:pStyle w:val="ListParagraph"/>
        <w:ind w:left="1440"/>
        <w:rPr>
          <w:rFonts w:ascii="Times New Roman" w:hAnsi="Times New Roman" w:cs="Times New Roman"/>
        </w:rPr>
      </w:pPr>
    </w:p>
    <w:p w14:paraId="2036205C" w14:textId="04AD4661" w:rsidR="00A22485" w:rsidRDefault="00A22485" w:rsidP="00A22485">
      <w:pPr>
        <w:rPr>
          <w:rFonts w:ascii="Times New Roman" w:hAnsi="Times New Roman" w:cs="Times New Roman"/>
          <w:b/>
        </w:rPr>
      </w:pPr>
      <w:r w:rsidRPr="00A22485">
        <w:rPr>
          <w:rFonts w:ascii="Times New Roman" w:hAnsi="Times New Roman" w:cs="Times New Roman"/>
          <w:b/>
        </w:rPr>
        <w:t>OZZI Machine</w:t>
      </w:r>
    </w:p>
    <w:p w14:paraId="4C9FDA9C" w14:textId="2AF610AB" w:rsidR="00A22485" w:rsidRPr="00A22485" w:rsidRDefault="00A22485" w:rsidP="00A2248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>Grant to apply for to cover a lot of the cost of the OZZI machine</w:t>
      </w:r>
    </w:p>
    <w:p w14:paraId="3CEA3CD9" w14:textId="1B6A8207" w:rsidR="00A22485" w:rsidRDefault="00C77D69" w:rsidP="00A22485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Sustainability Fund</w:t>
      </w:r>
    </w:p>
    <w:p w14:paraId="600B003C" w14:textId="212D6BE3" w:rsidR="00C77D69" w:rsidRDefault="00C77D69" w:rsidP="00A22485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Pays for 70% of the project</w:t>
      </w:r>
    </w:p>
    <w:p w14:paraId="6690A2C7" w14:textId="77AC3733" w:rsidR="00C77D69" w:rsidRDefault="00C77D69" w:rsidP="00A22485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the application this semester to be ready to apply in first semester next year (September 2019)</w:t>
      </w:r>
    </w:p>
    <w:p w14:paraId="24CE9910" w14:textId="68CB40EC" w:rsidR="00C77D69" w:rsidRPr="00A22485" w:rsidRDefault="00C77D69" w:rsidP="00A124F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 it for a year as a test run</w:t>
      </w:r>
    </w:p>
    <w:p w14:paraId="18BFF5E1" w14:textId="2F473AE9" w:rsidR="00A22485" w:rsidRPr="00A22485" w:rsidRDefault="00A22485" w:rsidP="00A2248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 xml:space="preserve">Hook up to </w:t>
      </w:r>
      <w:proofErr w:type="spellStart"/>
      <w:r w:rsidRPr="00A22485">
        <w:rPr>
          <w:rFonts w:ascii="Times New Roman" w:hAnsi="Times New Roman" w:cs="Times New Roman"/>
        </w:rPr>
        <w:t>OneCard</w:t>
      </w:r>
      <w:proofErr w:type="spellEnd"/>
      <w:r w:rsidRPr="00A22485">
        <w:rPr>
          <w:rFonts w:ascii="Times New Roman" w:hAnsi="Times New Roman" w:cs="Times New Roman"/>
        </w:rPr>
        <w:t xml:space="preserve"> system</w:t>
      </w:r>
    </w:p>
    <w:p w14:paraId="5AABBD75" w14:textId="36F56B3A" w:rsidR="00A22485" w:rsidRDefault="00A22485" w:rsidP="00A2248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A22485">
        <w:rPr>
          <w:rFonts w:ascii="Times New Roman" w:hAnsi="Times New Roman" w:cs="Times New Roman"/>
        </w:rPr>
        <w:t>Put OZZI machine in new cafeteria</w:t>
      </w:r>
    </w:p>
    <w:p w14:paraId="3E6E9CFB" w14:textId="396CC30A" w:rsidR="00C77D69" w:rsidRDefault="00C77D69" w:rsidP="00A2248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to reach out to food services to see how much they are spending on disposable materials</w:t>
      </w:r>
    </w:p>
    <w:p w14:paraId="1C833113" w14:textId="02D46581" w:rsidR="00C77D69" w:rsidRDefault="00C77D69" w:rsidP="00C77D69">
      <w:pPr>
        <w:rPr>
          <w:rFonts w:ascii="Times New Roman" w:hAnsi="Times New Roman" w:cs="Times New Roman"/>
        </w:rPr>
      </w:pPr>
    </w:p>
    <w:p w14:paraId="02762E86" w14:textId="1D5B67B5" w:rsidR="00C77D69" w:rsidRDefault="00C77D69" w:rsidP="00C77D69">
      <w:pPr>
        <w:rPr>
          <w:rFonts w:ascii="Times New Roman" w:hAnsi="Times New Roman" w:cs="Times New Roman"/>
          <w:b/>
        </w:rPr>
      </w:pPr>
      <w:r w:rsidRPr="00C77D69">
        <w:rPr>
          <w:rFonts w:ascii="Times New Roman" w:hAnsi="Times New Roman" w:cs="Times New Roman"/>
          <w:b/>
        </w:rPr>
        <w:t>Going Beyond Climate Neutral: Planning for Climate Change Leadership with the University of Victoria</w:t>
      </w:r>
    </w:p>
    <w:p w14:paraId="19B269C3" w14:textId="77777777" w:rsidR="0051607F" w:rsidRPr="0051607F" w:rsidRDefault="0051607F" w:rsidP="005160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51607F">
        <w:rPr>
          <w:rFonts w:ascii="Times New Roman" w:hAnsi="Times New Roman" w:cs="Times New Roman"/>
        </w:rPr>
        <w:t>Sydney to read and highlight previous ideas to make the campus more sustainable</w:t>
      </w:r>
    </w:p>
    <w:p w14:paraId="16807D8F" w14:textId="4AF0DC6D" w:rsidR="0051607F" w:rsidRPr="0051607F" w:rsidRDefault="0051607F" w:rsidP="005160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51607F">
        <w:rPr>
          <w:rFonts w:ascii="Times New Roman" w:hAnsi="Times New Roman" w:cs="Times New Roman"/>
        </w:rPr>
        <w:t xml:space="preserve">To present at the next meeting </w:t>
      </w:r>
    </w:p>
    <w:p w14:paraId="239B1E83" w14:textId="10EE3E4A" w:rsidR="00C77D69" w:rsidRDefault="00C77D69" w:rsidP="00C77D69">
      <w:pPr>
        <w:rPr>
          <w:rFonts w:ascii="Times New Roman" w:hAnsi="Times New Roman" w:cs="Times New Roman"/>
          <w:b/>
        </w:rPr>
      </w:pPr>
    </w:p>
    <w:p w14:paraId="429D5066" w14:textId="7706A802" w:rsidR="00C77D69" w:rsidRDefault="00C77D69" w:rsidP="00C77D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Keys</w:t>
      </w:r>
    </w:p>
    <w:p w14:paraId="55684CE9" w14:textId="308881B0" w:rsidR="00C77D69" w:rsidRPr="0051607F" w:rsidRDefault="00C77D69" w:rsidP="00C77D6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1607F">
        <w:rPr>
          <w:rFonts w:ascii="Times New Roman" w:hAnsi="Times New Roman" w:cs="Times New Roman"/>
        </w:rPr>
        <w:t>Brooklyn and Sydney to officially transfer key to Brooklyn</w:t>
      </w:r>
    </w:p>
    <w:p w14:paraId="60ABC102" w14:textId="3665304E" w:rsidR="0051607F" w:rsidRDefault="00C77D69" w:rsidP="0051607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51607F">
        <w:rPr>
          <w:rFonts w:ascii="Times New Roman" w:hAnsi="Times New Roman" w:cs="Times New Roman"/>
        </w:rPr>
        <w:t>El</w:t>
      </w:r>
      <w:r w:rsidR="0051607F">
        <w:rPr>
          <w:rFonts w:ascii="Times New Roman" w:hAnsi="Times New Roman" w:cs="Times New Roman"/>
        </w:rPr>
        <w:t>ora</w:t>
      </w:r>
      <w:proofErr w:type="spellEnd"/>
      <w:r w:rsidRPr="0051607F">
        <w:rPr>
          <w:rFonts w:ascii="Times New Roman" w:hAnsi="Times New Roman" w:cs="Times New Roman"/>
        </w:rPr>
        <w:t xml:space="preserve"> to become a signing authority and get a key to the office</w:t>
      </w:r>
    </w:p>
    <w:p w14:paraId="63D56EB2" w14:textId="4E61D68E" w:rsidR="0051607F" w:rsidRPr="0051607F" w:rsidRDefault="0051607F" w:rsidP="0051607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Josh, Sydney, Brooklyn and </w:t>
      </w:r>
      <w:proofErr w:type="spellStart"/>
      <w:r>
        <w:rPr>
          <w:rFonts w:ascii="Times New Roman" w:hAnsi="Times New Roman" w:cs="Times New Roman"/>
        </w:rPr>
        <w:t>Elora</w:t>
      </w:r>
      <w:proofErr w:type="spellEnd"/>
      <w:r>
        <w:rPr>
          <w:rFonts w:ascii="Times New Roman" w:hAnsi="Times New Roman" w:cs="Times New Roman"/>
        </w:rPr>
        <w:t xml:space="preserve"> to go to the office Friday February 1</w:t>
      </w:r>
      <w:r w:rsidRPr="0051607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3:30pm to sort out signing authorities and keys</w:t>
      </w:r>
    </w:p>
    <w:p w14:paraId="17DD6D17" w14:textId="77777777" w:rsidR="00A22485" w:rsidRPr="00A22485" w:rsidRDefault="00A22485" w:rsidP="00A22485">
      <w:pPr>
        <w:rPr>
          <w:rFonts w:ascii="Times New Roman" w:hAnsi="Times New Roman" w:cs="Times New Roman"/>
        </w:rPr>
      </w:pPr>
    </w:p>
    <w:p w14:paraId="4AFEC70F" w14:textId="3E02A348" w:rsidR="009C2CF7" w:rsidRPr="009C2CF7" w:rsidRDefault="009C2CF7" w:rsidP="009C2CF7">
      <w:pPr>
        <w:rPr>
          <w:rFonts w:ascii="Times New Roman" w:hAnsi="Times New Roman" w:cs="Times New Roman"/>
          <w:b/>
        </w:rPr>
      </w:pPr>
    </w:p>
    <w:p w14:paraId="4DFA51F7" w14:textId="75DF662C" w:rsidR="00DC4864" w:rsidRDefault="009C2CF7" w:rsidP="009C2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Enviro </w:t>
      </w:r>
      <w:r w:rsidR="00DC486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oundtable</w:t>
      </w:r>
      <w:r w:rsidR="00DC4864">
        <w:rPr>
          <w:rFonts w:ascii="Times New Roman" w:hAnsi="Times New Roman" w:cs="Times New Roman"/>
          <w:b/>
        </w:rPr>
        <w:t xml:space="preserve"> design and set up:</w:t>
      </w:r>
    </w:p>
    <w:p w14:paraId="165F9EEC" w14:textId="77777777" w:rsidR="00CF51FC" w:rsidRDefault="00CF51FC" w:rsidP="009C2CF7">
      <w:pPr>
        <w:rPr>
          <w:rFonts w:ascii="Times New Roman" w:hAnsi="Times New Roman" w:cs="Times New Roman"/>
          <w:b/>
        </w:rPr>
      </w:pPr>
    </w:p>
    <w:p w14:paraId="7AABCCDF" w14:textId="42D88D1F" w:rsidR="00DC4864" w:rsidRPr="00DC4864" w:rsidRDefault="00DC4864" w:rsidP="00DC486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Decorations:</w:t>
      </w:r>
    </w:p>
    <w:p w14:paraId="4F7BAEC0" w14:textId="7FD114CA" w:rsidR="009C2CF7" w:rsidRPr="00000943" w:rsidRDefault="00DC4864" w:rsidP="00DC48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0943">
        <w:rPr>
          <w:rFonts w:ascii="Times New Roman" w:hAnsi="Times New Roman" w:cs="Times New Roman"/>
        </w:rPr>
        <w:t xml:space="preserve">Create group respect poster </w:t>
      </w:r>
    </w:p>
    <w:p w14:paraId="13178DA2" w14:textId="2A47FD60" w:rsidR="00DC4864" w:rsidRPr="00000943" w:rsidRDefault="00DC4864" w:rsidP="00DC48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0943">
        <w:rPr>
          <w:rFonts w:ascii="Times New Roman" w:hAnsi="Times New Roman" w:cs="Times New Roman"/>
        </w:rPr>
        <w:t xml:space="preserve">Decorate banner </w:t>
      </w:r>
    </w:p>
    <w:p w14:paraId="26D00A98" w14:textId="08AAAD3D" w:rsidR="00DC4864" w:rsidRPr="00000943" w:rsidRDefault="00DC4864" w:rsidP="00DC48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0943">
        <w:rPr>
          <w:rFonts w:ascii="Times New Roman" w:hAnsi="Times New Roman" w:cs="Times New Roman"/>
        </w:rPr>
        <w:t>Make cedar hangings</w:t>
      </w:r>
    </w:p>
    <w:p w14:paraId="16C4C1DF" w14:textId="5BB0CCC7" w:rsidR="00DC4864" w:rsidRDefault="00DC4864" w:rsidP="00DC486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Cooking </w:t>
      </w:r>
    </w:p>
    <w:p w14:paraId="7988644C" w14:textId="75390FF3" w:rsidR="009C2CF7" w:rsidRPr="00000943" w:rsidRDefault="009C2CF7" w:rsidP="000009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11B1CA1" w14:textId="77777777" w:rsidR="00AD03E5" w:rsidRDefault="00AD03E5" w:rsidP="00AD03E5">
      <w:pPr>
        <w:rPr>
          <w:rFonts w:ascii="Times New Roman" w:hAnsi="Times New Roman" w:cs="Times New Roman"/>
          <w:b/>
        </w:rPr>
      </w:pPr>
    </w:p>
    <w:p w14:paraId="5301307D" w14:textId="6FAE1AC0" w:rsidR="0051607F" w:rsidRDefault="00B52FC7" w:rsidP="007969C2">
      <w:p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  <w:b/>
        </w:rPr>
        <w:t>Gratitude!</w:t>
      </w:r>
    </w:p>
    <w:p w14:paraId="5E48936B" w14:textId="77777777" w:rsidR="00FE6145" w:rsidRPr="000975B5" w:rsidRDefault="00FE6145" w:rsidP="007969C2">
      <w:pPr>
        <w:rPr>
          <w:rFonts w:ascii="Times" w:hAnsi="Times" w:cs="Times New Roman"/>
          <w:b/>
        </w:rPr>
      </w:pPr>
    </w:p>
    <w:p w14:paraId="4B07A2D2" w14:textId="69B20D00" w:rsidR="0051607F" w:rsidRDefault="000975B5" w:rsidP="0051607F">
      <w:pPr>
        <w:rPr>
          <w:rFonts w:ascii="Times" w:hAnsi="Times"/>
          <w:b/>
        </w:rPr>
      </w:pPr>
      <w:r w:rsidRPr="000975B5">
        <w:rPr>
          <w:rFonts w:ascii="Times" w:hAnsi="Times"/>
          <w:b/>
        </w:rPr>
        <w:t>Adjournment</w:t>
      </w:r>
    </w:p>
    <w:p w14:paraId="7E587DB7" w14:textId="7A880D48" w:rsidR="0051607F" w:rsidRPr="0051607F" w:rsidRDefault="0051607F" w:rsidP="0051607F">
      <w:pPr>
        <w:pStyle w:val="ListParagraph"/>
        <w:numPr>
          <w:ilvl w:val="0"/>
          <w:numId w:val="37"/>
        </w:numPr>
        <w:rPr>
          <w:rFonts w:ascii="Times" w:hAnsi="Times"/>
        </w:rPr>
      </w:pPr>
      <w:r w:rsidRPr="0051607F">
        <w:rPr>
          <w:rFonts w:ascii="Times" w:hAnsi="Times"/>
        </w:rPr>
        <w:t>Meeting adjourned at 6:08</w:t>
      </w:r>
      <w:r>
        <w:rPr>
          <w:rFonts w:ascii="Times" w:hAnsi="Times"/>
        </w:rPr>
        <w:t xml:space="preserve"> PM</w:t>
      </w:r>
    </w:p>
    <w:sectPr w:rsidR="0051607F" w:rsidRPr="0051607F" w:rsidSect="00CE32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126E" w14:textId="77777777" w:rsidR="002C0BA1" w:rsidRDefault="002C0BA1" w:rsidP="007969C2">
      <w:r>
        <w:separator/>
      </w:r>
    </w:p>
  </w:endnote>
  <w:endnote w:type="continuationSeparator" w:id="0">
    <w:p w14:paraId="7999FC04" w14:textId="77777777" w:rsidR="002C0BA1" w:rsidRDefault="002C0BA1" w:rsidP="007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15E4" w14:textId="77777777" w:rsidR="002C0BA1" w:rsidRDefault="002C0BA1" w:rsidP="007969C2">
      <w:r>
        <w:separator/>
      </w:r>
    </w:p>
  </w:footnote>
  <w:footnote w:type="continuationSeparator" w:id="0">
    <w:p w14:paraId="0FD62298" w14:textId="77777777" w:rsidR="002C0BA1" w:rsidRDefault="002C0BA1" w:rsidP="007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CEDC" w14:textId="22052FF2" w:rsidR="00157600" w:rsidRPr="007B4D22" w:rsidRDefault="00157600">
    <w:pPr>
      <w:pStyle w:val="Header"/>
      <w:rPr>
        <w:rFonts w:ascii="Times New Roman" w:hAnsi="Times New Roman" w:cs="Times New Roman"/>
      </w:rPr>
    </w:pPr>
    <w:r>
      <w:tab/>
    </w:r>
    <w:r w:rsidR="006D21FE">
      <w:tab/>
    </w:r>
    <w:r w:rsidR="00A81CFC">
      <w:rPr>
        <w:rFonts w:ascii="Times New Roman" w:hAnsi="Times New Roman" w:cs="Times New Roman"/>
      </w:rPr>
      <w:t xml:space="preserve">January </w:t>
    </w:r>
    <w:r w:rsidR="00D15E43">
      <w:rPr>
        <w:rFonts w:ascii="Times New Roman" w:hAnsi="Times New Roman" w:cs="Times New Roman"/>
      </w:rPr>
      <w:t>2</w:t>
    </w:r>
    <w:r w:rsidR="003659CE">
      <w:rPr>
        <w:rFonts w:ascii="Times New Roman" w:hAnsi="Times New Roman" w:cs="Times New Roman"/>
      </w:rPr>
      <w:t>9</w:t>
    </w:r>
    <w:r w:rsidR="00A81CFC">
      <w:rPr>
        <w:rFonts w:ascii="Times New Roman" w:hAnsi="Times New Roman" w:cs="Times New Roman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55A"/>
    <w:multiLevelType w:val="hybridMultilevel"/>
    <w:tmpl w:val="9BEA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2DF5"/>
    <w:multiLevelType w:val="hybridMultilevel"/>
    <w:tmpl w:val="B372A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59E"/>
    <w:multiLevelType w:val="hybridMultilevel"/>
    <w:tmpl w:val="6C84A66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7E9"/>
    <w:multiLevelType w:val="hybridMultilevel"/>
    <w:tmpl w:val="69B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B0B"/>
    <w:multiLevelType w:val="hybridMultilevel"/>
    <w:tmpl w:val="6BA4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2599"/>
    <w:multiLevelType w:val="hybridMultilevel"/>
    <w:tmpl w:val="50428178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665"/>
    <w:multiLevelType w:val="hybridMultilevel"/>
    <w:tmpl w:val="E10E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6E6A"/>
    <w:multiLevelType w:val="hybridMultilevel"/>
    <w:tmpl w:val="A494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6F85"/>
    <w:multiLevelType w:val="hybridMultilevel"/>
    <w:tmpl w:val="F6C0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B40C1"/>
    <w:multiLevelType w:val="hybridMultilevel"/>
    <w:tmpl w:val="B8B47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5FBA"/>
    <w:multiLevelType w:val="hybridMultilevel"/>
    <w:tmpl w:val="59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A6086"/>
    <w:multiLevelType w:val="hybridMultilevel"/>
    <w:tmpl w:val="A598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03F5"/>
    <w:multiLevelType w:val="hybridMultilevel"/>
    <w:tmpl w:val="F14EE6FA"/>
    <w:lvl w:ilvl="0" w:tplc="292E17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834E4"/>
    <w:multiLevelType w:val="hybridMultilevel"/>
    <w:tmpl w:val="96FCB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C1849"/>
    <w:multiLevelType w:val="hybridMultilevel"/>
    <w:tmpl w:val="8B50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82C5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33F29"/>
    <w:multiLevelType w:val="hybridMultilevel"/>
    <w:tmpl w:val="37C6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60321"/>
    <w:multiLevelType w:val="hybridMultilevel"/>
    <w:tmpl w:val="BB402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975B8"/>
    <w:multiLevelType w:val="hybridMultilevel"/>
    <w:tmpl w:val="B37E5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7432"/>
    <w:multiLevelType w:val="hybridMultilevel"/>
    <w:tmpl w:val="E4AC3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1D1D"/>
    <w:multiLevelType w:val="hybridMultilevel"/>
    <w:tmpl w:val="FC8E8986"/>
    <w:lvl w:ilvl="0" w:tplc="EE9A4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80DD3"/>
    <w:multiLevelType w:val="hybridMultilevel"/>
    <w:tmpl w:val="39E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7310"/>
    <w:multiLevelType w:val="hybridMultilevel"/>
    <w:tmpl w:val="E06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30F9"/>
    <w:multiLevelType w:val="hybridMultilevel"/>
    <w:tmpl w:val="0EEA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240D"/>
    <w:multiLevelType w:val="hybridMultilevel"/>
    <w:tmpl w:val="8F8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3FD8"/>
    <w:multiLevelType w:val="hybridMultilevel"/>
    <w:tmpl w:val="A16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5570"/>
    <w:multiLevelType w:val="hybridMultilevel"/>
    <w:tmpl w:val="DED2A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C74A9"/>
    <w:multiLevelType w:val="hybridMultilevel"/>
    <w:tmpl w:val="A33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E2F42"/>
    <w:multiLevelType w:val="hybridMultilevel"/>
    <w:tmpl w:val="6C4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B55DD"/>
    <w:multiLevelType w:val="hybridMultilevel"/>
    <w:tmpl w:val="91641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32FD1"/>
    <w:multiLevelType w:val="hybridMultilevel"/>
    <w:tmpl w:val="463C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C0188E"/>
    <w:multiLevelType w:val="hybridMultilevel"/>
    <w:tmpl w:val="FD648FBC"/>
    <w:lvl w:ilvl="0" w:tplc="4C56EFC6">
      <w:start w:val="25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A2E2B"/>
    <w:multiLevelType w:val="hybridMultilevel"/>
    <w:tmpl w:val="C6E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40799"/>
    <w:multiLevelType w:val="hybridMultilevel"/>
    <w:tmpl w:val="D09EE524"/>
    <w:lvl w:ilvl="0" w:tplc="9F982B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26F50"/>
    <w:multiLevelType w:val="hybridMultilevel"/>
    <w:tmpl w:val="AA76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A5BD3"/>
    <w:multiLevelType w:val="hybridMultilevel"/>
    <w:tmpl w:val="E41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D761A"/>
    <w:multiLevelType w:val="hybridMultilevel"/>
    <w:tmpl w:val="1986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6"/>
  </w:num>
  <w:num w:numId="5">
    <w:abstractNumId w:val="21"/>
  </w:num>
  <w:num w:numId="6">
    <w:abstractNumId w:val="19"/>
  </w:num>
  <w:num w:numId="7">
    <w:abstractNumId w:val="27"/>
  </w:num>
  <w:num w:numId="8">
    <w:abstractNumId w:val="5"/>
  </w:num>
  <w:num w:numId="9">
    <w:abstractNumId w:val="31"/>
  </w:num>
  <w:num w:numId="10">
    <w:abstractNumId w:val="3"/>
  </w:num>
  <w:num w:numId="11">
    <w:abstractNumId w:val="2"/>
  </w:num>
  <w:num w:numId="12">
    <w:abstractNumId w:val="22"/>
  </w:num>
  <w:num w:numId="13">
    <w:abstractNumId w:val="23"/>
  </w:num>
  <w:num w:numId="14">
    <w:abstractNumId w:val="12"/>
  </w:num>
  <w:num w:numId="15">
    <w:abstractNumId w:val="29"/>
  </w:num>
  <w:num w:numId="16">
    <w:abstractNumId w:val="28"/>
  </w:num>
  <w:num w:numId="17">
    <w:abstractNumId w:val="32"/>
  </w:num>
  <w:num w:numId="18">
    <w:abstractNumId w:val="34"/>
  </w:num>
  <w:num w:numId="19">
    <w:abstractNumId w:val="5"/>
  </w:num>
  <w:num w:numId="20">
    <w:abstractNumId w:val="20"/>
  </w:num>
  <w:num w:numId="21">
    <w:abstractNumId w:val="33"/>
  </w:num>
  <w:num w:numId="22">
    <w:abstractNumId w:val="14"/>
  </w:num>
  <w:num w:numId="23">
    <w:abstractNumId w:val="7"/>
  </w:num>
  <w:num w:numId="24">
    <w:abstractNumId w:val="11"/>
  </w:num>
  <w:num w:numId="25">
    <w:abstractNumId w:val="6"/>
  </w:num>
  <w:num w:numId="26">
    <w:abstractNumId w:val="24"/>
  </w:num>
  <w:num w:numId="27">
    <w:abstractNumId w:val="0"/>
  </w:num>
  <w:num w:numId="28">
    <w:abstractNumId w:val="15"/>
  </w:num>
  <w:num w:numId="29">
    <w:abstractNumId w:val="4"/>
  </w:num>
  <w:num w:numId="30">
    <w:abstractNumId w:val="30"/>
  </w:num>
  <w:num w:numId="31">
    <w:abstractNumId w:val="1"/>
  </w:num>
  <w:num w:numId="32">
    <w:abstractNumId w:val="13"/>
  </w:num>
  <w:num w:numId="33">
    <w:abstractNumId w:val="17"/>
  </w:num>
  <w:num w:numId="34">
    <w:abstractNumId w:val="18"/>
  </w:num>
  <w:num w:numId="35">
    <w:abstractNumId w:val="25"/>
  </w:num>
  <w:num w:numId="36">
    <w:abstractNumId w:val="3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9"/>
    <w:rsid w:val="00000943"/>
    <w:rsid w:val="00011631"/>
    <w:rsid w:val="00034A0D"/>
    <w:rsid w:val="000500C7"/>
    <w:rsid w:val="000975B5"/>
    <w:rsid w:val="000F2B39"/>
    <w:rsid w:val="000F7B8E"/>
    <w:rsid w:val="00102578"/>
    <w:rsid w:val="00157600"/>
    <w:rsid w:val="001A4FBC"/>
    <w:rsid w:val="001C173D"/>
    <w:rsid w:val="00201D7F"/>
    <w:rsid w:val="002327DE"/>
    <w:rsid w:val="00264944"/>
    <w:rsid w:val="00265775"/>
    <w:rsid w:val="00265F63"/>
    <w:rsid w:val="002C0BA1"/>
    <w:rsid w:val="002D6177"/>
    <w:rsid w:val="002D7D2E"/>
    <w:rsid w:val="00300A96"/>
    <w:rsid w:val="003659CE"/>
    <w:rsid w:val="0038498B"/>
    <w:rsid w:val="00384F28"/>
    <w:rsid w:val="003E3463"/>
    <w:rsid w:val="00453207"/>
    <w:rsid w:val="0051607F"/>
    <w:rsid w:val="00570825"/>
    <w:rsid w:val="00595CF2"/>
    <w:rsid w:val="005B3245"/>
    <w:rsid w:val="005E5F02"/>
    <w:rsid w:val="006023EB"/>
    <w:rsid w:val="00645B62"/>
    <w:rsid w:val="0065507A"/>
    <w:rsid w:val="0069023D"/>
    <w:rsid w:val="006910F4"/>
    <w:rsid w:val="006D21FE"/>
    <w:rsid w:val="00714D67"/>
    <w:rsid w:val="007241A0"/>
    <w:rsid w:val="00760625"/>
    <w:rsid w:val="00766587"/>
    <w:rsid w:val="007969C2"/>
    <w:rsid w:val="007B4D22"/>
    <w:rsid w:val="007C30AF"/>
    <w:rsid w:val="0084319D"/>
    <w:rsid w:val="00856B15"/>
    <w:rsid w:val="008B7BC9"/>
    <w:rsid w:val="008D6AF5"/>
    <w:rsid w:val="008E7A20"/>
    <w:rsid w:val="00925C78"/>
    <w:rsid w:val="00930246"/>
    <w:rsid w:val="009555F6"/>
    <w:rsid w:val="009A437B"/>
    <w:rsid w:val="009C2CF7"/>
    <w:rsid w:val="00A06639"/>
    <w:rsid w:val="00A124FC"/>
    <w:rsid w:val="00A22485"/>
    <w:rsid w:val="00A3256E"/>
    <w:rsid w:val="00A343C6"/>
    <w:rsid w:val="00A81CFC"/>
    <w:rsid w:val="00A830B1"/>
    <w:rsid w:val="00AC7D6B"/>
    <w:rsid w:val="00AD03E5"/>
    <w:rsid w:val="00B077AA"/>
    <w:rsid w:val="00B44CD8"/>
    <w:rsid w:val="00B52FC7"/>
    <w:rsid w:val="00B62ECD"/>
    <w:rsid w:val="00BC0116"/>
    <w:rsid w:val="00BD6952"/>
    <w:rsid w:val="00C309F1"/>
    <w:rsid w:val="00C41283"/>
    <w:rsid w:val="00C4636B"/>
    <w:rsid w:val="00C77D69"/>
    <w:rsid w:val="00CE324A"/>
    <w:rsid w:val="00CF51FC"/>
    <w:rsid w:val="00CF5966"/>
    <w:rsid w:val="00D15E43"/>
    <w:rsid w:val="00D70378"/>
    <w:rsid w:val="00DC4580"/>
    <w:rsid w:val="00DC4864"/>
    <w:rsid w:val="00DE51EC"/>
    <w:rsid w:val="00EA3ADF"/>
    <w:rsid w:val="00F21679"/>
    <w:rsid w:val="00F620CE"/>
    <w:rsid w:val="00F75E79"/>
    <w:rsid w:val="00F82DA0"/>
    <w:rsid w:val="00FA1D38"/>
    <w:rsid w:val="00FE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03A15"/>
  <w15:docId w15:val="{6A6CFD79-A866-49C4-8055-4C16282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</dc:creator>
  <cp:lastModifiedBy>Sydney Hoffman</cp:lastModifiedBy>
  <cp:revision>3</cp:revision>
  <dcterms:created xsi:type="dcterms:W3CDTF">2019-01-30T02:11:00Z</dcterms:created>
  <dcterms:modified xsi:type="dcterms:W3CDTF">2019-01-30T06:00:00Z</dcterms:modified>
</cp:coreProperties>
</file>