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A754" w14:textId="77777777" w:rsidR="00D02763" w:rsidRPr="00B52FC7" w:rsidRDefault="00D02763" w:rsidP="00D02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C7">
        <w:rPr>
          <w:rFonts w:ascii="Times New Roman" w:hAnsi="Times New Roman" w:cs="Times New Roman"/>
          <w:sz w:val="28"/>
          <w:szCs w:val="28"/>
        </w:rPr>
        <w:t xml:space="preserve">UVSP Meeting </w:t>
      </w:r>
      <w:r>
        <w:rPr>
          <w:rFonts w:ascii="Times New Roman" w:hAnsi="Times New Roman" w:cs="Times New Roman"/>
          <w:sz w:val="28"/>
          <w:szCs w:val="28"/>
        </w:rPr>
        <w:t>Minutes</w:t>
      </w:r>
    </w:p>
    <w:p w14:paraId="61900E2A" w14:textId="77777777" w:rsidR="00D02763" w:rsidRPr="007B4D22" w:rsidRDefault="00D02763" w:rsidP="00D02763">
      <w:pPr>
        <w:jc w:val="center"/>
        <w:rPr>
          <w:rFonts w:ascii="Times New Roman" w:hAnsi="Times New Roman" w:cs="Times New Roman"/>
        </w:rPr>
      </w:pPr>
    </w:p>
    <w:p w14:paraId="0F9CFBE1" w14:textId="465D9D08" w:rsidR="00754978" w:rsidRDefault="00D02763" w:rsidP="00D02763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Call to order</w:t>
      </w:r>
    </w:p>
    <w:p w14:paraId="105E06C3" w14:textId="3D091B25" w:rsidR="00754978" w:rsidRPr="00754978" w:rsidRDefault="00754978" w:rsidP="007549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54978">
        <w:rPr>
          <w:rFonts w:ascii="Times New Roman" w:hAnsi="Times New Roman" w:cs="Times New Roman"/>
        </w:rPr>
        <w:t xml:space="preserve">Call to order at </w:t>
      </w:r>
      <w:r>
        <w:rPr>
          <w:rFonts w:ascii="Times New Roman" w:hAnsi="Times New Roman" w:cs="Times New Roman"/>
        </w:rPr>
        <w:t>6:00 PM</w:t>
      </w:r>
    </w:p>
    <w:p w14:paraId="5EE6B8C4" w14:textId="77777777" w:rsidR="00D02763" w:rsidRPr="007B4D22" w:rsidRDefault="00D02763" w:rsidP="00D02763">
      <w:pPr>
        <w:rPr>
          <w:rFonts w:ascii="Times New Roman" w:hAnsi="Times New Roman" w:cs="Times New Roman"/>
        </w:rPr>
      </w:pPr>
    </w:p>
    <w:p w14:paraId="544B0FEB" w14:textId="77777777" w:rsidR="00D02763" w:rsidRPr="007B4D22" w:rsidRDefault="00D02763" w:rsidP="00D02763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Opening Remarks</w:t>
      </w:r>
    </w:p>
    <w:p w14:paraId="5EAE869B" w14:textId="77777777" w:rsidR="00D02763" w:rsidRPr="007B4D22" w:rsidRDefault="00D02763" w:rsidP="00D02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 xml:space="preserve">Territory Acknowledgement </w:t>
      </w:r>
    </w:p>
    <w:p w14:paraId="686ED926" w14:textId="30C76679" w:rsidR="00D02763" w:rsidRPr="007B4D22" w:rsidRDefault="00D02763" w:rsidP="00D02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BREAKER ACTIVITY</w:t>
      </w:r>
    </w:p>
    <w:p w14:paraId="7F8D75C5" w14:textId="77777777" w:rsidR="00D02763" w:rsidRPr="007B4D22" w:rsidRDefault="00D02763" w:rsidP="00D02763">
      <w:pPr>
        <w:rPr>
          <w:rFonts w:ascii="Times New Roman" w:hAnsi="Times New Roman" w:cs="Times New Roman"/>
        </w:rPr>
      </w:pPr>
    </w:p>
    <w:p w14:paraId="70EC0724" w14:textId="21633ACD" w:rsidR="00D02763" w:rsidRDefault="00D02763" w:rsidP="00D02763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Attendees</w:t>
      </w:r>
    </w:p>
    <w:p w14:paraId="76D39493" w14:textId="7F840AA6" w:rsidR="00754978" w:rsidRDefault="00754978" w:rsidP="00754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4978">
        <w:rPr>
          <w:rFonts w:ascii="Times New Roman" w:hAnsi="Times New Roman" w:cs="Times New Roman"/>
        </w:rPr>
        <w:t xml:space="preserve">Brooklyn Glass, Sydney Hoffman, Josh </w:t>
      </w:r>
      <w:proofErr w:type="spellStart"/>
      <w:r w:rsidRPr="00754978">
        <w:rPr>
          <w:rFonts w:ascii="Times New Roman" w:hAnsi="Times New Roman" w:cs="Times New Roman"/>
        </w:rPr>
        <w:t>Hornak</w:t>
      </w:r>
      <w:proofErr w:type="spellEnd"/>
      <w:r w:rsidRPr="00754978">
        <w:rPr>
          <w:rFonts w:ascii="Times New Roman" w:hAnsi="Times New Roman" w:cs="Times New Roman"/>
        </w:rPr>
        <w:t xml:space="preserve">, Kristen Olsen, </w:t>
      </w:r>
      <w:r>
        <w:rPr>
          <w:rFonts w:ascii="Times New Roman" w:hAnsi="Times New Roman" w:cs="Times New Roman"/>
        </w:rPr>
        <w:t>Ellie Catterall, Vincent</w:t>
      </w:r>
      <w:r w:rsidR="00AF4F68">
        <w:rPr>
          <w:rFonts w:ascii="Times New Roman" w:hAnsi="Times New Roman" w:cs="Times New Roman"/>
        </w:rPr>
        <w:t xml:space="preserve"> </w:t>
      </w:r>
      <w:proofErr w:type="spellStart"/>
      <w:r w:rsidR="00AF4F68">
        <w:rPr>
          <w:rFonts w:ascii="Times New Roman" w:hAnsi="Times New Roman" w:cs="Times New Roman"/>
        </w:rPr>
        <w:t>Lun</w:t>
      </w:r>
      <w:proofErr w:type="spellEnd"/>
      <w:r w:rsidR="00AF4F68">
        <w:rPr>
          <w:rFonts w:ascii="Times New Roman" w:hAnsi="Times New Roman" w:cs="Times New Roman"/>
        </w:rPr>
        <w:t xml:space="preserve">, Rowan, Jae, </w:t>
      </w:r>
      <w:proofErr w:type="spellStart"/>
      <w:r w:rsidR="00AF4F68">
        <w:rPr>
          <w:rFonts w:ascii="Times New Roman" w:hAnsi="Times New Roman" w:cs="Times New Roman"/>
        </w:rPr>
        <w:t>Sina</w:t>
      </w:r>
      <w:proofErr w:type="spellEnd"/>
    </w:p>
    <w:p w14:paraId="4A34C976" w14:textId="45606E9C" w:rsidR="00754978" w:rsidRDefault="00754978" w:rsidP="00754978">
      <w:pPr>
        <w:rPr>
          <w:rFonts w:ascii="Times New Roman" w:hAnsi="Times New Roman" w:cs="Times New Roman"/>
        </w:rPr>
      </w:pPr>
    </w:p>
    <w:p w14:paraId="1F8036A8" w14:textId="5945200F" w:rsidR="00754978" w:rsidRPr="00754978" w:rsidRDefault="00754978" w:rsidP="00754978">
      <w:pPr>
        <w:rPr>
          <w:rFonts w:ascii="Times New Roman" w:hAnsi="Times New Roman" w:cs="Times New Roman"/>
          <w:b/>
        </w:rPr>
      </w:pPr>
      <w:r w:rsidRPr="00754978">
        <w:rPr>
          <w:rFonts w:ascii="Times New Roman" w:hAnsi="Times New Roman" w:cs="Times New Roman"/>
          <w:b/>
        </w:rPr>
        <w:t>Purpose of the meeting</w:t>
      </w:r>
    </w:p>
    <w:p w14:paraId="4BEBB9BD" w14:textId="2ABB6C52" w:rsidR="00754978" w:rsidRDefault="00754978" w:rsidP="00754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back to the roots of the UVSP</w:t>
      </w:r>
    </w:p>
    <w:p w14:paraId="1FBBE113" w14:textId="4FD04171" w:rsidR="00754978" w:rsidRDefault="00AF4F68" w:rsidP="00754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over p</w:t>
      </w:r>
      <w:r w:rsidR="00754978">
        <w:rPr>
          <w:rFonts w:ascii="Times New Roman" w:hAnsi="Times New Roman" w:cs="Times New Roman"/>
        </w:rPr>
        <w:t>ersonal goals and aspirations and how they can align with the projects of the UVSP</w:t>
      </w:r>
    </w:p>
    <w:p w14:paraId="02605CF1" w14:textId="5F17085F" w:rsidR="00754978" w:rsidRDefault="00754978" w:rsidP="00754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the UVSP does and what we want to accomplish this </w:t>
      </w:r>
      <w:r w:rsidR="00AF4F68">
        <w:rPr>
          <w:rFonts w:ascii="Times New Roman" w:hAnsi="Times New Roman" w:cs="Times New Roman"/>
        </w:rPr>
        <w:t>year</w:t>
      </w:r>
    </w:p>
    <w:p w14:paraId="440B8EC8" w14:textId="7E083F69" w:rsidR="00B435B7" w:rsidRDefault="00B435B7" w:rsidP="00B435B7">
      <w:pPr>
        <w:rPr>
          <w:rFonts w:ascii="Times New Roman" w:hAnsi="Times New Roman" w:cs="Times New Roman"/>
        </w:rPr>
      </w:pPr>
    </w:p>
    <w:p w14:paraId="1D75A664" w14:textId="14276E83" w:rsidR="00B435B7" w:rsidRPr="00B435B7" w:rsidRDefault="00B435B7" w:rsidP="00B435B7">
      <w:pPr>
        <w:rPr>
          <w:rFonts w:ascii="Times New Roman" w:hAnsi="Times New Roman" w:cs="Times New Roman"/>
          <w:b/>
        </w:rPr>
      </w:pPr>
      <w:r w:rsidRPr="00B435B7">
        <w:rPr>
          <w:rFonts w:ascii="Times New Roman" w:hAnsi="Times New Roman" w:cs="Times New Roman"/>
          <w:b/>
        </w:rPr>
        <w:t>Why is sustainability important?</w:t>
      </w:r>
    </w:p>
    <w:p w14:paraId="2BB8E288" w14:textId="45F5EB2E" w:rsidR="00B435B7" w:rsidRDefault="00B435B7" w:rsidP="00B43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35B7">
        <w:rPr>
          <w:rFonts w:ascii="Times New Roman" w:hAnsi="Times New Roman" w:cs="Times New Roman"/>
        </w:rPr>
        <w:t>Future generation</w:t>
      </w:r>
      <w:r>
        <w:rPr>
          <w:rFonts w:ascii="Times New Roman" w:hAnsi="Times New Roman" w:cs="Times New Roman"/>
        </w:rPr>
        <w:t>s</w:t>
      </w:r>
    </w:p>
    <w:p w14:paraId="064C16E3" w14:textId="057B4BBC" w:rsidR="00B435B7" w:rsidRPr="00B435B7" w:rsidRDefault="00B435B7" w:rsidP="00B43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Staying in touch with all organisms and life on the planet</w:t>
      </w:r>
    </w:p>
    <w:p w14:paraId="41755B08" w14:textId="1DB2B032" w:rsidR="005A75D6" w:rsidRDefault="005A75D6" w:rsidP="005A75D6">
      <w:pPr>
        <w:rPr>
          <w:rFonts w:ascii="Times New Roman" w:hAnsi="Times New Roman" w:cs="Times New Roman"/>
        </w:rPr>
      </w:pPr>
    </w:p>
    <w:p w14:paraId="6B1E27DB" w14:textId="191CA2F1" w:rsidR="005A75D6" w:rsidRPr="00B435B7" w:rsidRDefault="005A75D6" w:rsidP="005A75D6">
      <w:pPr>
        <w:rPr>
          <w:rFonts w:ascii="Times New Roman" w:hAnsi="Times New Roman" w:cs="Times New Roman"/>
          <w:b/>
        </w:rPr>
      </w:pPr>
      <w:r w:rsidRPr="00B435B7">
        <w:rPr>
          <w:rFonts w:ascii="Times New Roman" w:hAnsi="Times New Roman" w:cs="Times New Roman"/>
          <w:b/>
        </w:rPr>
        <w:t>Why is</w:t>
      </w:r>
      <w:r w:rsidR="00B435B7" w:rsidRPr="00B435B7">
        <w:rPr>
          <w:rFonts w:ascii="Times New Roman" w:hAnsi="Times New Roman" w:cs="Times New Roman"/>
          <w:b/>
        </w:rPr>
        <w:t xml:space="preserve"> sustainability at </w:t>
      </w:r>
      <w:proofErr w:type="spellStart"/>
      <w:r w:rsidR="00B435B7" w:rsidRPr="00B435B7">
        <w:rPr>
          <w:rFonts w:ascii="Times New Roman" w:hAnsi="Times New Roman" w:cs="Times New Roman"/>
          <w:b/>
        </w:rPr>
        <w:t>U</w:t>
      </w:r>
      <w:r w:rsidR="00AF4F68">
        <w:rPr>
          <w:rFonts w:ascii="Times New Roman" w:hAnsi="Times New Roman" w:cs="Times New Roman"/>
          <w:b/>
        </w:rPr>
        <w:t>Vic</w:t>
      </w:r>
      <w:proofErr w:type="spellEnd"/>
      <w:r w:rsidR="00B435B7" w:rsidRPr="00B435B7">
        <w:rPr>
          <w:rFonts w:ascii="Times New Roman" w:hAnsi="Times New Roman" w:cs="Times New Roman"/>
          <w:b/>
        </w:rPr>
        <w:t xml:space="preserve"> important?</w:t>
      </w:r>
    </w:p>
    <w:p w14:paraId="7DB948EE" w14:textId="6D2384F0" w:rsidR="00B435B7" w:rsidRDefault="00B435B7" w:rsidP="00B43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UVic</w:t>
      </w:r>
      <w:proofErr w:type="spellEnd"/>
      <w:r>
        <w:rPr>
          <w:rFonts w:ascii="Times New Roman" w:hAnsi="Times New Roman" w:cs="Times New Roman"/>
        </w:rPr>
        <w:t xml:space="preserve"> as a </w:t>
      </w:r>
      <w:proofErr w:type="spellStart"/>
      <w:r>
        <w:rPr>
          <w:rFonts w:ascii="Times New Roman" w:hAnsi="Times New Roman" w:cs="Times New Roman"/>
        </w:rPr>
        <w:t>microchasm</w:t>
      </w:r>
      <w:proofErr w:type="spellEnd"/>
    </w:p>
    <w:p w14:paraId="5E538DB6" w14:textId="7ACF16F9" w:rsidR="00B435B7" w:rsidRDefault="00B435B7" w:rsidP="00B43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Malleable</w:t>
      </w:r>
    </w:p>
    <w:p w14:paraId="75B15207" w14:textId="278FCE08" w:rsidR="00B435B7" w:rsidRDefault="00B435B7" w:rsidP="00B43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Exposure </w:t>
      </w:r>
    </w:p>
    <w:p w14:paraId="5133BBA8" w14:textId="4DC72A06" w:rsidR="00B435B7" w:rsidRPr="00B435B7" w:rsidRDefault="00B435B7" w:rsidP="00B43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Propagation of ideas</w:t>
      </w:r>
    </w:p>
    <w:p w14:paraId="6DBD07A2" w14:textId="5F271998" w:rsidR="00B435B7" w:rsidRDefault="00B435B7" w:rsidP="00B435B7">
      <w:pPr>
        <w:rPr>
          <w:rFonts w:ascii="Times New Roman" w:hAnsi="Times New Roman" w:cs="Times New Roman"/>
        </w:rPr>
      </w:pPr>
    </w:p>
    <w:p w14:paraId="7A0DBD9F" w14:textId="7ECE2CE3" w:rsidR="00B435B7" w:rsidRPr="00B435B7" w:rsidRDefault="00B435B7" w:rsidP="00B435B7">
      <w:pPr>
        <w:rPr>
          <w:rFonts w:ascii="Times New Roman" w:hAnsi="Times New Roman" w:cs="Times New Roman"/>
          <w:b/>
        </w:rPr>
      </w:pPr>
      <w:r w:rsidRPr="00B435B7">
        <w:rPr>
          <w:rFonts w:ascii="Times New Roman" w:hAnsi="Times New Roman" w:cs="Times New Roman"/>
          <w:b/>
        </w:rPr>
        <w:t>Mission of the UVSP</w:t>
      </w:r>
    </w:p>
    <w:p w14:paraId="469CFFD8" w14:textId="4B779758" w:rsidR="00B435B7" w:rsidRDefault="00B435B7" w:rsidP="00B43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Formerly:</w:t>
      </w:r>
    </w:p>
    <w:p w14:paraId="4AE172AC" w14:textId="1EDADDCA" w:rsidR="00B435B7" w:rsidRDefault="00B435B7" w:rsidP="00B435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Catalyzing and fostering leadership in sustainable ideas, projects and action</w:t>
      </w:r>
    </w:p>
    <w:p w14:paraId="4D7B587D" w14:textId="6CA4186B" w:rsidR="00B435B7" w:rsidRDefault="00B435B7" w:rsidP="00B43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Changed to: </w:t>
      </w:r>
    </w:p>
    <w:p w14:paraId="6E49C4D1" w14:textId="61DACE1F" w:rsidR="00B435B7" w:rsidRDefault="00B435B7" w:rsidP="00B435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Reconceptualizing sustainability through</w:t>
      </w:r>
      <w:r w:rsidR="00FB753C">
        <w:rPr>
          <w:rFonts w:ascii="Times New Roman" w:hAnsi="Times New Roman" w:cs="Times New Roman"/>
        </w:rPr>
        <w:t>… (</w:t>
      </w:r>
      <w:r>
        <w:rPr>
          <w:rFonts w:ascii="Times New Roman" w:hAnsi="Times New Roman" w:cs="Times New Roman"/>
        </w:rPr>
        <w:t>to revise at next meeting)</w:t>
      </w:r>
    </w:p>
    <w:p w14:paraId="61669677" w14:textId="3DDEAF0F" w:rsidR="00B435B7" w:rsidRDefault="00B435B7" w:rsidP="00B435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 the narrative</w:t>
      </w:r>
    </w:p>
    <w:p w14:paraId="1B190D42" w14:textId="5963B902" w:rsidR="00FB753C" w:rsidRDefault="00FB753C" w:rsidP="00FB75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435B7">
        <w:rPr>
          <w:rFonts w:ascii="Times New Roman" w:hAnsi="Times New Roman" w:cs="Times New Roman"/>
        </w:rPr>
        <w:t>hallen</w:t>
      </w:r>
      <w:r>
        <w:rPr>
          <w:rFonts w:ascii="Times New Roman" w:hAnsi="Times New Roman" w:cs="Times New Roman"/>
        </w:rPr>
        <w:t xml:space="preserve">ging societal norms </w:t>
      </w:r>
    </w:p>
    <w:p w14:paraId="61BD74AA" w14:textId="77777777" w:rsidR="00FB753C" w:rsidRPr="00FB753C" w:rsidRDefault="00FB753C" w:rsidP="00FB753C">
      <w:pPr>
        <w:pStyle w:val="ListParagraph"/>
        <w:ind w:left="2160"/>
        <w:rPr>
          <w:rFonts w:ascii="Times New Roman" w:hAnsi="Times New Roman" w:cs="Times New Roman"/>
        </w:rPr>
      </w:pPr>
    </w:p>
    <w:p w14:paraId="17F5A0CC" w14:textId="674D78E8" w:rsidR="00FB753C" w:rsidRPr="00FB753C" w:rsidRDefault="00FB753C" w:rsidP="00FB753C">
      <w:pPr>
        <w:rPr>
          <w:rFonts w:ascii="Times New Roman" w:hAnsi="Times New Roman" w:cs="Times New Roman"/>
          <w:b/>
        </w:rPr>
      </w:pPr>
      <w:r w:rsidRPr="00FB753C">
        <w:rPr>
          <w:rFonts w:ascii="Times New Roman" w:hAnsi="Times New Roman" w:cs="Times New Roman"/>
          <w:b/>
        </w:rPr>
        <w:t>How?</w:t>
      </w:r>
    </w:p>
    <w:p w14:paraId="22244C14" w14:textId="0B404286" w:rsidR="00FB753C" w:rsidRDefault="00FB753C" w:rsidP="00FB7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Enhancing awareness and increase student participation in environmental initiatives on campus</w:t>
      </w:r>
    </w:p>
    <w:p w14:paraId="3B44D4D0" w14:textId="70A9AD36" w:rsidR="00395A25" w:rsidRDefault="00395A25" w:rsidP="00395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social media presence</w:t>
      </w:r>
    </w:p>
    <w:p w14:paraId="3866EFB2" w14:textId="54167D3F" w:rsidR="00395A25" w:rsidRDefault="00395A25" w:rsidP="00395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number of events</w:t>
      </w:r>
    </w:p>
    <w:p w14:paraId="7DCFB1D9" w14:textId="11D21D6C" w:rsidR="00395A25" w:rsidRDefault="00395A25" w:rsidP="00395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Collaborative events with other groups</w:t>
      </w:r>
    </w:p>
    <w:p w14:paraId="55313028" w14:textId="44BF84D0" w:rsidR="00FB753C" w:rsidRDefault="00FB753C" w:rsidP="00FB7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</w:t>
      </w:r>
      <w:proofErr w:type="spellStart"/>
      <w:r>
        <w:rPr>
          <w:rFonts w:ascii="Times New Roman" w:hAnsi="Times New Roman" w:cs="Times New Roman"/>
        </w:rPr>
        <w:t>UVic</w:t>
      </w:r>
      <w:proofErr w:type="spellEnd"/>
      <w:r>
        <w:rPr>
          <w:rFonts w:ascii="Times New Roman" w:hAnsi="Times New Roman" w:cs="Times New Roman"/>
        </w:rPr>
        <w:t xml:space="preserve"> policies and staff to adopt sustainable systems</w:t>
      </w:r>
    </w:p>
    <w:p w14:paraId="0256EB78" w14:textId="2DA1BE15" w:rsidR="00395A25" w:rsidRDefault="00395A25" w:rsidP="00395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food services</w:t>
      </w:r>
    </w:p>
    <w:p w14:paraId="3105E8EC" w14:textId="0F627561" w:rsidR="00395A25" w:rsidRDefault="00395A25" w:rsidP="00395A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Health vs plastic packaging when making food choices</w:t>
      </w:r>
    </w:p>
    <w:p w14:paraId="1C80EF21" w14:textId="1D841966" w:rsidR="00395A25" w:rsidRPr="00395A25" w:rsidRDefault="00395A25" w:rsidP="00395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Composting on site</w:t>
      </w:r>
    </w:p>
    <w:p w14:paraId="446A0C2A" w14:textId="56022BE7" w:rsidR="00395A25" w:rsidRDefault="00FB753C" w:rsidP="00395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ethical and environmental planning and decision making</w:t>
      </w:r>
    </w:p>
    <w:p w14:paraId="2C5B26DE" w14:textId="3959C3C8" w:rsidR="00395A25" w:rsidRDefault="00395A25" w:rsidP="00395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Feedback </w:t>
      </w:r>
    </w:p>
    <w:p w14:paraId="43B8A72C" w14:textId="4F50C1DB" w:rsidR="00395A25" w:rsidRDefault="00395A25" w:rsidP="00395A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Incorporate into website</w:t>
      </w:r>
    </w:p>
    <w:p w14:paraId="6829BE22" w14:textId="4D9FE441" w:rsidR="00395A25" w:rsidRDefault="00395A25" w:rsidP="00395A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box in SUB</w:t>
      </w:r>
    </w:p>
    <w:p w14:paraId="0A0462B0" w14:textId="050D9D15" w:rsidR="00395A25" w:rsidRDefault="00395A25" w:rsidP="00395A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system for change on campus</w:t>
      </w:r>
    </w:p>
    <w:p w14:paraId="249168B6" w14:textId="138C61EE" w:rsidR="00395A25" w:rsidRDefault="00395A25" w:rsidP="00395A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</w:t>
      </w:r>
    </w:p>
    <w:p w14:paraId="0B95A19C" w14:textId="6AB93C7A" w:rsidR="0068357C" w:rsidRPr="00395A25" w:rsidRDefault="0068357C" w:rsidP="00683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SPUD</w:t>
      </w:r>
    </w:p>
    <w:p w14:paraId="546F1018" w14:textId="715D68E3" w:rsidR="00FB753C" w:rsidRDefault="00FB753C" w:rsidP="00FB753C">
      <w:pPr>
        <w:rPr>
          <w:rFonts w:ascii="Times New Roman" w:hAnsi="Times New Roman" w:cs="Times New Roman"/>
        </w:rPr>
      </w:pPr>
    </w:p>
    <w:p w14:paraId="4A170F5F" w14:textId="6D9AFA65" w:rsidR="00FB753C" w:rsidRDefault="00FB753C" w:rsidP="0068357C">
      <w:pPr>
        <w:rPr>
          <w:rFonts w:ascii="Times New Roman" w:hAnsi="Times New Roman" w:cs="Times New Roman"/>
          <w:b/>
        </w:rPr>
      </w:pPr>
      <w:r w:rsidRPr="00FB753C">
        <w:rPr>
          <w:rFonts w:ascii="Times New Roman" w:hAnsi="Times New Roman" w:cs="Times New Roman"/>
          <w:b/>
        </w:rPr>
        <w:t>What?</w:t>
      </w:r>
    </w:p>
    <w:p w14:paraId="6D84D845" w14:textId="2C85D291" w:rsidR="0068357C" w:rsidRPr="0068357C" w:rsidRDefault="0068357C" w:rsidP="00683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57C">
        <w:rPr>
          <w:rFonts w:ascii="Times New Roman" w:hAnsi="Times New Roman" w:cs="Times New Roman"/>
        </w:rPr>
        <w:t>2019</w:t>
      </w:r>
    </w:p>
    <w:p w14:paraId="24EBCB2F" w14:textId="3D393F19" w:rsidR="0068357C" w:rsidRDefault="0068357C" w:rsidP="00683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357C">
        <w:rPr>
          <w:rFonts w:ascii="Times New Roman" w:hAnsi="Times New Roman" w:cs="Times New Roman"/>
        </w:rPr>
        <w:t>Increasing participation</w:t>
      </w:r>
    </w:p>
    <w:p w14:paraId="5836660A" w14:textId="67A69B65" w:rsidR="0068357C" w:rsidRDefault="0068357C" w:rsidP="006835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presence</w:t>
      </w:r>
    </w:p>
    <w:p w14:paraId="7DA46155" w14:textId="497BAC8D" w:rsidR="0068357C" w:rsidRDefault="0068357C" w:rsidP="006835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2-3 posts a week regarding meetings and sharing relevant content related to sustainability</w:t>
      </w:r>
    </w:p>
    <w:p w14:paraId="42633919" w14:textId="289780CE" w:rsidR="0068357C" w:rsidRDefault="0068357C" w:rsidP="006835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Outreach to students</w:t>
      </w:r>
    </w:p>
    <w:p w14:paraId="6AA5BB6F" w14:textId="41CD115A" w:rsidR="0068357C" w:rsidRDefault="0068357C" w:rsidP="006835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engagement opportunities </w:t>
      </w:r>
    </w:p>
    <w:p w14:paraId="731F80D6" w14:textId="0139328E" w:rsidR="0068357C" w:rsidRDefault="0068357C" w:rsidP="006835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people to join the UVSP </w:t>
      </w:r>
    </w:p>
    <w:p w14:paraId="0A551209" w14:textId="218083D7" w:rsidR="0068357C" w:rsidRDefault="0068357C" w:rsidP="0068357C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 new members by the end of 2019</w:t>
      </w:r>
    </w:p>
    <w:p w14:paraId="5A4E93E3" w14:textId="6B77ED1D" w:rsidR="0068357C" w:rsidRDefault="0068357C" w:rsidP="00683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Cafeteria </w:t>
      </w:r>
    </w:p>
    <w:p w14:paraId="72D056C3" w14:textId="232D0BF0" w:rsidR="0068357C" w:rsidRDefault="0068357C" w:rsidP="006835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 booth set-up in cafeteria for student feedback and engagement</w:t>
      </w:r>
    </w:p>
    <w:p w14:paraId="17DAB0C2" w14:textId="24C403CE" w:rsidR="00C8043C" w:rsidRDefault="00C8043C" w:rsidP="00C804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Reducing plastic packaging and waste in the cafeteria</w:t>
      </w:r>
    </w:p>
    <w:p w14:paraId="0ED2C916" w14:textId="4B3FC272" w:rsidR="00C8043C" w:rsidRDefault="00C8043C" w:rsidP="00C804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cup</w:t>
      </w:r>
    </w:p>
    <w:p w14:paraId="68135AF1" w14:textId="6D6E0B9A" w:rsidR="00C8043C" w:rsidRDefault="00C8043C" w:rsidP="00C804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day where no coffee shop on campus will sell a single-use cups on campus</w:t>
      </w:r>
    </w:p>
    <w:p w14:paraId="31BFF6E7" w14:textId="0F4A2395" w:rsidR="00C8043C" w:rsidRDefault="00C8043C" w:rsidP="00C804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Bean There in the SUB first, maybe move to </w:t>
      </w:r>
      <w:proofErr w:type="spellStart"/>
      <w:r>
        <w:rPr>
          <w:rFonts w:ascii="Times New Roman" w:hAnsi="Times New Roman" w:cs="Times New Roman"/>
        </w:rPr>
        <w:t>biblio</w:t>
      </w:r>
      <w:proofErr w:type="spellEnd"/>
      <w:r>
        <w:rPr>
          <w:rFonts w:ascii="Times New Roman" w:hAnsi="Times New Roman" w:cs="Times New Roman"/>
        </w:rPr>
        <w:t xml:space="preserve"> after</w:t>
      </w:r>
    </w:p>
    <w:p w14:paraId="2A43B444" w14:textId="1A8EA73F" w:rsidR="00C8043C" w:rsidRDefault="00C8043C" w:rsidP="00C804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Mug for $2</w:t>
      </w:r>
    </w:p>
    <w:p w14:paraId="57700FAC" w14:textId="4EEE8F59" w:rsidR="00D02763" w:rsidRPr="0047565A" w:rsidRDefault="00C8043C" w:rsidP="00D027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beverages for people with reusable mugs</w:t>
      </w:r>
    </w:p>
    <w:p w14:paraId="6420D26E" w14:textId="43EE313C" w:rsidR="00FB753C" w:rsidRDefault="00FB753C" w:rsidP="00D027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Tabled: </w:t>
      </w:r>
    </w:p>
    <w:p w14:paraId="23E3B127" w14:textId="710FDD49" w:rsidR="00C8043C" w:rsidRDefault="00C8043C" w:rsidP="00D02763">
      <w:pPr>
        <w:rPr>
          <w:rFonts w:ascii="Times New Roman" w:hAnsi="Times New Roman" w:cs="Times New Roman"/>
          <w:b/>
        </w:rPr>
      </w:pPr>
    </w:p>
    <w:p w14:paraId="08A93B99" w14:textId="4E410A24" w:rsidR="00C8043C" w:rsidRPr="0047565A" w:rsidRDefault="00C8043C" w:rsidP="00C80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7565A">
        <w:rPr>
          <w:rFonts w:ascii="Times New Roman" w:hAnsi="Times New Roman" w:cs="Times New Roman"/>
          <w:b/>
        </w:rPr>
        <w:t>Next semester</w:t>
      </w:r>
      <w:r w:rsidR="0047565A" w:rsidRPr="0047565A">
        <w:rPr>
          <w:rFonts w:ascii="Times New Roman" w:hAnsi="Times New Roman" w:cs="Times New Roman"/>
          <w:b/>
        </w:rPr>
        <w:t xml:space="preserve"> initiatives</w:t>
      </w:r>
    </w:p>
    <w:p w14:paraId="181B6ECC" w14:textId="77777777" w:rsidR="00FB753C" w:rsidRDefault="00FB753C" w:rsidP="00D02763">
      <w:pPr>
        <w:rPr>
          <w:rFonts w:ascii="Times New Roman" w:hAnsi="Times New Roman" w:cs="Times New Roman"/>
          <w:b/>
        </w:rPr>
      </w:pPr>
    </w:p>
    <w:p w14:paraId="45F05456" w14:textId="26F3A0E0" w:rsidR="00D02763" w:rsidRPr="0047565A" w:rsidRDefault="00D02763" w:rsidP="00475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7565A">
        <w:rPr>
          <w:rFonts w:ascii="Times New Roman" w:hAnsi="Times New Roman" w:cs="Times New Roman"/>
          <w:b/>
        </w:rPr>
        <w:t>Follow up action items</w:t>
      </w:r>
    </w:p>
    <w:p w14:paraId="4D806014" w14:textId="77777777" w:rsidR="00D02763" w:rsidRDefault="00D02763" w:rsidP="00D02763">
      <w:pPr>
        <w:rPr>
          <w:rFonts w:ascii="Times New Roman" w:hAnsi="Times New Roman" w:cs="Times New Roman"/>
          <w:b/>
        </w:rPr>
      </w:pPr>
    </w:p>
    <w:p w14:paraId="66C159A0" w14:textId="40925F21" w:rsidR="00D02763" w:rsidRPr="00F620CE" w:rsidRDefault="00D02763" w:rsidP="0047565A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</w:t>
      </w:r>
      <w:r w:rsidRPr="00BC0116">
        <w:rPr>
          <w:rFonts w:ascii="Times New Roman" w:hAnsi="Times New Roman" w:cs="Times New Roman"/>
        </w:rPr>
        <w:t>iring process</w:t>
      </w:r>
    </w:p>
    <w:p w14:paraId="4A5679D6" w14:textId="0D821549" w:rsidR="00D02763" w:rsidRDefault="00D02763" w:rsidP="0047565A">
      <w:pPr>
        <w:pStyle w:val="ListParagraph"/>
        <w:numPr>
          <w:ilvl w:val="1"/>
          <w:numId w:val="4"/>
        </w:numPr>
        <w:ind w:left="2520"/>
        <w:rPr>
          <w:rFonts w:ascii="Times New Roman" w:hAnsi="Times New Roman" w:cs="Times New Roman"/>
        </w:rPr>
      </w:pPr>
      <w:r w:rsidRPr="00F620CE">
        <w:rPr>
          <w:rFonts w:ascii="Times New Roman" w:hAnsi="Times New Roman" w:cs="Times New Roman"/>
        </w:rPr>
        <w:t xml:space="preserve">Update from </w:t>
      </w:r>
      <w:r>
        <w:rPr>
          <w:rFonts w:ascii="Times New Roman" w:hAnsi="Times New Roman" w:cs="Times New Roman"/>
        </w:rPr>
        <w:t>C</w:t>
      </w:r>
      <w:r w:rsidRPr="00F620CE">
        <w:rPr>
          <w:rFonts w:ascii="Times New Roman" w:hAnsi="Times New Roman" w:cs="Times New Roman"/>
        </w:rPr>
        <w:t xml:space="preserve">atie on hiring process </w:t>
      </w:r>
    </w:p>
    <w:p w14:paraId="3AC308A2" w14:textId="77777777" w:rsidR="00D02763" w:rsidRPr="00D02763" w:rsidRDefault="00D02763" w:rsidP="0047565A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</w:rPr>
      </w:pPr>
      <w:r w:rsidRPr="00D02763">
        <w:rPr>
          <w:rFonts w:ascii="Times New Roman" w:hAnsi="Times New Roman" w:cs="Times New Roman"/>
        </w:rPr>
        <w:t xml:space="preserve">Spud box </w:t>
      </w:r>
    </w:p>
    <w:p w14:paraId="0D7FE91D" w14:textId="570C4E1D" w:rsidR="00D02763" w:rsidRDefault="00D02763" w:rsidP="0047565A">
      <w:pPr>
        <w:pStyle w:val="ListParagraph"/>
        <w:numPr>
          <w:ilvl w:val="0"/>
          <w:numId w:val="7"/>
        </w:numPr>
        <w:ind w:left="2160"/>
        <w:rPr>
          <w:rFonts w:ascii="Times New Roman" w:hAnsi="Times New Roman" w:cs="Times New Roman"/>
        </w:rPr>
      </w:pPr>
      <w:r w:rsidRPr="00D02763">
        <w:rPr>
          <w:rFonts w:ascii="Times New Roman" w:hAnsi="Times New Roman" w:cs="Times New Roman"/>
        </w:rPr>
        <w:t xml:space="preserve">Brooklyn </w:t>
      </w:r>
      <w:r>
        <w:rPr>
          <w:rFonts w:ascii="Times New Roman" w:hAnsi="Times New Roman" w:cs="Times New Roman"/>
        </w:rPr>
        <w:t xml:space="preserve">+ Kristen </w:t>
      </w:r>
      <w:r w:rsidRPr="00D02763">
        <w:rPr>
          <w:rFonts w:ascii="Times New Roman" w:hAnsi="Times New Roman" w:cs="Times New Roman"/>
        </w:rPr>
        <w:t>update on website payment option</w:t>
      </w:r>
    </w:p>
    <w:p w14:paraId="119208C0" w14:textId="0E1D9112" w:rsidR="00D02763" w:rsidRDefault="00D02763" w:rsidP="0047565A">
      <w:pPr>
        <w:pStyle w:val="ListParagraph"/>
        <w:numPr>
          <w:ilvl w:val="0"/>
          <w:numId w:val="7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Orders this week</w:t>
      </w:r>
    </w:p>
    <w:p w14:paraId="1F530D8C" w14:textId="2372FDDF" w:rsidR="00D02763" w:rsidRDefault="00D02763" w:rsidP="0047565A">
      <w:pPr>
        <w:pStyle w:val="ListParagraph"/>
        <w:numPr>
          <w:ilvl w:val="0"/>
          <w:numId w:val="7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Mailchimp campaign done</w:t>
      </w:r>
    </w:p>
    <w:p w14:paraId="070ACAEB" w14:textId="77777777" w:rsidR="00CE10AC" w:rsidRPr="00CE10AC" w:rsidRDefault="00CE10AC" w:rsidP="00CE10AC">
      <w:pPr>
        <w:ind w:left="360"/>
        <w:rPr>
          <w:rFonts w:ascii="Times New Roman" w:hAnsi="Times New Roman" w:cs="Times New Roman"/>
        </w:rPr>
      </w:pPr>
    </w:p>
    <w:p w14:paraId="34EE3DA9" w14:textId="77777777" w:rsidR="00D02763" w:rsidRPr="000975B5" w:rsidRDefault="00D02763" w:rsidP="00D02763">
      <w:pPr>
        <w:rPr>
          <w:rFonts w:ascii="Times" w:hAnsi="Times" w:cs="Times New Roman"/>
          <w:b/>
        </w:rPr>
      </w:pPr>
      <w:r w:rsidRPr="000975B5">
        <w:rPr>
          <w:rFonts w:ascii="Times" w:hAnsi="Times" w:cs="Times New Roman"/>
          <w:b/>
        </w:rPr>
        <w:t>Gratitude!</w:t>
      </w:r>
    </w:p>
    <w:p w14:paraId="32C03C4F" w14:textId="77777777" w:rsidR="00D02763" w:rsidRPr="000975B5" w:rsidRDefault="00D02763" w:rsidP="00D02763">
      <w:pPr>
        <w:rPr>
          <w:rFonts w:ascii="Times" w:hAnsi="Times"/>
          <w:b/>
        </w:rPr>
      </w:pPr>
    </w:p>
    <w:p w14:paraId="13D67A38" w14:textId="73856F2B" w:rsidR="00D02763" w:rsidRDefault="00D02763" w:rsidP="00D02763">
      <w:pPr>
        <w:rPr>
          <w:rFonts w:ascii="Times" w:hAnsi="Times"/>
          <w:b/>
        </w:rPr>
      </w:pPr>
      <w:r w:rsidRPr="000975B5">
        <w:rPr>
          <w:rFonts w:ascii="Times" w:hAnsi="Times"/>
          <w:b/>
        </w:rPr>
        <w:t>Adjournment</w:t>
      </w:r>
    </w:p>
    <w:p w14:paraId="32027313" w14:textId="0B8D470F" w:rsidR="00F92C26" w:rsidRPr="00AF4F68" w:rsidRDefault="00C8043C" w:rsidP="00AF4F68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</w:rPr>
        <w:t xml:space="preserve">Meeting adjourned at </w:t>
      </w:r>
      <w:r w:rsidR="00C468EE">
        <w:rPr>
          <w:rFonts w:ascii="Times" w:hAnsi="Times"/>
        </w:rPr>
        <w:t>7:24 PM</w:t>
      </w:r>
      <w:bookmarkStart w:id="0" w:name="_GoBack"/>
      <w:bookmarkEnd w:id="0"/>
    </w:p>
    <w:sectPr w:rsidR="00F92C26" w:rsidRPr="00AF4F68" w:rsidSect="00F92C2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58F4" w14:textId="77777777" w:rsidR="0026592D" w:rsidRDefault="0026592D" w:rsidP="00D02763">
      <w:r>
        <w:separator/>
      </w:r>
    </w:p>
  </w:endnote>
  <w:endnote w:type="continuationSeparator" w:id="0">
    <w:p w14:paraId="072291E1" w14:textId="77777777" w:rsidR="0026592D" w:rsidRDefault="0026592D" w:rsidP="00D0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DF8B" w14:textId="77777777" w:rsidR="0026592D" w:rsidRDefault="0026592D" w:rsidP="00D02763">
      <w:r>
        <w:separator/>
      </w:r>
    </w:p>
  </w:footnote>
  <w:footnote w:type="continuationSeparator" w:id="0">
    <w:p w14:paraId="11FF819B" w14:textId="77777777" w:rsidR="0026592D" w:rsidRDefault="0026592D" w:rsidP="00D0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649E" w14:textId="4240B7D1" w:rsidR="00F92C26" w:rsidRPr="007B4D22" w:rsidRDefault="00F92C26">
    <w:pPr>
      <w:pStyle w:val="Header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>January 15,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E17"/>
    <w:multiLevelType w:val="hybridMultilevel"/>
    <w:tmpl w:val="3F2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A4E"/>
    <w:multiLevelType w:val="hybridMultilevel"/>
    <w:tmpl w:val="540CB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32599"/>
    <w:multiLevelType w:val="hybridMultilevel"/>
    <w:tmpl w:val="6B0E61B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0B27"/>
    <w:multiLevelType w:val="hybridMultilevel"/>
    <w:tmpl w:val="0062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297E"/>
    <w:multiLevelType w:val="hybridMultilevel"/>
    <w:tmpl w:val="1DFCCF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43F24"/>
    <w:multiLevelType w:val="hybridMultilevel"/>
    <w:tmpl w:val="5C348BCA"/>
    <w:lvl w:ilvl="0" w:tplc="3272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B56D0"/>
    <w:multiLevelType w:val="hybridMultilevel"/>
    <w:tmpl w:val="230CD9F2"/>
    <w:lvl w:ilvl="0" w:tplc="8062D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2EC1"/>
    <w:multiLevelType w:val="hybridMultilevel"/>
    <w:tmpl w:val="C654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610C6"/>
    <w:multiLevelType w:val="hybridMultilevel"/>
    <w:tmpl w:val="0270E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C30F9"/>
    <w:multiLevelType w:val="hybridMultilevel"/>
    <w:tmpl w:val="0EEA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55DD"/>
    <w:multiLevelType w:val="hybridMultilevel"/>
    <w:tmpl w:val="91641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C32FD1"/>
    <w:multiLevelType w:val="hybridMultilevel"/>
    <w:tmpl w:val="463CD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4478FC"/>
    <w:multiLevelType w:val="hybridMultilevel"/>
    <w:tmpl w:val="56D6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E11F6"/>
    <w:multiLevelType w:val="hybridMultilevel"/>
    <w:tmpl w:val="9A541B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40799"/>
    <w:multiLevelType w:val="hybridMultilevel"/>
    <w:tmpl w:val="D09EE524"/>
    <w:lvl w:ilvl="0" w:tplc="9F982B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63"/>
    <w:rsid w:val="0026592D"/>
    <w:rsid w:val="002A2222"/>
    <w:rsid w:val="00395A25"/>
    <w:rsid w:val="0047565A"/>
    <w:rsid w:val="00541FA3"/>
    <w:rsid w:val="005A75D6"/>
    <w:rsid w:val="0068357C"/>
    <w:rsid w:val="00754978"/>
    <w:rsid w:val="008744C4"/>
    <w:rsid w:val="0095495C"/>
    <w:rsid w:val="00A40AD6"/>
    <w:rsid w:val="00A71466"/>
    <w:rsid w:val="00AF4F68"/>
    <w:rsid w:val="00B435B7"/>
    <w:rsid w:val="00C45086"/>
    <w:rsid w:val="00C468EE"/>
    <w:rsid w:val="00C8043C"/>
    <w:rsid w:val="00CE10AC"/>
    <w:rsid w:val="00D02763"/>
    <w:rsid w:val="00DA6B9E"/>
    <w:rsid w:val="00F92C26"/>
    <w:rsid w:val="00F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736E"/>
  <w15:chartTrackingRefBased/>
  <w15:docId w15:val="{B9699346-6702-4E7C-A530-17D4EAD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7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76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Glass</dc:creator>
  <cp:keywords/>
  <dc:description/>
  <cp:lastModifiedBy>Sydney Hoffman</cp:lastModifiedBy>
  <cp:revision>4</cp:revision>
  <dcterms:created xsi:type="dcterms:W3CDTF">2019-01-16T03:19:00Z</dcterms:created>
  <dcterms:modified xsi:type="dcterms:W3CDTF">2019-01-16T03:24:00Z</dcterms:modified>
</cp:coreProperties>
</file>