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64BE" w14:textId="4F6CDE91" w:rsidR="00C4636B" w:rsidRPr="00B52FC7" w:rsidRDefault="007B4D22" w:rsidP="000F2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FC7">
        <w:rPr>
          <w:rFonts w:ascii="Times New Roman" w:hAnsi="Times New Roman" w:cs="Times New Roman"/>
          <w:sz w:val="28"/>
          <w:szCs w:val="28"/>
        </w:rPr>
        <w:t xml:space="preserve">UVSP Meeting </w:t>
      </w:r>
      <w:r w:rsidR="00F620CE">
        <w:rPr>
          <w:rFonts w:ascii="Times New Roman" w:hAnsi="Times New Roman" w:cs="Times New Roman"/>
          <w:sz w:val="28"/>
          <w:szCs w:val="28"/>
        </w:rPr>
        <w:t>Minutes</w:t>
      </w:r>
    </w:p>
    <w:p w14:paraId="18569FBF" w14:textId="77777777" w:rsidR="000F2B39" w:rsidRPr="007B4D22" w:rsidRDefault="000F2B39" w:rsidP="000F2B39">
      <w:pPr>
        <w:jc w:val="center"/>
        <w:rPr>
          <w:rFonts w:ascii="Times New Roman" w:hAnsi="Times New Roman" w:cs="Times New Roman"/>
        </w:rPr>
      </w:pPr>
    </w:p>
    <w:p w14:paraId="4E3B2A3E" w14:textId="3A3A51EC" w:rsidR="000F2B39" w:rsidRDefault="000F2B39" w:rsidP="000F2B39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Call to order</w:t>
      </w:r>
    </w:p>
    <w:p w14:paraId="6A65A8C4" w14:textId="3EEEDDCC" w:rsidR="00F620CE" w:rsidRPr="00F620CE" w:rsidRDefault="00F620CE" w:rsidP="00F620C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620CE">
        <w:rPr>
          <w:rFonts w:ascii="Times New Roman" w:hAnsi="Times New Roman" w:cs="Times New Roman"/>
        </w:rPr>
        <w:t xml:space="preserve">Call to order at </w:t>
      </w:r>
      <w:r>
        <w:rPr>
          <w:rFonts w:ascii="Times New Roman" w:hAnsi="Times New Roman" w:cs="Times New Roman"/>
        </w:rPr>
        <w:t>6:09 PM</w:t>
      </w:r>
    </w:p>
    <w:p w14:paraId="4ED06DC8" w14:textId="77777777" w:rsidR="000500C7" w:rsidRPr="007B4D22" w:rsidRDefault="000500C7" w:rsidP="000F2B39">
      <w:pPr>
        <w:rPr>
          <w:rFonts w:ascii="Times New Roman" w:hAnsi="Times New Roman" w:cs="Times New Roman"/>
        </w:rPr>
      </w:pPr>
    </w:p>
    <w:p w14:paraId="2D1062A8" w14:textId="77777777" w:rsidR="000500C7" w:rsidRPr="007B4D22" w:rsidRDefault="000500C7" w:rsidP="000F2B39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Opening Remarks</w:t>
      </w:r>
    </w:p>
    <w:p w14:paraId="68A58811" w14:textId="77777777" w:rsidR="00AC7D6B" w:rsidRPr="007B4D22" w:rsidRDefault="00AC7D6B" w:rsidP="000500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B4D22">
        <w:rPr>
          <w:rFonts w:ascii="Times New Roman" w:hAnsi="Times New Roman" w:cs="Times New Roman"/>
        </w:rPr>
        <w:t xml:space="preserve">Territory Acknowledgement </w:t>
      </w:r>
    </w:p>
    <w:p w14:paraId="3161E77E" w14:textId="77777777" w:rsidR="007B4D22" w:rsidRPr="007B4D22" w:rsidRDefault="007B4D22" w:rsidP="000500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B4D22">
        <w:rPr>
          <w:rFonts w:ascii="Times New Roman" w:hAnsi="Times New Roman" w:cs="Times New Roman"/>
        </w:rPr>
        <w:t xml:space="preserve">Check in! </w:t>
      </w:r>
      <w:r w:rsidRPr="007B4D22">
        <w:rPr>
          <w:rFonts w:ascii="Times New Roman" w:hAnsi="Times New Roman" w:cs="Times New Roman"/>
        </w:rPr>
        <w:sym w:font="Wingdings" w:char="F04A"/>
      </w:r>
    </w:p>
    <w:p w14:paraId="13FA9528" w14:textId="77777777" w:rsidR="00856B15" w:rsidRPr="007B4D22" w:rsidRDefault="00856B15" w:rsidP="000F2B39">
      <w:pPr>
        <w:rPr>
          <w:rFonts w:ascii="Times New Roman" w:hAnsi="Times New Roman" w:cs="Times New Roman"/>
        </w:rPr>
      </w:pPr>
    </w:p>
    <w:p w14:paraId="0F38E4D8" w14:textId="6CBFB552" w:rsidR="00AC7D6B" w:rsidRDefault="000F2B39" w:rsidP="00AC7D6B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Attendees</w:t>
      </w:r>
    </w:p>
    <w:p w14:paraId="119BFF4E" w14:textId="28CC7593" w:rsidR="00F620CE" w:rsidRPr="00F620CE" w:rsidRDefault="00F620CE" w:rsidP="00F620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620CE">
        <w:rPr>
          <w:rFonts w:ascii="Times New Roman" w:hAnsi="Times New Roman" w:cs="Times New Roman"/>
        </w:rPr>
        <w:t>Ellie Catterall, Kristen Olson, Cole Farwell, Brooklyn Glass, Sydney Hoffman</w:t>
      </w:r>
    </w:p>
    <w:p w14:paraId="26784FAD" w14:textId="70955D70" w:rsidR="00A81CFC" w:rsidRDefault="00A81CFC" w:rsidP="00AC7D6B">
      <w:pPr>
        <w:rPr>
          <w:rFonts w:ascii="Times New Roman" w:hAnsi="Times New Roman" w:cs="Times New Roman"/>
          <w:b/>
        </w:rPr>
      </w:pPr>
    </w:p>
    <w:p w14:paraId="2D2E775E" w14:textId="00497FAA" w:rsidR="00A81CFC" w:rsidRDefault="00A81CFC" w:rsidP="00AC7D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Update on current issues</w:t>
      </w:r>
    </w:p>
    <w:p w14:paraId="6E6181A8" w14:textId="6A1955CE" w:rsidR="00A81CFC" w:rsidRPr="00F620CE" w:rsidRDefault="00A81CFC" w:rsidP="00B52FC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BC0116">
        <w:rPr>
          <w:rFonts w:ascii="Times New Roman" w:hAnsi="Times New Roman" w:cs="Times New Roman"/>
        </w:rPr>
        <w:t>Enviro talks is a go Jan 30</w:t>
      </w:r>
      <w:r w:rsidRPr="00BC0116">
        <w:rPr>
          <w:rFonts w:ascii="Times New Roman" w:hAnsi="Times New Roman" w:cs="Times New Roman"/>
          <w:vertAlign w:val="superscript"/>
        </w:rPr>
        <w:t>th</w:t>
      </w:r>
      <w:r w:rsidRPr="00BC0116">
        <w:rPr>
          <w:rFonts w:ascii="Times New Roman" w:hAnsi="Times New Roman" w:cs="Times New Roman"/>
        </w:rPr>
        <w:t>, engaging clubs at club days to participate</w:t>
      </w:r>
    </w:p>
    <w:p w14:paraId="68FDB339" w14:textId="175ABBA1" w:rsidR="00F620CE" w:rsidRPr="00B52FC7" w:rsidRDefault="00F620CE" w:rsidP="00F620C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Talk to Brooklyn for more information on getting involved with this event</w:t>
      </w:r>
    </w:p>
    <w:p w14:paraId="49FEC6CE" w14:textId="0EDCC535" w:rsidR="00A81CFC" w:rsidRPr="00F620CE" w:rsidRDefault="00B52FC7" w:rsidP="00BC01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</w:t>
      </w:r>
      <w:r w:rsidR="00A81CFC" w:rsidRPr="00BC0116">
        <w:rPr>
          <w:rFonts w:ascii="Times New Roman" w:hAnsi="Times New Roman" w:cs="Times New Roman"/>
        </w:rPr>
        <w:t xml:space="preserve">iring </w:t>
      </w:r>
      <w:r w:rsidR="00BC0116" w:rsidRPr="00BC0116">
        <w:rPr>
          <w:rFonts w:ascii="Times New Roman" w:hAnsi="Times New Roman" w:cs="Times New Roman"/>
        </w:rPr>
        <w:t>process</w:t>
      </w:r>
    </w:p>
    <w:p w14:paraId="4A2B3D95" w14:textId="516FC41E" w:rsidR="00F620CE" w:rsidRPr="00F620CE" w:rsidRDefault="00F620CE" w:rsidP="00F620C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F620CE">
        <w:rPr>
          <w:rFonts w:ascii="Times New Roman" w:hAnsi="Times New Roman" w:cs="Times New Roman"/>
        </w:rPr>
        <w:t>Update from Katie on hiring process next week</w:t>
      </w:r>
    </w:p>
    <w:p w14:paraId="7D4AEBFA" w14:textId="074C89D7" w:rsidR="00F620CE" w:rsidRDefault="00F620CE" w:rsidP="00F620C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</w:rPr>
      </w:pPr>
      <w:r w:rsidRPr="00F620CE">
        <w:rPr>
          <w:rFonts w:ascii="Times New Roman" w:hAnsi="Times New Roman" w:cs="Times New Roman"/>
        </w:rPr>
        <w:t>Number of applicants</w:t>
      </w:r>
    </w:p>
    <w:p w14:paraId="1E50A87E" w14:textId="662DE22F" w:rsidR="00F620CE" w:rsidRPr="00F620CE" w:rsidRDefault="00F620CE" w:rsidP="00F620C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Timeline for </w:t>
      </w:r>
      <w:r w:rsidR="000975B5">
        <w:rPr>
          <w:rFonts w:ascii="Times New Roman" w:hAnsi="Times New Roman" w:cs="Times New Roman"/>
        </w:rPr>
        <w:t>hiring</w:t>
      </w:r>
    </w:p>
    <w:p w14:paraId="6447C5B7" w14:textId="77777777" w:rsidR="00A81CFC" w:rsidRPr="00BC0116" w:rsidRDefault="00A81CFC" w:rsidP="00BC0116">
      <w:pPr>
        <w:rPr>
          <w:rFonts w:ascii="Times New Roman" w:hAnsi="Times New Roman" w:cs="Times New Roman"/>
          <w:b/>
        </w:rPr>
      </w:pPr>
    </w:p>
    <w:p w14:paraId="25BC3637" w14:textId="1EE79B9F" w:rsidR="006910F4" w:rsidRDefault="00A81CFC" w:rsidP="00AC7D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Spud Box:</w:t>
      </w:r>
    </w:p>
    <w:p w14:paraId="16E28C9A" w14:textId="21317F39" w:rsidR="000975B5" w:rsidRPr="000975B5" w:rsidRDefault="00A81CFC" w:rsidP="000975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update for payment</w:t>
      </w:r>
    </w:p>
    <w:p w14:paraId="0BEF38FF" w14:textId="62BAEE3F" w:rsidR="000975B5" w:rsidRDefault="000975B5" w:rsidP="000975B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the UVSP credit card to the email </w:t>
      </w:r>
    </w:p>
    <w:p w14:paraId="77CDFA5A" w14:textId="6938A432" w:rsidR="000975B5" w:rsidRPr="000975B5" w:rsidRDefault="000975B5" w:rsidP="000975B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Brooklyn to ask Josh for credit card information</w:t>
      </w:r>
    </w:p>
    <w:p w14:paraId="61C11440" w14:textId="690D0A35" w:rsidR="000975B5" w:rsidRDefault="000975B5" w:rsidP="000975B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Starting a new email for dealing with any payments being done through the UVSP (SPUD right now) </w:t>
      </w:r>
    </w:p>
    <w:p w14:paraId="344D7556" w14:textId="16FAF7CA" w:rsidR="00A06639" w:rsidRDefault="00A06639" w:rsidP="00A066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number of weeks desired to the SPUD order sheet online</w:t>
      </w:r>
    </w:p>
    <w:p w14:paraId="3500BF79" w14:textId="36044078" w:rsidR="00A06639" w:rsidRDefault="00A06639" w:rsidP="00A0663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a way to organize the orders and keep track of how many weeks each person wants SPUD</w:t>
      </w:r>
    </w:p>
    <w:p w14:paraId="5C2A04F2" w14:textId="583F6306" w:rsidR="00A06639" w:rsidRDefault="00A06639" w:rsidP="00A0663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 document?</w:t>
      </w:r>
    </w:p>
    <w:p w14:paraId="53160E63" w14:textId="5A91E406" w:rsidR="00A81CFC" w:rsidRDefault="00A81CFC" w:rsidP="00A81CF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students by Friday to have orders in by Tuesday</w:t>
      </w:r>
      <w:r w:rsidR="00B52FC7">
        <w:rPr>
          <w:rFonts w:ascii="Times New Roman" w:hAnsi="Times New Roman" w:cs="Times New Roman"/>
        </w:rPr>
        <w:t>, Cole?</w:t>
      </w:r>
    </w:p>
    <w:p w14:paraId="29E5AFE5" w14:textId="559F6F10" w:rsidR="00A06639" w:rsidRDefault="00A06639" w:rsidP="00A81CF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Formulating a marketing campaign</w:t>
      </w:r>
    </w:p>
    <w:p w14:paraId="23D48DF8" w14:textId="5491D03F" w:rsidR="00A06639" w:rsidRDefault="00A06639" w:rsidP="00A0663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</w:t>
      </w:r>
      <w:r w:rsidR="00EA3AD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himp</w:t>
      </w:r>
    </w:p>
    <w:p w14:paraId="74D52B38" w14:textId="12C6BB38" w:rsidR="00A06639" w:rsidRDefault="00A06639" w:rsidP="00A0663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Brooklyn to create the email campaign to send out by Friday</w:t>
      </w:r>
    </w:p>
    <w:p w14:paraId="6D09053E" w14:textId="2D3CA48D" w:rsidR="00A06639" w:rsidRDefault="00A06639" w:rsidP="00A06639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Brooklyn to update the list on MailChimp</w:t>
      </w:r>
    </w:p>
    <w:p w14:paraId="71E610F3" w14:textId="25F541A8" w:rsidR="00A06639" w:rsidRDefault="00A06639" w:rsidP="00A066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for someone to take on the SPUD initiative </w:t>
      </w:r>
    </w:p>
    <w:p w14:paraId="7E93A3A1" w14:textId="1ED2A04A" w:rsidR="00B52FC7" w:rsidRDefault="00B52FC7" w:rsidP="00A81CF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orders, Josh? </w:t>
      </w:r>
    </w:p>
    <w:p w14:paraId="5F779FA2" w14:textId="77777777" w:rsidR="00A81CFC" w:rsidRDefault="00A81CFC" w:rsidP="00A81CFC">
      <w:pPr>
        <w:pStyle w:val="ListParagraph"/>
        <w:rPr>
          <w:rFonts w:ascii="Times New Roman" w:hAnsi="Times New Roman" w:cs="Times New Roman"/>
        </w:rPr>
      </w:pPr>
    </w:p>
    <w:p w14:paraId="005602FA" w14:textId="3078F2F8" w:rsidR="00A81CFC" w:rsidRDefault="00A81CFC" w:rsidP="00A81CFC">
      <w:pPr>
        <w:rPr>
          <w:rFonts w:ascii="Times New Roman" w:hAnsi="Times New Roman" w:cs="Times New Roman"/>
          <w:b/>
        </w:rPr>
      </w:pPr>
      <w:r w:rsidRPr="00A81CFC">
        <w:rPr>
          <w:rFonts w:ascii="Times New Roman" w:hAnsi="Times New Roman" w:cs="Times New Roman"/>
          <w:b/>
        </w:rPr>
        <w:t>Club and Course Union days</w:t>
      </w:r>
    </w:p>
    <w:p w14:paraId="7A57F4C7" w14:textId="3198C7E8" w:rsidR="00EA3ADF" w:rsidRPr="00011631" w:rsidRDefault="00A81CFC" w:rsidP="000116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A81CFC">
        <w:rPr>
          <w:rFonts w:ascii="Times New Roman" w:hAnsi="Times New Roman" w:cs="Times New Roman"/>
        </w:rPr>
        <w:t>Clarify and craft our message we want to share with students</w:t>
      </w:r>
    </w:p>
    <w:p w14:paraId="0171D70D" w14:textId="4D39DF74" w:rsidR="00A81CFC" w:rsidRPr="00011631" w:rsidRDefault="00A81CFC" w:rsidP="00A81CFC">
      <w:pPr>
        <w:pStyle w:val="ListParagraph"/>
        <w:numPr>
          <w:ilvl w:val="0"/>
          <w:numId w:val="15"/>
        </w:numPr>
        <w:rPr>
          <w:rFonts w:ascii="Times" w:hAnsi="Times" w:cs="Times New Roman"/>
          <w:b/>
        </w:rPr>
      </w:pPr>
      <w:r w:rsidRPr="000975B5">
        <w:rPr>
          <w:rFonts w:ascii="Times" w:hAnsi="Times" w:cs="Times New Roman"/>
        </w:rPr>
        <w:t>How to engage participation from students</w:t>
      </w:r>
    </w:p>
    <w:p w14:paraId="403E4C9E" w14:textId="3D4865AD" w:rsidR="00011631" w:rsidRDefault="00011631" w:rsidP="00011631">
      <w:pPr>
        <w:pStyle w:val="ListParagraph"/>
        <w:numPr>
          <w:ilvl w:val="1"/>
          <w:numId w:val="15"/>
        </w:numPr>
        <w:rPr>
          <w:rFonts w:ascii="Times" w:hAnsi="Times" w:cs="Times New Roman"/>
        </w:rPr>
      </w:pPr>
      <w:r w:rsidRPr="00011631">
        <w:rPr>
          <w:rFonts w:ascii="Times" w:hAnsi="Times" w:cs="Times New Roman"/>
        </w:rPr>
        <w:t>Paint a tree with questions relating to sustainability for students to add input to</w:t>
      </w:r>
    </w:p>
    <w:p w14:paraId="1D718480" w14:textId="4FAB3D7D" w:rsidR="00011631" w:rsidRPr="00011631" w:rsidRDefault="00011631" w:rsidP="00011631">
      <w:pPr>
        <w:pStyle w:val="ListParagraph"/>
        <w:numPr>
          <w:ilvl w:val="1"/>
          <w:numId w:val="1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Use leaves as student input</w:t>
      </w:r>
    </w:p>
    <w:p w14:paraId="16BE17F3" w14:textId="7B3BC289" w:rsidR="00A81CFC" w:rsidRPr="0069023D" w:rsidRDefault="00A81CFC" w:rsidP="00A81CFC">
      <w:pPr>
        <w:pStyle w:val="ListParagraph"/>
        <w:numPr>
          <w:ilvl w:val="0"/>
          <w:numId w:val="15"/>
        </w:numPr>
        <w:rPr>
          <w:rFonts w:ascii="Times" w:hAnsi="Times" w:cs="Times New Roman"/>
          <w:b/>
        </w:rPr>
      </w:pPr>
      <w:r w:rsidRPr="000975B5">
        <w:rPr>
          <w:rFonts w:ascii="Times" w:hAnsi="Times" w:cs="Times New Roman"/>
        </w:rPr>
        <w:lastRenderedPageBreak/>
        <w:t>Booth design</w:t>
      </w:r>
    </w:p>
    <w:p w14:paraId="3EA2F636" w14:textId="301E5242" w:rsidR="0069023D" w:rsidRPr="0069023D" w:rsidRDefault="0069023D" w:rsidP="0069023D">
      <w:pPr>
        <w:pStyle w:val="ListParagraph"/>
        <w:numPr>
          <w:ilvl w:val="1"/>
          <w:numId w:val="15"/>
        </w:numPr>
        <w:rPr>
          <w:rFonts w:ascii="Times" w:hAnsi="Times" w:cs="Times New Roman"/>
        </w:rPr>
      </w:pPr>
      <w:r w:rsidRPr="0069023D">
        <w:rPr>
          <w:rFonts w:ascii="Times" w:hAnsi="Times" w:cs="Times New Roman"/>
        </w:rPr>
        <w:t>Questions</w:t>
      </w:r>
      <w:r>
        <w:rPr>
          <w:rFonts w:ascii="Times" w:hAnsi="Times" w:cs="Times New Roman"/>
        </w:rPr>
        <w:t xml:space="preserve"> to post next to tree </w:t>
      </w:r>
    </w:p>
    <w:p w14:paraId="4116FE6B" w14:textId="6EC4A020" w:rsidR="0069023D" w:rsidRPr="0069023D" w:rsidRDefault="0069023D" w:rsidP="0069023D">
      <w:pPr>
        <w:pStyle w:val="ListParagraph"/>
        <w:numPr>
          <w:ilvl w:val="2"/>
          <w:numId w:val="15"/>
        </w:numPr>
        <w:rPr>
          <w:rFonts w:ascii="Times" w:hAnsi="Times" w:cs="Times New Roman"/>
        </w:rPr>
      </w:pPr>
      <w:r w:rsidRPr="0069023D">
        <w:rPr>
          <w:rFonts w:ascii="Times" w:hAnsi="Times" w:cs="Times New Roman"/>
        </w:rPr>
        <w:t xml:space="preserve">How can we make </w:t>
      </w:r>
      <w:r>
        <w:rPr>
          <w:rFonts w:ascii="Times" w:hAnsi="Times" w:cs="Times New Roman"/>
        </w:rPr>
        <w:t>our campus</w:t>
      </w:r>
      <w:r w:rsidRPr="0069023D">
        <w:rPr>
          <w:rFonts w:ascii="Times" w:hAnsi="Times" w:cs="Times New Roman"/>
        </w:rPr>
        <w:t xml:space="preserve"> more sustainable?</w:t>
      </w:r>
    </w:p>
    <w:p w14:paraId="7C7D9945" w14:textId="27ECE4CF" w:rsidR="0069023D" w:rsidRPr="0069023D" w:rsidRDefault="0069023D" w:rsidP="0069023D">
      <w:pPr>
        <w:pStyle w:val="ListParagraph"/>
        <w:numPr>
          <w:ilvl w:val="2"/>
          <w:numId w:val="1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How are you doing to live sustainably? </w:t>
      </w:r>
    </w:p>
    <w:p w14:paraId="7841AAFF" w14:textId="3873D567" w:rsidR="00A81CFC" w:rsidRPr="000975B5" w:rsidRDefault="00A81CFC" w:rsidP="00A81CFC">
      <w:pPr>
        <w:pStyle w:val="ListParagraph"/>
        <w:numPr>
          <w:ilvl w:val="0"/>
          <w:numId w:val="15"/>
        </w:numPr>
        <w:rPr>
          <w:rFonts w:ascii="Times" w:hAnsi="Times" w:cs="Times New Roman"/>
          <w:b/>
        </w:rPr>
      </w:pPr>
      <w:r w:rsidRPr="000975B5">
        <w:rPr>
          <w:rFonts w:ascii="Times" w:hAnsi="Times" w:cs="Times New Roman"/>
        </w:rPr>
        <w:t>Booth offerings</w:t>
      </w:r>
    </w:p>
    <w:p w14:paraId="4ECE9726" w14:textId="78EEF5C6" w:rsidR="00A81CFC" w:rsidRPr="00EA3ADF" w:rsidRDefault="00A81CFC" w:rsidP="00A81CFC">
      <w:pPr>
        <w:pStyle w:val="ListParagraph"/>
        <w:numPr>
          <w:ilvl w:val="0"/>
          <w:numId w:val="15"/>
        </w:numPr>
        <w:rPr>
          <w:rFonts w:ascii="Times" w:hAnsi="Times" w:cs="Times New Roman"/>
          <w:b/>
        </w:rPr>
      </w:pPr>
      <w:r w:rsidRPr="000975B5">
        <w:rPr>
          <w:rFonts w:ascii="Times" w:hAnsi="Times" w:cs="Times New Roman"/>
        </w:rPr>
        <w:t>Day schedule</w:t>
      </w:r>
    </w:p>
    <w:p w14:paraId="0257948F" w14:textId="2CD997CE" w:rsidR="00EA3ADF" w:rsidRPr="00EA3ADF" w:rsidRDefault="00EA3ADF" w:rsidP="00EA3ADF">
      <w:pPr>
        <w:pStyle w:val="ListParagraph"/>
        <w:numPr>
          <w:ilvl w:val="1"/>
          <w:numId w:val="15"/>
        </w:numPr>
        <w:rPr>
          <w:rFonts w:ascii="Times" w:hAnsi="Times" w:cs="Times New Roman"/>
        </w:rPr>
      </w:pPr>
      <w:r w:rsidRPr="00EA3ADF">
        <w:rPr>
          <w:rFonts w:ascii="Times" w:hAnsi="Times" w:cs="Times New Roman"/>
        </w:rPr>
        <w:t>Brooklyn to share schedule for club day with other members</w:t>
      </w:r>
    </w:p>
    <w:p w14:paraId="4B6627ED" w14:textId="1805BA49" w:rsidR="00B52FC7" w:rsidRDefault="00B52FC7" w:rsidP="00A81CFC">
      <w:pPr>
        <w:pStyle w:val="ListParagraph"/>
        <w:numPr>
          <w:ilvl w:val="0"/>
          <w:numId w:val="15"/>
        </w:numPr>
        <w:rPr>
          <w:rFonts w:ascii="Times" w:hAnsi="Times" w:cs="Times New Roman"/>
        </w:rPr>
      </w:pPr>
      <w:r w:rsidRPr="000975B5">
        <w:rPr>
          <w:rFonts w:ascii="Times" w:hAnsi="Times" w:cs="Times New Roman"/>
        </w:rPr>
        <w:t>Things needed to create</w:t>
      </w:r>
    </w:p>
    <w:p w14:paraId="6418F5FB" w14:textId="511C297B" w:rsidR="000F7B8E" w:rsidRPr="00011631" w:rsidRDefault="00A06639" w:rsidP="00011631">
      <w:pPr>
        <w:pStyle w:val="ListParagraph"/>
        <w:numPr>
          <w:ilvl w:val="0"/>
          <w:numId w:val="1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Print a sign-up about SPUD at the booth</w:t>
      </w:r>
    </w:p>
    <w:p w14:paraId="6DAE1B75" w14:textId="77777777" w:rsidR="000F2B39" w:rsidRPr="000975B5" w:rsidRDefault="000F2B39" w:rsidP="000F2B39">
      <w:pPr>
        <w:rPr>
          <w:rFonts w:ascii="Times" w:hAnsi="Times" w:cs="Times New Roman"/>
        </w:rPr>
      </w:pPr>
    </w:p>
    <w:p w14:paraId="1A2745FE" w14:textId="2ABDD703" w:rsidR="00A3256E" w:rsidRPr="000975B5" w:rsidRDefault="00B52FC7" w:rsidP="007969C2">
      <w:pPr>
        <w:rPr>
          <w:rFonts w:ascii="Times" w:hAnsi="Times" w:cs="Times New Roman"/>
          <w:b/>
        </w:rPr>
      </w:pPr>
      <w:r w:rsidRPr="000975B5">
        <w:rPr>
          <w:rFonts w:ascii="Times" w:hAnsi="Times" w:cs="Times New Roman"/>
          <w:b/>
        </w:rPr>
        <w:t>Gratitude!</w:t>
      </w:r>
    </w:p>
    <w:p w14:paraId="4FEE50DA" w14:textId="749C39DF" w:rsidR="00B52FC7" w:rsidRPr="000975B5" w:rsidRDefault="00B52FC7" w:rsidP="007969C2">
      <w:pPr>
        <w:rPr>
          <w:rFonts w:ascii="Times" w:hAnsi="Times"/>
          <w:b/>
        </w:rPr>
      </w:pPr>
    </w:p>
    <w:p w14:paraId="286523E4" w14:textId="69BAEAFC" w:rsidR="000975B5" w:rsidRDefault="000975B5" w:rsidP="007969C2">
      <w:pPr>
        <w:rPr>
          <w:rFonts w:ascii="Times" w:hAnsi="Times"/>
          <w:b/>
        </w:rPr>
      </w:pPr>
      <w:r w:rsidRPr="000975B5">
        <w:rPr>
          <w:rFonts w:ascii="Times" w:hAnsi="Times"/>
          <w:b/>
        </w:rPr>
        <w:t>Adjournment</w:t>
      </w:r>
    </w:p>
    <w:p w14:paraId="42D5B351" w14:textId="0EEAE0E4" w:rsidR="000975B5" w:rsidRPr="000975B5" w:rsidRDefault="000975B5" w:rsidP="007969C2">
      <w:pPr>
        <w:rPr>
          <w:rFonts w:ascii="Times" w:hAnsi="Times"/>
        </w:rPr>
      </w:pPr>
      <w:r>
        <w:rPr>
          <w:rFonts w:ascii="Times" w:hAnsi="Times"/>
        </w:rPr>
        <w:t xml:space="preserve">Meeting adjourned at </w:t>
      </w:r>
      <w:r w:rsidR="00034A0D">
        <w:rPr>
          <w:rFonts w:ascii="Times" w:hAnsi="Times"/>
        </w:rPr>
        <w:t>8:35 PM</w:t>
      </w:r>
      <w:bookmarkStart w:id="0" w:name="_GoBack"/>
      <w:bookmarkEnd w:id="0"/>
    </w:p>
    <w:sectPr w:rsidR="000975B5" w:rsidRPr="000975B5" w:rsidSect="00CE324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F5B2C" w14:textId="77777777" w:rsidR="00CF5966" w:rsidRDefault="00CF5966" w:rsidP="007969C2">
      <w:r>
        <w:separator/>
      </w:r>
    </w:p>
  </w:endnote>
  <w:endnote w:type="continuationSeparator" w:id="0">
    <w:p w14:paraId="3BB04132" w14:textId="77777777" w:rsidR="00CF5966" w:rsidRDefault="00CF5966" w:rsidP="0079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9B01D" w14:textId="77777777" w:rsidR="00CF5966" w:rsidRDefault="00CF5966" w:rsidP="007969C2">
      <w:r>
        <w:separator/>
      </w:r>
    </w:p>
  </w:footnote>
  <w:footnote w:type="continuationSeparator" w:id="0">
    <w:p w14:paraId="3297DF8C" w14:textId="77777777" w:rsidR="00CF5966" w:rsidRDefault="00CF5966" w:rsidP="0079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A7BF4" w14:textId="3F5A1880" w:rsidR="00157600" w:rsidRPr="007B4D22" w:rsidRDefault="00157600">
    <w:pPr>
      <w:pStyle w:val="Header"/>
      <w:rPr>
        <w:rFonts w:ascii="Times New Roman" w:hAnsi="Times New Roman" w:cs="Times New Roman"/>
      </w:rPr>
    </w:pPr>
    <w:r>
      <w:tab/>
    </w:r>
    <w:r w:rsidR="006D21FE">
      <w:tab/>
    </w:r>
    <w:r w:rsidR="00A81CFC">
      <w:rPr>
        <w:rFonts w:ascii="Times New Roman" w:hAnsi="Times New Roman" w:cs="Times New Roman"/>
      </w:rPr>
      <w:t>January 8,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59E"/>
    <w:multiLevelType w:val="hybridMultilevel"/>
    <w:tmpl w:val="6C84A66C"/>
    <w:lvl w:ilvl="0" w:tplc="292E17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7E9"/>
    <w:multiLevelType w:val="hybridMultilevel"/>
    <w:tmpl w:val="69B2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2599"/>
    <w:multiLevelType w:val="hybridMultilevel"/>
    <w:tmpl w:val="6B0E61BC"/>
    <w:lvl w:ilvl="0" w:tplc="292E17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C6F85"/>
    <w:multiLevelType w:val="hybridMultilevel"/>
    <w:tmpl w:val="F6C0E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45FBA"/>
    <w:multiLevelType w:val="hybridMultilevel"/>
    <w:tmpl w:val="590E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03F5"/>
    <w:multiLevelType w:val="hybridMultilevel"/>
    <w:tmpl w:val="F14EE6FA"/>
    <w:lvl w:ilvl="0" w:tplc="292E177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60321"/>
    <w:multiLevelType w:val="hybridMultilevel"/>
    <w:tmpl w:val="BB402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291D1D"/>
    <w:multiLevelType w:val="hybridMultilevel"/>
    <w:tmpl w:val="FC8E8986"/>
    <w:lvl w:ilvl="0" w:tplc="EE9A46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37310"/>
    <w:multiLevelType w:val="hybridMultilevel"/>
    <w:tmpl w:val="E062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C30F9"/>
    <w:multiLevelType w:val="hybridMultilevel"/>
    <w:tmpl w:val="0EEA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5240D"/>
    <w:multiLevelType w:val="hybridMultilevel"/>
    <w:tmpl w:val="8F8C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C74A9"/>
    <w:multiLevelType w:val="hybridMultilevel"/>
    <w:tmpl w:val="A334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E2F42"/>
    <w:multiLevelType w:val="hybridMultilevel"/>
    <w:tmpl w:val="6C44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B55DD"/>
    <w:multiLevelType w:val="hybridMultilevel"/>
    <w:tmpl w:val="91641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C32FD1"/>
    <w:multiLevelType w:val="hybridMultilevel"/>
    <w:tmpl w:val="463CD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EA2E2B"/>
    <w:multiLevelType w:val="hybridMultilevel"/>
    <w:tmpl w:val="C6E6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40799"/>
    <w:multiLevelType w:val="hybridMultilevel"/>
    <w:tmpl w:val="D09EE524"/>
    <w:lvl w:ilvl="0" w:tplc="9F982B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15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5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39"/>
    <w:rsid w:val="00011631"/>
    <w:rsid w:val="00034A0D"/>
    <w:rsid w:val="000500C7"/>
    <w:rsid w:val="000975B5"/>
    <w:rsid w:val="000F2B39"/>
    <w:rsid w:val="000F7B8E"/>
    <w:rsid w:val="00157600"/>
    <w:rsid w:val="001C173D"/>
    <w:rsid w:val="00201D7F"/>
    <w:rsid w:val="002327DE"/>
    <w:rsid w:val="002D6177"/>
    <w:rsid w:val="00300A96"/>
    <w:rsid w:val="0038498B"/>
    <w:rsid w:val="00453207"/>
    <w:rsid w:val="00570825"/>
    <w:rsid w:val="00595CF2"/>
    <w:rsid w:val="005B3245"/>
    <w:rsid w:val="006023EB"/>
    <w:rsid w:val="00645B62"/>
    <w:rsid w:val="0065507A"/>
    <w:rsid w:val="0069023D"/>
    <w:rsid w:val="006910F4"/>
    <w:rsid w:val="006D21FE"/>
    <w:rsid w:val="007241A0"/>
    <w:rsid w:val="00760625"/>
    <w:rsid w:val="00766587"/>
    <w:rsid w:val="007969C2"/>
    <w:rsid w:val="007B4D22"/>
    <w:rsid w:val="0084319D"/>
    <w:rsid w:val="00856B15"/>
    <w:rsid w:val="008D6AF5"/>
    <w:rsid w:val="00925C78"/>
    <w:rsid w:val="00930246"/>
    <w:rsid w:val="009A437B"/>
    <w:rsid w:val="00A06639"/>
    <w:rsid w:val="00A3256E"/>
    <w:rsid w:val="00A343C6"/>
    <w:rsid w:val="00A81CFC"/>
    <w:rsid w:val="00A830B1"/>
    <w:rsid w:val="00AC7D6B"/>
    <w:rsid w:val="00B077AA"/>
    <w:rsid w:val="00B44CD8"/>
    <w:rsid w:val="00B52FC7"/>
    <w:rsid w:val="00B62ECD"/>
    <w:rsid w:val="00BC0116"/>
    <w:rsid w:val="00BD6952"/>
    <w:rsid w:val="00C309F1"/>
    <w:rsid w:val="00C4636B"/>
    <w:rsid w:val="00CE324A"/>
    <w:rsid w:val="00CF5966"/>
    <w:rsid w:val="00D70378"/>
    <w:rsid w:val="00DE51EC"/>
    <w:rsid w:val="00EA3ADF"/>
    <w:rsid w:val="00F21679"/>
    <w:rsid w:val="00F620CE"/>
    <w:rsid w:val="00F75E79"/>
    <w:rsid w:val="00F8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7006C"/>
  <w15:docId w15:val="{087A1C36-1912-4E27-B777-E1821FAC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C2"/>
  </w:style>
  <w:style w:type="paragraph" w:styleId="Footer">
    <w:name w:val="footer"/>
    <w:basedOn w:val="Normal"/>
    <w:link w:val="Foot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Kaia</dc:creator>
  <cp:lastModifiedBy>Sydney Hoffman</cp:lastModifiedBy>
  <cp:revision>2</cp:revision>
  <dcterms:created xsi:type="dcterms:W3CDTF">2019-01-10T21:56:00Z</dcterms:created>
  <dcterms:modified xsi:type="dcterms:W3CDTF">2019-01-10T21:56:00Z</dcterms:modified>
</cp:coreProperties>
</file>