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2BE7" w14:textId="59E3FDB0" w:rsidR="00C4636B" w:rsidRPr="007900C9" w:rsidRDefault="000F2B39" w:rsidP="000F2B39">
      <w:pPr>
        <w:jc w:val="center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UVSP </w:t>
      </w:r>
      <w:r w:rsidR="001A3F50" w:rsidRPr="007900C9">
        <w:rPr>
          <w:rFonts w:ascii="Times" w:hAnsi="Times" w:cs="Times New Roman"/>
        </w:rPr>
        <w:t>Nov. 6</w:t>
      </w:r>
      <w:r w:rsidR="001A3F50" w:rsidRPr="007900C9">
        <w:rPr>
          <w:rFonts w:ascii="Times" w:hAnsi="Times" w:cs="Times New Roman"/>
          <w:vertAlign w:val="superscript"/>
        </w:rPr>
        <w:t>th</w:t>
      </w:r>
      <w:r w:rsidR="001A3F50" w:rsidRPr="007900C9">
        <w:rPr>
          <w:rFonts w:ascii="Times" w:hAnsi="Times" w:cs="Times New Roman"/>
        </w:rPr>
        <w:t xml:space="preserve"> </w:t>
      </w:r>
      <w:r w:rsidRPr="007900C9">
        <w:rPr>
          <w:rFonts w:ascii="Times" w:hAnsi="Times" w:cs="Times New Roman"/>
        </w:rPr>
        <w:t xml:space="preserve">Meeting </w:t>
      </w:r>
      <w:r w:rsidR="008D05FB" w:rsidRPr="007900C9">
        <w:rPr>
          <w:rFonts w:ascii="Times" w:hAnsi="Times" w:cs="Times New Roman"/>
        </w:rPr>
        <w:t>Minutes</w:t>
      </w:r>
    </w:p>
    <w:p w14:paraId="2D27EB86" w14:textId="77777777" w:rsidR="000F2B39" w:rsidRPr="007900C9" w:rsidRDefault="000F2B39" w:rsidP="000F2B39">
      <w:pPr>
        <w:jc w:val="center"/>
        <w:rPr>
          <w:rFonts w:ascii="Times" w:hAnsi="Times" w:cs="Times New Roman"/>
        </w:rPr>
      </w:pPr>
    </w:p>
    <w:p w14:paraId="6F834CC4" w14:textId="15D68CC9" w:rsidR="000F2B39" w:rsidRPr="007900C9" w:rsidRDefault="000F2B39" w:rsidP="000F2B39">
      <w:p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>Call to order</w:t>
      </w:r>
    </w:p>
    <w:p w14:paraId="62E3B47D" w14:textId="1A883057" w:rsidR="00C318E7" w:rsidRPr="007900C9" w:rsidRDefault="00C318E7" w:rsidP="000F2B39">
      <w:p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A meeting of UVSP was called to order at 6:12pm, November 6</w:t>
      </w:r>
      <w:r w:rsidRPr="007900C9">
        <w:rPr>
          <w:rFonts w:ascii="Times" w:hAnsi="Times" w:cs="Times New Roman"/>
          <w:vertAlign w:val="superscript"/>
        </w:rPr>
        <w:t>th</w:t>
      </w:r>
      <w:r w:rsidRPr="007900C9">
        <w:rPr>
          <w:rFonts w:ascii="Times" w:hAnsi="Times" w:cs="Times New Roman"/>
        </w:rPr>
        <w:t>, 2018</w:t>
      </w:r>
      <w:r w:rsidR="008D05FB" w:rsidRPr="007900C9">
        <w:rPr>
          <w:rFonts w:ascii="Times" w:hAnsi="Times" w:cs="Times New Roman"/>
        </w:rPr>
        <w:t>.</w:t>
      </w:r>
    </w:p>
    <w:p w14:paraId="1B24FA49" w14:textId="77777777" w:rsidR="000500C7" w:rsidRPr="007900C9" w:rsidRDefault="000500C7" w:rsidP="000F2B39">
      <w:pPr>
        <w:rPr>
          <w:rFonts w:ascii="Times" w:hAnsi="Times" w:cs="Times New Roman"/>
        </w:rPr>
      </w:pPr>
    </w:p>
    <w:p w14:paraId="74A27864" w14:textId="77777777" w:rsidR="000500C7" w:rsidRPr="007900C9" w:rsidRDefault="000500C7" w:rsidP="000F2B39">
      <w:p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>Opening Remarks</w:t>
      </w:r>
    </w:p>
    <w:p w14:paraId="17F1852C" w14:textId="77777777" w:rsidR="00AC7D6B" w:rsidRPr="007900C9" w:rsidRDefault="00AC7D6B" w:rsidP="00BF3D3C">
      <w:pPr>
        <w:pStyle w:val="ListParagraph"/>
        <w:numPr>
          <w:ilvl w:val="0"/>
          <w:numId w:val="11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Territory Acknowledgement </w:t>
      </w:r>
    </w:p>
    <w:p w14:paraId="278EB1BE" w14:textId="7404E424" w:rsidR="00F82DA0" w:rsidRPr="007900C9" w:rsidRDefault="00B75397" w:rsidP="00BF3D3C">
      <w:pPr>
        <w:pStyle w:val="ListParagraph"/>
        <w:numPr>
          <w:ilvl w:val="0"/>
          <w:numId w:val="11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Check-in</w:t>
      </w:r>
    </w:p>
    <w:p w14:paraId="7AB13DFF" w14:textId="2CEED723" w:rsidR="00C318E7" w:rsidRPr="007900C9" w:rsidRDefault="00C318E7" w:rsidP="00C318E7">
      <w:pPr>
        <w:rPr>
          <w:rFonts w:ascii="Times" w:hAnsi="Times" w:cs="Times New Roman"/>
        </w:rPr>
      </w:pPr>
    </w:p>
    <w:p w14:paraId="01049EB0" w14:textId="5BC69622" w:rsidR="00C318E7" w:rsidRPr="007900C9" w:rsidRDefault="00C318E7" w:rsidP="00C318E7">
      <w:p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>Attendees</w:t>
      </w:r>
    </w:p>
    <w:p w14:paraId="6C7A732F" w14:textId="43EA291F" w:rsidR="00C318E7" w:rsidRPr="007900C9" w:rsidRDefault="00C318E7" w:rsidP="00C318E7">
      <w:p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Brooklyn</w:t>
      </w:r>
      <w:r w:rsidR="00293E2B" w:rsidRPr="007900C9">
        <w:rPr>
          <w:rFonts w:ascii="Times" w:hAnsi="Times" w:cs="Times New Roman"/>
        </w:rPr>
        <w:t xml:space="preserve"> Glass</w:t>
      </w:r>
      <w:r w:rsidRPr="007900C9">
        <w:rPr>
          <w:rFonts w:ascii="Times" w:hAnsi="Times" w:cs="Times New Roman"/>
        </w:rPr>
        <w:t xml:space="preserve">, </w:t>
      </w:r>
      <w:proofErr w:type="spellStart"/>
      <w:r w:rsidRPr="007900C9">
        <w:rPr>
          <w:rFonts w:ascii="Times" w:hAnsi="Times" w:cs="Times New Roman"/>
        </w:rPr>
        <w:t>Cat</w:t>
      </w:r>
      <w:r w:rsidR="00293E2B" w:rsidRPr="007900C9">
        <w:rPr>
          <w:rFonts w:ascii="Times" w:hAnsi="Times" w:cs="Times New Roman"/>
        </w:rPr>
        <w:t>ie</w:t>
      </w:r>
      <w:proofErr w:type="spellEnd"/>
      <w:r w:rsidR="00293E2B" w:rsidRPr="007900C9">
        <w:rPr>
          <w:rFonts w:ascii="Times" w:hAnsi="Times" w:cs="Times New Roman"/>
        </w:rPr>
        <w:t xml:space="preserve"> Waters</w:t>
      </w:r>
      <w:r w:rsidRPr="007900C9">
        <w:rPr>
          <w:rFonts w:ascii="Times" w:hAnsi="Times" w:cs="Times New Roman"/>
        </w:rPr>
        <w:t>, Nicole</w:t>
      </w:r>
      <w:r w:rsidR="00293E2B" w:rsidRPr="007900C9">
        <w:rPr>
          <w:rFonts w:ascii="Times" w:hAnsi="Times" w:cs="Times New Roman"/>
        </w:rPr>
        <w:t xml:space="preserve"> </w:t>
      </w:r>
      <w:proofErr w:type="spellStart"/>
      <w:r w:rsidR="00293E2B" w:rsidRPr="007900C9">
        <w:rPr>
          <w:rFonts w:ascii="Times" w:hAnsi="Times" w:cs="Times New Roman"/>
        </w:rPr>
        <w:t>Cymerys</w:t>
      </w:r>
      <w:proofErr w:type="spellEnd"/>
      <w:r w:rsidRPr="007900C9">
        <w:rPr>
          <w:rFonts w:ascii="Times" w:hAnsi="Times" w:cs="Times New Roman"/>
        </w:rPr>
        <w:t>, Sydney</w:t>
      </w:r>
      <w:r w:rsidR="00293E2B" w:rsidRPr="007900C9">
        <w:rPr>
          <w:rFonts w:ascii="Times" w:hAnsi="Times" w:cs="Times New Roman"/>
        </w:rPr>
        <w:t xml:space="preserve"> Hoffman</w:t>
      </w:r>
      <w:r w:rsidRPr="007900C9">
        <w:rPr>
          <w:rFonts w:ascii="Times" w:hAnsi="Times" w:cs="Times New Roman"/>
        </w:rPr>
        <w:t xml:space="preserve">, Vincent </w:t>
      </w:r>
      <w:proofErr w:type="spellStart"/>
      <w:r w:rsidRPr="007900C9">
        <w:rPr>
          <w:rFonts w:ascii="Times" w:hAnsi="Times" w:cs="Times New Roman"/>
        </w:rPr>
        <w:t>Lun</w:t>
      </w:r>
      <w:proofErr w:type="spellEnd"/>
      <w:r w:rsidRPr="007900C9">
        <w:rPr>
          <w:rFonts w:ascii="Times" w:hAnsi="Times" w:cs="Times New Roman"/>
        </w:rPr>
        <w:t>, Kristen Olson</w:t>
      </w:r>
      <w:r w:rsidR="00293E2B" w:rsidRPr="007900C9">
        <w:rPr>
          <w:rFonts w:ascii="Times" w:hAnsi="Times" w:cs="Times New Roman"/>
        </w:rPr>
        <w:t xml:space="preserve">, </w:t>
      </w:r>
      <w:proofErr w:type="spellStart"/>
      <w:r w:rsidR="00293E2B" w:rsidRPr="007900C9">
        <w:rPr>
          <w:rFonts w:ascii="Times" w:hAnsi="Times" w:cs="Times New Roman"/>
        </w:rPr>
        <w:t>Kaitie</w:t>
      </w:r>
      <w:proofErr w:type="spellEnd"/>
      <w:r w:rsidR="00293E2B" w:rsidRPr="007900C9">
        <w:rPr>
          <w:rFonts w:ascii="Times" w:hAnsi="Times" w:cs="Times New Roman"/>
        </w:rPr>
        <w:t xml:space="preserve"> Betts, John Kang</w:t>
      </w:r>
    </w:p>
    <w:p w14:paraId="284587D0" w14:textId="77777777" w:rsidR="00C309F1" w:rsidRPr="007900C9" w:rsidRDefault="00C309F1" w:rsidP="00AC7D6B">
      <w:pPr>
        <w:rPr>
          <w:rFonts w:ascii="Times" w:hAnsi="Times" w:cs="Times New Roman"/>
          <w:b/>
        </w:rPr>
      </w:pPr>
    </w:p>
    <w:p w14:paraId="0E77FC79" w14:textId="77777777" w:rsidR="006910F4" w:rsidRPr="007900C9" w:rsidRDefault="006910F4" w:rsidP="00AC7D6B">
      <w:p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 xml:space="preserve">New Business </w:t>
      </w:r>
    </w:p>
    <w:p w14:paraId="2C1D737E" w14:textId="2D400CA3" w:rsidR="006D21FE" w:rsidRPr="007900C9" w:rsidRDefault="00B75397" w:rsidP="00B75397">
      <w:pPr>
        <w:pStyle w:val="ListParagraph"/>
        <w:numPr>
          <w:ilvl w:val="0"/>
          <w:numId w:val="10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 xml:space="preserve">Grant approval- </w:t>
      </w:r>
      <w:r w:rsidR="00BF3D3C" w:rsidRPr="007900C9">
        <w:rPr>
          <w:rFonts w:ascii="Times" w:hAnsi="Times" w:cs="Times New Roman"/>
        </w:rPr>
        <w:t xml:space="preserve">we approved them, but now we need to give them the funds… </w:t>
      </w:r>
      <w:r w:rsidRPr="007900C9">
        <w:rPr>
          <w:rFonts w:ascii="Times" w:hAnsi="Times" w:cs="Times New Roman"/>
        </w:rPr>
        <w:t>who wants to take on this task asap?</w:t>
      </w:r>
    </w:p>
    <w:p w14:paraId="0D3193C6" w14:textId="2F2F3133" w:rsidR="00C318E7" w:rsidRPr="007900C9" w:rsidRDefault="00C318E7" w:rsidP="00C318E7">
      <w:pPr>
        <w:pStyle w:val="ListParagraph"/>
        <w:numPr>
          <w:ilvl w:val="1"/>
          <w:numId w:val="10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Nicole and </w:t>
      </w:r>
      <w:proofErr w:type="spellStart"/>
      <w:r w:rsidRPr="007900C9">
        <w:rPr>
          <w:rFonts w:ascii="Times" w:hAnsi="Times" w:cs="Times New Roman"/>
        </w:rPr>
        <w:t>Catie</w:t>
      </w:r>
      <w:proofErr w:type="spellEnd"/>
      <w:r w:rsidRPr="007900C9">
        <w:rPr>
          <w:rFonts w:ascii="Times" w:hAnsi="Times" w:cs="Times New Roman"/>
        </w:rPr>
        <w:t xml:space="preserve"> to take this on</w:t>
      </w:r>
      <w:r w:rsidR="00C21262" w:rsidRPr="007900C9">
        <w:rPr>
          <w:rFonts w:ascii="Times" w:hAnsi="Times" w:cs="Times New Roman"/>
        </w:rPr>
        <w:t xml:space="preserve"> and talk to Carmen</w:t>
      </w:r>
    </w:p>
    <w:p w14:paraId="00E471D5" w14:textId="77777777" w:rsidR="00191E6E" w:rsidRPr="007900C9" w:rsidRDefault="00191E6E" w:rsidP="00191E6E">
      <w:pPr>
        <w:pStyle w:val="ListParagraph"/>
        <w:numPr>
          <w:ilvl w:val="0"/>
          <w:numId w:val="10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Our website</w:t>
      </w:r>
    </w:p>
    <w:p w14:paraId="56EFAFAD" w14:textId="79D83017" w:rsidR="00191E6E" w:rsidRPr="007900C9" w:rsidRDefault="00191E6E" w:rsidP="00191E6E">
      <w:pPr>
        <w:pStyle w:val="ListParagraph"/>
        <w:numPr>
          <w:ilvl w:val="1"/>
          <w:numId w:val="10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Update needed (especially SPUD ordering)- anyone who knows how to do this and will willing to make the changes?</w:t>
      </w:r>
    </w:p>
    <w:p w14:paraId="75B9E88D" w14:textId="2503858C" w:rsidR="00C318E7" w:rsidRPr="007900C9" w:rsidRDefault="00C318E7" w:rsidP="00C318E7">
      <w:pPr>
        <w:pStyle w:val="ListParagraph"/>
        <w:numPr>
          <w:ilvl w:val="2"/>
          <w:numId w:val="10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Password to log into Weebly in the office</w:t>
      </w:r>
    </w:p>
    <w:p w14:paraId="45D78FBF" w14:textId="353ED87F" w:rsidR="00C318E7" w:rsidRPr="007900C9" w:rsidRDefault="00C318E7" w:rsidP="00C318E7">
      <w:pPr>
        <w:pStyle w:val="ListParagraph"/>
        <w:numPr>
          <w:ilvl w:val="2"/>
          <w:numId w:val="10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Sydney and Kristen to take care of website</w:t>
      </w:r>
    </w:p>
    <w:p w14:paraId="47044DEA" w14:textId="32A5AC0C" w:rsidR="00C318E7" w:rsidRDefault="00C318E7" w:rsidP="00C318E7">
      <w:pPr>
        <w:pStyle w:val="ListParagraph"/>
        <w:numPr>
          <w:ilvl w:val="3"/>
          <w:numId w:val="10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Sydney to get information from Josh this week </w:t>
      </w:r>
      <w:r w:rsidR="009B369D">
        <w:rPr>
          <w:rFonts w:ascii="Times" w:hAnsi="Times" w:cs="Times New Roman"/>
        </w:rPr>
        <w:t xml:space="preserve">regarding SPUD as well as the website information from Breanna </w:t>
      </w:r>
      <w:r w:rsidRPr="007900C9">
        <w:rPr>
          <w:rFonts w:ascii="Times" w:hAnsi="Times" w:cs="Times New Roman"/>
        </w:rPr>
        <w:t xml:space="preserve">and update the Website accordingly </w:t>
      </w:r>
    </w:p>
    <w:p w14:paraId="18C615D7" w14:textId="77777777" w:rsidR="009B369D" w:rsidRPr="007900C9" w:rsidRDefault="009B369D" w:rsidP="009B369D">
      <w:pPr>
        <w:pStyle w:val="ListParagraph"/>
        <w:ind w:left="2880"/>
        <w:rPr>
          <w:rFonts w:ascii="Times" w:hAnsi="Times" w:cs="Times New Roman"/>
        </w:rPr>
      </w:pPr>
    </w:p>
    <w:p w14:paraId="302D0AC2" w14:textId="77777777" w:rsidR="008053BF" w:rsidRPr="007900C9" w:rsidRDefault="008053BF" w:rsidP="008053BF">
      <w:p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>New Board Members</w:t>
      </w:r>
    </w:p>
    <w:p w14:paraId="5091FDB8" w14:textId="5D567087" w:rsidR="008053BF" w:rsidRPr="007900C9" w:rsidRDefault="008053BF" w:rsidP="008053BF">
      <w:pPr>
        <w:pStyle w:val="ListParagraph"/>
        <w:numPr>
          <w:ilvl w:val="0"/>
          <w:numId w:val="16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Brooklyn </w:t>
      </w:r>
      <w:r w:rsidR="009B369D">
        <w:rPr>
          <w:rFonts w:ascii="Times" w:hAnsi="Times" w:cs="Times New Roman"/>
        </w:rPr>
        <w:t xml:space="preserve">Glass </w:t>
      </w:r>
      <w:r w:rsidRPr="007900C9">
        <w:rPr>
          <w:rFonts w:ascii="Times" w:hAnsi="Times" w:cs="Times New Roman"/>
        </w:rPr>
        <w:t>voted in as board member</w:t>
      </w:r>
    </w:p>
    <w:p w14:paraId="17B994A0" w14:textId="42E1193C" w:rsidR="008053BF" w:rsidRPr="007900C9" w:rsidRDefault="008053BF" w:rsidP="008053BF">
      <w:pPr>
        <w:pStyle w:val="ListParagraph"/>
        <w:numPr>
          <w:ilvl w:val="0"/>
          <w:numId w:val="16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Kristen Olsen voted in as board member</w:t>
      </w:r>
    </w:p>
    <w:p w14:paraId="44335BA3" w14:textId="77777777" w:rsidR="000F2B39" w:rsidRPr="007900C9" w:rsidRDefault="000F2B39" w:rsidP="000F2B39">
      <w:pPr>
        <w:rPr>
          <w:rFonts w:ascii="Times" w:hAnsi="Times" w:cs="Times New Roman"/>
        </w:rPr>
      </w:pPr>
    </w:p>
    <w:p w14:paraId="014F4EB7" w14:textId="77777777" w:rsidR="00595CF2" w:rsidRPr="007900C9" w:rsidRDefault="00645B62" w:rsidP="007969C2">
      <w:p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>Ongoing Projects</w:t>
      </w:r>
    </w:p>
    <w:p w14:paraId="5A8B756E" w14:textId="77777777" w:rsidR="00B75397" w:rsidRPr="007900C9" w:rsidRDefault="00B75397" w:rsidP="00B75397">
      <w:pPr>
        <w:pStyle w:val="ListParagraph"/>
        <w:numPr>
          <w:ilvl w:val="0"/>
          <w:numId w:val="9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SPUD</w:t>
      </w:r>
    </w:p>
    <w:p w14:paraId="3324EA95" w14:textId="123C0FE6" w:rsidR="00B75397" w:rsidRPr="007900C9" w:rsidRDefault="00B75397" w:rsidP="00B75397">
      <w:pPr>
        <w:pStyle w:val="ListParagraph"/>
        <w:numPr>
          <w:ilvl w:val="1"/>
          <w:numId w:val="9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Josh, S</w:t>
      </w:r>
      <w:r w:rsidR="008053BF" w:rsidRPr="007900C9">
        <w:rPr>
          <w:rFonts w:ascii="Times" w:hAnsi="Times" w:cs="Times New Roman"/>
        </w:rPr>
        <w:t>y</w:t>
      </w:r>
      <w:r w:rsidRPr="007900C9">
        <w:rPr>
          <w:rFonts w:ascii="Times" w:hAnsi="Times" w:cs="Times New Roman"/>
        </w:rPr>
        <w:t>dney</w:t>
      </w:r>
      <w:r w:rsidR="00BF3D3C" w:rsidRPr="007900C9">
        <w:rPr>
          <w:rFonts w:ascii="Times" w:hAnsi="Times" w:cs="Times New Roman"/>
        </w:rPr>
        <w:t xml:space="preserve">, and Ellie- </w:t>
      </w:r>
      <w:r w:rsidRPr="007900C9">
        <w:rPr>
          <w:rFonts w:ascii="Times" w:hAnsi="Times" w:cs="Times New Roman"/>
        </w:rPr>
        <w:t>update of meeting with Sabrina</w:t>
      </w:r>
      <w:r w:rsidR="00191E6E" w:rsidRPr="007900C9">
        <w:rPr>
          <w:rFonts w:ascii="Times" w:hAnsi="Times" w:cs="Times New Roman"/>
        </w:rPr>
        <w:t>, any emerging insights?</w:t>
      </w:r>
    </w:p>
    <w:p w14:paraId="10887E81" w14:textId="13AF68B5" w:rsidR="00C318E7" w:rsidRPr="007900C9" w:rsidRDefault="00C318E7" w:rsidP="00C318E7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Signing authorities?</w:t>
      </w:r>
    </w:p>
    <w:p w14:paraId="33964DEE" w14:textId="552BD475" w:rsidR="00CB110B" w:rsidRPr="007900C9" w:rsidRDefault="007900C9" w:rsidP="007900C9">
      <w:pPr>
        <w:pStyle w:val="ListParagraph"/>
        <w:numPr>
          <w:ilvl w:val="3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Need to discuss</w:t>
      </w:r>
      <w:r w:rsidR="00CB110B" w:rsidRPr="007900C9">
        <w:rPr>
          <w:rFonts w:ascii="Times" w:hAnsi="Times" w:cs="Times New Roman"/>
        </w:rPr>
        <w:t xml:space="preserve"> signing authorities with Carmen</w:t>
      </w:r>
    </w:p>
    <w:p w14:paraId="5CFF38AA" w14:textId="7CFB92E5" w:rsidR="00CB110B" w:rsidRPr="007900C9" w:rsidRDefault="00CB110B" w:rsidP="00C318E7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Hiring a communications officer?</w:t>
      </w:r>
    </w:p>
    <w:p w14:paraId="5E64D993" w14:textId="5DE40E64" w:rsidR="00CB110B" w:rsidRPr="007900C9" w:rsidRDefault="00CB110B" w:rsidP="00CB110B">
      <w:pPr>
        <w:pStyle w:val="ListParagraph"/>
        <w:numPr>
          <w:ilvl w:val="3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Discuss finances with Josh</w:t>
      </w:r>
    </w:p>
    <w:p w14:paraId="1108FFCD" w14:textId="32AD8E43" w:rsidR="00CB110B" w:rsidRPr="007900C9" w:rsidRDefault="00CB110B" w:rsidP="00CB110B">
      <w:pPr>
        <w:pStyle w:val="ListParagraph"/>
        <w:numPr>
          <w:ilvl w:val="4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Get detailed financial statements and review them at a future meeting</w:t>
      </w:r>
    </w:p>
    <w:p w14:paraId="0D4C9F75" w14:textId="7B9119A7" w:rsidR="00CB110B" w:rsidRPr="007900C9" w:rsidRDefault="00CB110B" w:rsidP="00CB110B">
      <w:pPr>
        <w:pStyle w:val="ListParagraph"/>
        <w:numPr>
          <w:ilvl w:val="3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One communications officer would be best</w:t>
      </w:r>
    </w:p>
    <w:p w14:paraId="089226AA" w14:textId="0D82739C" w:rsidR="00CB110B" w:rsidRPr="007900C9" w:rsidRDefault="00CB110B" w:rsidP="00CB110B">
      <w:pPr>
        <w:pStyle w:val="ListParagraph"/>
        <w:numPr>
          <w:ilvl w:val="3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Look into hiring in January 2019 </w:t>
      </w:r>
    </w:p>
    <w:p w14:paraId="273022B9" w14:textId="4D7D3998" w:rsidR="008053BF" w:rsidRPr="007900C9" w:rsidRDefault="008053BF" w:rsidP="008053BF">
      <w:pPr>
        <w:pStyle w:val="ListParagraph"/>
        <w:numPr>
          <w:ilvl w:val="4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Consider a work study student once a communications officer is in place</w:t>
      </w:r>
    </w:p>
    <w:p w14:paraId="358D3E63" w14:textId="16E580D3" w:rsidR="00CB110B" w:rsidRPr="007900C9" w:rsidRDefault="00CB110B" w:rsidP="00CB110B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Event insurance for SPUD launch event and movie night</w:t>
      </w:r>
    </w:p>
    <w:p w14:paraId="17057FE8" w14:textId="5AC24834" w:rsidR="007900C9" w:rsidRPr="007900C9" w:rsidRDefault="00CB110B" w:rsidP="007900C9">
      <w:pPr>
        <w:pStyle w:val="ListParagraph"/>
        <w:numPr>
          <w:ilvl w:val="3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lastRenderedPageBreak/>
        <w:t>Has this been taken care of?</w:t>
      </w:r>
    </w:p>
    <w:p w14:paraId="6A58D6C5" w14:textId="0A9F5DDE" w:rsidR="007900C9" w:rsidRPr="007900C9" w:rsidRDefault="007900C9" w:rsidP="007900C9">
      <w:pPr>
        <w:pStyle w:val="ListParagraph"/>
        <w:numPr>
          <w:ilvl w:val="4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Check in with Josh</w:t>
      </w:r>
    </w:p>
    <w:p w14:paraId="476EFEED" w14:textId="0CEF6972" w:rsidR="008053BF" w:rsidRPr="007900C9" w:rsidRDefault="00B75397" w:rsidP="008053BF">
      <w:pPr>
        <w:pStyle w:val="ListParagraph"/>
        <w:numPr>
          <w:ilvl w:val="1"/>
          <w:numId w:val="9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Box ordering- can anyone take on this task of submitting weekly orders to SPUD if SPUD cannot</w:t>
      </w:r>
      <w:r w:rsidR="008053BF" w:rsidRPr="007900C9">
        <w:rPr>
          <w:rFonts w:ascii="Times" w:hAnsi="Times" w:cs="Times New Roman"/>
        </w:rPr>
        <w:t>?</w:t>
      </w:r>
    </w:p>
    <w:p w14:paraId="57ACE067" w14:textId="3771FACB" w:rsidR="008053BF" w:rsidRPr="007900C9" w:rsidRDefault="007900C9" w:rsidP="008053BF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Email SPUD weekly (Tuesday nights) with each week’s orders</w:t>
      </w:r>
    </w:p>
    <w:p w14:paraId="22B16DEA" w14:textId="3E6DDE7F" w:rsidR="00F15797" w:rsidRPr="007900C9" w:rsidRDefault="00F15797" w:rsidP="008053BF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proofErr w:type="spellStart"/>
      <w:r w:rsidRPr="007900C9">
        <w:rPr>
          <w:rFonts w:ascii="Times" w:hAnsi="Times" w:cs="Times New Roman"/>
        </w:rPr>
        <w:t>Kaitie</w:t>
      </w:r>
      <w:proofErr w:type="spellEnd"/>
      <w:r w:rsidRPr="007900C9">
        <w:rPr>
          <w:rFonts w:ascii="Times" w:hAnsi="Times" w:cs="Times New Roman"/>
        </w:rPr>
        <w:t xml:space="preserve"> to email SPUD weekly</w:t>
      </w:r>
    </w:p>
    <w:p w14:paraId="2E9E8C2E" w14:textId="46D7B600" w:rsidR="00B75397" w:rsidRPr="007900C9" w:rsidRDefault="00BF3D3C" w:rsidP="00B75397">
      <w:pPr>
        <w:pStyle w:val="ListParagraph"/>
        <w:numPr>
          <w:ilvl w:val="1"/>
          <w:numId w:val="9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Box p</w:t>
      </w:r>
      <w:r w:rsidR="00B75397" w:rsidRPr="007900C9">
        <w:rPr>
          <w:rFonts w:ascii="Times" w:hAnsi="Times" w:cs="Times New Roman"/>
        </w:rPr>
        <w:t>ick-up</w:t>
      </w:r>
      <w:r w:rsidR="00191E6E" w:rsidRPr="007900C9">
        <w:rPr>
          <w:rFonts w:ascii="Times" w:hAnsi="Times" w:cs="Times New Roman"/>
        </w:rPr>
        <w:t>- who can be there for the pick-ups (Thursdays 4-6 at the office)</w:t>
      </w:r>
      <w:r w:rsidR="00B75397" w:rsidRPr="007900C9">
        <w:rPr>
          <w:rFonts w:ascii="Times" w:hAnsi="Times" w:cs="Times New Roman"/>
        </w:rPr>
        <w:t>?</w:t>
      </w:r>
      <w:r w:rsidR="00191E6E" w:rsidRPr="007900C9">
        <w:rPr>
          <w:rFonts w:ascii="Times" w:hAnsi="Times" w:cs="Times New Roman"/>
        </w:rPr>
        <w:t xml:space="preserve"> We can get you a key to the office.</w:t>
      </w:r>
    </w:p>
    <w:p w14:paraId="10E2362F" w14:textId="48AB205E" w:rsidR="00F15797" w:rsidRPr="007900C9" w:rsidRDefault="00F15797" w:rsidP="00F15797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Delivered to the office</w:t>
      </w:r>
    </w:p>
    <w:p w14:paraId="68059887" w14:textId="63D84BEA" w:rsidR="00F15797" w:rsidRPr="007900C9" w:rsidRDefault="00F15797" w:rsidP="00F15797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Sydney</w:t>
      </w:r>
      <w:r w:rsidR="007900C9" w:rsidRPr="007900C9">
        <w:rPr>
          <w:rFonts w:ascii="Times" w:hAnsi="Times" w:cs="Times New Roman"/>
        </w:rPr>
        <w:t xml:space="preserve"> and Brooklyn to be present for pick-ups. </w:t>
      </w:r>
      <w:r w:rsidR="008D05FB" w:rsidRPr="007900C9">
        <w:rPr>
          <w:rFonts w:ascii="Times" w:hAnsi="Times" w:cs="Times New Roman"/>
        </w:rPr>
        <w:t>Nicole to be there to open the office at 4:00</w:t>
      </w:r>
    </w:p>
    <w:p w14:paraId="2D653F32" w14:textId="50DD4FAC" w:rsidR="008D05FB" w:rsidRPr="007900C9" w:rsidRDefault="008D05FB" w:rsidP="00F15797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Confirm drop off time</w:t>
      </w:r>
      <w:r w:rsidR="009B369D">
        <w:rPr>
          <w:rFonts w:ascii="Times" w:hAnsi="Times" w:cs="Times New Roman"/>
        </w:rPr>
        <w:t xml:space="preserve"> (3:00pm?)</w:t>
      </w:r>
    </w:p>
    <w:p w14:paraId="7B2F1D16" w14:textId="25401FC5" w:rsidR="008D05FB" w:rsidRPr="007900C9" w:rsidRDefault="008D05FB" w:rsidP="00F15797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Ask Carmen about getting a key to the office</w:t>
      </w:r>
      <w:r w:rsidR="009B369D">
        <w:rPr>
          <w:rFonts w:ascii="Times" w:hAnsi="Times" w:cs="Times New Roman"/>
        </w:rPr>
        <w:t xml:space="preserve"> </w:t>
      </w:r>
    </w:p>
    <w:p w14:paraId="79BA60A9" w14:textId="22E33D36" w:rsidR="00F15797" w:rsidRPr="007900C9" w:rsidRDefault="00F15797" w:rsidP="00F15797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Satisfaction survey</w:t>
      </w:r>
    </w:p>
    <w:p w14:paraId="02B007BA" w14:textId="09DD132C" w:rsidR="00F15797" w:rsidRPr="007900C9" w:rsidRDefault="00F15797" w:rsidP="00F15797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Brooklyn drafted satisfaction survey</w:t>
      </w:r>
    </w:p>
    <w:p w14:paraId="01352DD2" w14:textId="280F8C4E" w:rsidR="00F15797" w:rsidRPr="007900C9" w:rsidRDefault="00F15797" w:rsidP="00F15797">
      <w:pPr>
        <w:pStyle w:val="ListParagraph"/>
        <w:numPr>
          <w:ilvl w:val="3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To make a few edits for next week</w:t>
      </w:r>
    </w:p>
    <w:p w14:paraId="13749469" w14:textId="03CCAFC6" w:rsidR="00B75397" w:rsidRPr="007900C9" w:rsidRDefault="00B75397" w:rsidP="00B75397">
      <w:pPr>
        <w:pStyle w:val="ListParagraph"/>
        <w:numPr>
          <w:ilvl w:val="1"/>
          <w:numId w:val="9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SPUD launch event</w:t>
      </w:r>
    </w:p>
    <w:p w14:paraId="4893AB7D" w14:textId="33AF0E99" w:rsidR="008D05FB" w:rsidRPr="007900C9" w:rsidRDefault="008D05FB" w:rsidP="008D05FB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Hickman 105 booked for the movie night (6:00pm – 9:00pm)</w:t>
      </w:r>
    </w:p>
    <w:p w14:paraId="6BAD4511" w14:textId="7BE536BB" w:rsidR="008D05FB" w:rsidRPr="007900C9" w:rsidRDefault="008D05FB" w:rsidP="008D05FB">
      <w:pPr>
        <w:pStyle w:val="ListParagraph"/>
        <w:numPr>
          <w:ilvl w:val="2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Movie selection</w:t>
      </w:r>
    </w:p>
    <w:p w14:paraId="03D475B4" w14:textId="2FA2B541" w:rsidR="007900C9" w:rsidRPr="007900C9" w:rsidRDefault="007900C9" w:rsidP="007900C9">
      <w:pPr>
        <w:pStyle w:val="ListParagraph"/>
        <w:numPr>
          <w:ilvl w:val="3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John to look into movies</w:t>
      </w:r>
    </w:p>
    <w:p w14:paraId="10105A1B" w14:textId="77777777" w:rsidR="007900C9" w:rsidRPr="007900C9" w:rsidRDefault="007900C9" w:rsidP="007900C9">
      <w:pPr>
        <w:pStyle w:val="ListParagraph"/>
        <w:ind w:left="2880"/>
        <w:rPr>
          <w:rFonts w:ascii="Times" w:hAnsi="Times" w:cs="Times New Roman"/>
        </w:rPr>
      </w:pPr>
    </w:p>
    <w:p w14:paraId="0BC47A55" w14:textId="77777777" w:rsidR="007900C9" w:rsidRPr="007900C9" w:rsidRDefault="007900C9" w:rsidP="007900C9">
      <w:p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>Potential Additional Movie Night</w:t>
      </w:r>
    </w:p>
    <w:p w14:paraId="79173511" w14:textId="4D6B884E" w:rsidR="007900C9" w:rsidRPr="007900C9" w:rsidRDefault="008D05FB" w:rsidP="007900C9">
      <w:pPr>
        <w:pStyle w:val="ListParagraph"/>
        <w:numPr>
          <w:ilvl w:val="0"/>
          <w:numId w:val="17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“Salmon Confidential”</w:t>
      </w:r>
      <w:r w:rsidR="009B369D">
        <w:rPr>
          <w:rFonts w:ascii="Times" w:hAnsi="Times" w:cs="Times New Roman"/>
        </w:rPr>
        <w:t xml:space="preserve"> - </w:t>
      </w:r>
      <w:r w:rsidRPr="007900C9">
        <w:rPr>
          <w:rFonts w:ascii="Times" w:hAnsi="Times" w:cs="Times New Roman"/>
        </w:rPr>
        <w:t>Alex</w:t>
      </w:r>
      <w:r w:rsidR="009B369D">
        <w:rPr>
          <w:rFonts w:ascii="Times" w:hAnsi="Times" w:cs="Times New Roman"/>
        </w:rPr>
        <w:t>andra</w:t>
      </w:r>
      <w:r w:rsidRPr="007900C9">
        <w:rPr>
          <w:rFonts w:ascii="Times" w:hAnsi="Times" w:cs="Times New Roman"/>
        </w:rPr>
        <w:t xml:space="preserve"> Mor</w:t>
      </w:r>
      <w:r w:rsidR="00AF3BF2" w:rsidRPr="007900C9">
        <w:rPr>
          <w:rFonts w:ascii="Times" w:hAnsi="Times" w:cs="Times New Roman"/>
        </w:rPr>
        <w:t>t</w:t>
      </w:r>
      <w:r w:rsidRPr="007900C9">
        <w:rPr>
          <w:rFonts w:ascii="Times" w:hAnsi="Times" w:cs="Times New Roman"/>
        </w:rPr>
        <w:t xml:space="preserve">on </w:t>
      </w:r>
    </w:p>
    <w:p w14:paraId="0422692F" w14:textId="509D3643" w:rsidR="007900C9" w:rsidRPr="007900C9" w:rsidRDefault="00AF3BF2" w:rsidP="007900C9">
      <w:pPr>
        <w:pStyle w:val="ListParagraph"/>
        <w:numPr>
          <w:ilvl w:val="0"/>
          <w:numId w:val="17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 xml:space="preserve">Alex could </w:t>
      </w:r>
      <w:r w:rsidR="009B369D">
        <w:rPr>
          <w:rFonts w:ascii="Times" w:hAnsi="Times" w:cs="Times New Roman"/>
        </w:rPr>
        <w:t xml:space="preserve">potentially </w:t>
      </w:r>
      <w:r w:rsidRPr="007900C9">
        <w:rPr>
          <w:rFonts w:ascii="Times" w:hAnsi="Times" w:cs="Times New Roman"/>
        </w:rPr>
        <w:t>be present for a panel after the movie</w:t>
      </w:r>
    </w:p>
    <w:p w14:paraId="7C131082" w14:textId="45239AB5" w:rsidR="007900C9" w:rsidRPr="007900C9" w:rsidRDefault="008D05FB" w:rsidP="007900C9">
      <w:pPr>
        <w:pStyle w:val="ListParagraph"/>
        <w:numPr>
          <w:ilvl w:val="0"/>
          <w:numId w:val="17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 xml:space="preserve">Brooklyn to </w:t>
      </w:r>
      <w:r w:rsidR="00AF3BF2" w:rsidRPr="007900C9">
        <w:rPr>
          <w:rFonts w:ascii="Times" w:hAnsi="Times" w:cs="Times New Roman"/>
        </w:rPr>
        <w:t xml:space="preserve">contact Alex and see what her availability is like for the </w:t>
      </w:r>
      <w:r w:rsidR="009B369D">
        <w:rPr>
          <w:rFonts w:ascii="Times" w:hAnsi="Times" w:cs="Times New Roman"/>
        </w:rPr>
        <w:t>week following a different event taking place on November 18</w:t>
      </w:r>
      <w:r w:rsidR="009B369D" w:rsidRPr="009B369D">
        <w:rPr>
          <w:rFonts w:ascii="Times" w:hAnsi="Times" w:cs="Times New Roman"/>
          <w:vertAlign w:val="superscript"/>
        </w:rPr>
        <w:t>th</w:t>
      </w:r>
    </w:p>
    <w:p w14:paraId="7362F972" w14:textId="1060C52D" w:rsidR="008D05FB" w:rsidRPr="007900C9" w:rsidRDefault="008D05FB" w:rsidP="007900C9">
      <w:pPr>
        <w:pStyle w:val="ListParagraph"/>
        <w:numPr>
          <w:ilvl w:val="0"/>
          <w:numId w:val="17"/>
        </w:num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 xml:space="preserve">Potential second movie night </w:t>
      </w:r>
      <w:r w:rsidR="009B369D">
        <w:rPr>
          <w:rFonts w:ascii="Times" w:hAnsi="Times" w:cs="Times New Roman"/>
        </w:rPr>
        <w:t>a week after her previous event (November 28</w:t>
      </w:r>
      <w:r w:rsidR="009B369D" w:rsidRPr="009B369D">
        <w:rPr>
          <w:rFonts w:ascii="Times" w:hAnsi="Times" w:cs="Times New Roman"/>
          <w:vertAlign w:val="superscript"/>
        </w:rPr>
        <w:t>th</w:t>
      </w:r>
      <w:r w:rsidR="009B369D">
        <w:rPr>
          <w:rFonts w:ascii="Times" w:hAnsi="Times" w:cs="Times New Roman"/>
        </w:rPr>
        <w:t>?)</w:t>
      </w:r>
    </w:p>
    <w:p w14:paraId="0A8EF746" w14:textId="2F3E0266" w:rsidR="00AF3BF2" w:rsidRPr="007900C9" w:rsidRDefault="00AF3BF2" w:rsidP="007900C9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Book a lecture hall to hold the movie night</w:t>
      </w:r>
    </w:p>
    <w:p w14:paraId="78EEDB18" w14:textId="08861E80" w:rsidR="00AF3BF2" w:rsidRPr="007900C9" w:rsidRDefault="00AF3BF2" w:rsidP="007900C9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Potentially look into booking </w:t>
      </w:r>
      <w:proofErr w:type="spellStart"/>
      <w:r w:rsidRPr="007900C9">
        <w:rPr>
          <w:rFonts w:ascii="Times" w:hAnsi="Times" w:cs="Times New Roman"/>
        </w:rPr>
        <w:t>Cinecenta</w:t>
      </w:r>
      <w:proofErr w:type="spellEnd"/>
    </w:p>
    <w:p w14:paraId="1C4CD072" w14:textId="32140472" w:rsidR="00293E2B" w:rsidRPr="007900C9" w:rsidRDefault="00293E2B" w:rsidP="007900C9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John to look into rooms </w:t>
      </w:r>
    </w:p>
    <w:p w14:paraId="0D33543B" w14:textId="21A697BB" w:rsidR="00AF3BF2" w:rsidRPr="007900C9" w:rsidRDefault="00AF3BF2" w:rsidP="007900C9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Honorarium for guest speaker?</w:t>
      </w:r>
    </w:p>
    <w:p w14:paraId="0F17ABF1" w14:textId="13F3A592" w:rsidR="00AF3BF2" w:rsidRPr="007900C9" w:rsidRDefault="009B369D" w:rsidP="007900C9">
      <w:pPr>
        <w:pStyle w:val="ListParagraph"/>
        <w:numPr>
          <w:ilvl w:val="1"/>
          <w:numId w:val="9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Nicole to d</w:t>
      </w:r>
      <w:r w:rsidR="00AF3BF2" w:rsidRPr="007900C9">
        <w:rPr>
          <w:rFonts w:ascii="Times" w:hAnsi="Times" w:cs="Times New Roman"/>
        </w:rPr>
        <w:t>iscuss with Carmen</w:t>
      </w:r>
    </w:p>
    <w:p w14:paraId="29FE5526" w14:textId="77777777" w:rsidR="007900C9" w:rsidRPr="007900C9" w:rsidRDefault="007900C9" w:rsidP="007900C9">
      <w:pPr>
        <w:pStyle w:val="ListParagraph"/>
        <w:ind w:left="1440"/>
        <w:rPr>
          <w:rFonts w:ascii="Times" w:hAnsi="Times" w:cs="Times New Roman"/>
        </w:rPr>
      </w:pPr>
    </w:p>
    <w:p w14:paraId="7A6E2F7F" w14:textId="77777777" w:rsidR="00B75397" w:rsidRPr="007900C9" w:rsidRDefault="00B75397" w:rsidP="007900C9">
      <w:pPr>
        <w:pStyle w:val="ListParagraph"/>
        <w:ind w:left="0"/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>Social Event</w:t>
      </w:r>
    </w:p>
    <w:p w14:paraId="7021138B" w14:textId="65E74553" w:rsidR="00BF3D3C" w:rsidRPr="007900C9" w:rsidRDefault="00BF3D3C" w:rsidP="007900C9">
      <w:pPr>
        <w:pStyle w:val="ListParagraph"/>
        <w:numPr>
          <w:ilvl w:val="1"/>
          <w:numId w:val="9"/>
        </w:numPr>
        <w:ind w:left="720"/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>Doodle poll!</w:t>
      </w:r>
    </w:p>
    <w:p w14:paraId="745B7A02" w14:textId="40F76D06" w:rsidR="00AF3BF2" w:rsidRPr="007900C9" w:rsidRDefault="00AF3BF2" w:rsidP="007900C9">
      <w:pPr>
        <w:pStyle w:val="ListParagraph"/>
        <w:numPr>
          <w:ilvl w:val="2"/>
          <w:numId w:val="9"/>
        </w:numPr>
        <w:ind w:left="1440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Everyone to fill out the doodle poll</w:t>
      </w:r>
    </w:p>
    <w:p w14:paraId="05D65FE8" w14:textId="70D68B19" w:rsidR="00AF3BF2" w:rsidRPr="007900C9" w:rsidRDefault="00AF3BF2" w:rsidP="007900C9">
      <w:pPr>
        <w:pStyle w:val="ListParagraph"/>
        <w:numPr>
          <w:ilvl w:val="2"/>
          <w:numId w:val="9"/>
        </w:numPr>
        <w:ind w:left="1440"/>
        <w:rPr>
          <w:rFonts w:ascii="Times" w:hAnsi="Times" w:cs="Times New Roman"/>
        </w:rPr>
      </w:pPr>
      <w:proofErr w:type="spellStart"/>
      <w:r w:rsidRPr="007900C9">
        <w:rPr>
          <w:rFonts w:ascii="Times" w:hAnsi="Times" w:cs="Times New Roman"/>
        </w:rPr>
        <w:t>Catie</w:t>
      </w:r>
      <w:proofErr w:type="spellEnd"/>
      <w:r w:rsidRPr="007900C9">
        <w:rPr>
          <w:rFonts w:ascii="Times" w:hAnsi="Times" w:cs="Times New Roman"/>
        </w:rPr>
        <w:t xml:space="preserve"> to send doodle poll to UVSP Board of Directors group chat again</w:t>
      </w:r>
    </w:p>
    <w:p w14:paraId="3FF7B7CD" w14:textId="6F1E4B9B" w:rsidR="00B75397" w:rsidRPr="007900C9" w:rsidRDefault="00BF3D3C" w:rsidP="007900C9">
      <w:pPr>
        <w:pStyle w:val="ListParagraph"/>
        <w:numPr>
          <w:ilvl w:val="1"/>
          <w:numId w:val="9"/>
        </w:numPr>
        <w:ind w:left="720"/>
        <w:rPr>
          <w:rFonts w:ascii="Times" w:hAnsi="Times" w:cs="Times New Roman"/>
          <w:b/>
        </w:rPr>
      </w:pPr>
      <w:r w:rsidRPr="007900C9">
        <w:rPr>
          <w:rFonts w:ascii="Times" w:hAnsi="Times" w:cs="Times New Roman"/>
        </w:rPr>
        <w:t xml:space="preserve">Ideas? </w:t>
      </w:r>
    </w:p>
    <w:p w14:paraId="2AB4BB5B" w14:textId="77777777" w:rsidR="00C21262" w:rsidRPr="007900C9" w:rsidRDefault="00AF3BF2" w:rsidP="007900C9">
      <w:pPr>
        <w:pStyle w:val="ListParagraph"/>
        <w:numPr>
          <w:ilvl w:val="2"/>
          <w:numId w:val="9"/>
        </w:numPr>
        <w:ind w:left="1440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Potluck</w:t>
      </w:r>
    </w:p>
    <w:p w14:paraId="13371009" w14:textId="4B738B53" w:rsidR="00C21262" w:rsidRPr="007900C9" w:rsidRDefault="00C21262" w:rsidP="007900C9">
      <w:pPr>
        <w:pStyle w:val="ListParagraph"/>
        <w:numPr>
          <w:ilvl w:val="3"/>
          <w:numId w:val="9"/>
        </w:numPr>
        <w:ind w:left="2160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Brooklyn to host potentially (check with roommates)</w:t>
      </w:r>
    </w:p>
    <w:p w14:paraId="3ECAF81A" w14:textId="457D1E31" w:rsidR="00AF3BF2" w:rsidRPr="007900C9" w:rsidRDefault="00C21262" w:rsidP="007900C9">
      <w:pPr>
        <w:pStyle w:val="ListParagraph"/>
        <w:numPr>
          <w:ilvl w:val="3"/>
          <w:numId w:val="9"/>
        </w:numPr>
        <w:ind w:left="2160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Date TBD (potentially Saturday Nov. 24</w:t>
      </w:r>
      <w:r w:rsidRPr="007900C9">
        <w:rPr>
          <w:rFonts w:ascii="Times" w:hAnsi="Times" w:cs="Times New Roman"/>
          <w:vertAlign w:val="superscript"/>
        </w:rPr>
        <w:t>th</w:t>
      </w:r>
      <w:r w:rsidRPr="007900C9">
        <w:rPr>
          <w:rFonts w:ascii="Times" w:hAnsi="Times" w:cs="Times New Roman"/>
        </w:rPr>
        <w:t>)</w:t>
      </w:r>
    </w:p>
    <w:p w14:paraId="5B9C9A34" w14:textId="4CA2648B" w:rsidR="00C21262" w:rsidRPr="007900C9" w:rsidRDefault="00C21262" w:rsidP="007900C9">
      <w:pPr>
        <w:pStyle w:val="ListParagraph"/>
        <w:numPr>
          <w:ilvl w:val="2"/>
          <w:numId w:val="9"/>
        </w:numPr>
        <w:ind w:left="1440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10-15 people probably</w:t>
      </w:r>
    </w:p>
    <w:p w14:paraId="157C41F0" w14:textId="4665A4DC" w:rsidR="00C21262" w:rsidRPr="007900C9" w:rsidRDefault="00C21262" w:rsidP="007900C9">
      <w:pPr>
        <w:pStyle w:val="ListParagraph"/>
        <w:numPr>
          <w:ilvl w:val="2"/>
          <w:numId w:val="9"/>
        </w:numPr>
        <w:ind w:left="1440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 xml:space="preserve">Book room in the SUB </w:t>
      </w:r>
    </w:p>
    <w:p w14:paraId="44726B75" w14:textId="1DA0609F" w:rsidR="00C21262" w:rsidRPr="007900C9" w:rsidRDefault="00C21262" w:rsidP="007900C9">
      <w:pPr>
        <w:pStyle w:val="ListParagraph"/>
        <w:numPr>
          <w:ilvl w:val="2"/>
          <w:numId w:val="9"/>
        </w:numPr>
        <w:ind w:left="1440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Party room/back room at restaurants or movie theatre</w:t>
      </w:r>
    </w:p>
    <w:p w14:paraId="2CA784FC" w14:textId="6BFC1624" w:rsidR="00C21262" w:rsidRPr="007900C9" w:rsidRDefault="00C21262" w:rsidP="007900C9">
      <w:pPr>
        <w:pStyle w:val="ListParagraph"/>
        <w:numPr>
          <w:ilvl w:val="2"/>
          <w:numId w:val="9"/>
        </w:numPr>
        <w:ind w:left="1440"/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Escape rooms</w:t>
      </w:r>
    </w:p>
    <w:p w14:paraId="41D7705F" w14:textId="7EE8ADB2" w:rsidR="00C21262" w:rsidRPr="007900C9" w:rsidRDefault="00C21262" w:rsidP="007900C9">
      <w:pPr>
        <w:pStyle w:val="ListParagraph"/>
        <w:numPr>
          <w:ilvl w:val="2"/>
          <w:numId w:val="9"/>
        </w:numPr>
        <w:ind w:left="1440"/>
        <w:rPr>
          <w:rFonts w:ascii="Times" w:hAnsi="Times" w:cs="Times New Roman"/>
        </w:rPr>
      </w:pPr>
      <w:proofErr w:type="spellStart"/>
      <w:r w:rsidRPr="007900C9">
        <w:rPr>
          <w:rFonts w:ascii="Times" w:hAnsi="Times" w:cs="Times New Roman"/>
        </w:rPr>
        <w:lastRenderedPageBreak/>
        <w:t>Catie</w:t>
      </w:r>
      <w:proofErr w:type="spellEnd"/>
      <w:r w:rsidRPr="007900C9">
        <w:rPr>
          <w:rFonts w:ascii="Times" w:hAnsi="Times" w:cs="Times New Roman"/>
        </w:rPr>
        <w:t xml:space="preserve"> to make a doodle poll with activities and prices for the social</w:t>
      </w:r>
    </w:p>
    <w:p w14:paraId="1D531A80" w14:textId="77777777" w:rsidR="00B75397" w:rsidRPr="007900C9" w:rsidRDefault="00B75397" w:rsidP="007900C9">
      <w:pPr>
        <w:pStyle w:val="ListParagraph"/>
        <w:ind w:left="0"/>
        <w:rPr>
          <w:rFonts w:ascii="Times" w:hAnsi="Times" w:cs="Times New Roman"/>
          <w:b/>
        </w:rPr>
      </w:pPr>
    </w:p>
    <w:p w14:paraId="182C70FA" w14:textId="77777777" w:rsidR="007969C2" w:rsidRPr="007900C9" w:rsidRDefault="007969C2" w:rsidP="007900C9">
      <w:pPr>
        <w:rPr>
          <w:rFonts w:ascii="Times" w:hAnsi="Times" w:cs="Times New Roman"/>
          <w:b/>
        </w:rPr>
      </w:pPr>
      <w:r w:rsidRPr="007900C9">
        <w:rPr>
          <w:rFonts w:ascii="Times" w:hAnsi="Times" w:cs="Times New Roman"/>
          <w:b/>
        </w:rPr>
        <w:t>Adjournment</w:t>
      </w:r>
    </w:p>
    <w:p w14:paraId="7BF6DD71" w14:textId="435AAC05" w:rsidR="00A343C6" w:rsidRPr="007900C9" w:rsidRDefault="00293E2B" w:rsidP="007969C2">
      <w:pPr>
        <w:rPr>
          <w:rFonts w:ascii="Times" w:hAnsi="Times" w:cs="Times New Roman"/>
        </w:rPr>
      </w:pPr>
      <w:r w:rsidRPr="007900C9">
        <w:rPr>
          <w:rFonts w:ascii="Times" w:hAnsi="Times" w:cs="Times New Roman"/>
        </w:rPr>
        <w:t>Meeting adjourned at 7:20pm</w:t>
      </w:r>
    </w:p>
    <w:p w14:paraId="489A21D9" w14:textId="77777777" w:rsidR="00A3256E" w:rsidRDefault="00A3256E" w:rsidP="007969C2">
      <w:bookmarkStart w:id="0" w:name="_GoBack"/>
      <w:bookmarkEnd w:id="0"/>
    </w:p>
    <w:p w14:paraId="5C116DF4" w14:textId="77777777" w:rsidR="00A3256E" w:rsidRPr="007969C2" w:rsidRDefault="00A3256E" w:rsidP="007969C2"/>
    <w:sectPr w:rsidR="00A3256E" w:rsidRPr="007969C2" w:rsidSect="00CE324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6A13" w14:textId="77777777" w:rsidR="007833B8" w:rsidRDefault="007833B8" w:rsidP="007969C2">
      <w:r>
        <w:separator/>
      </w:r>
    </w:p>
  </w:endnote>
  <w:endnote w:type="continuationSeparator" w:id="0">
    <w:p w14:paraId="655E32F2" w14:textId="77777777" w:rsidR="007833B8" w:rsidRDefault="007833B8" w:rsidP="007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ABEE" w14:textId="77777777" w:rsidR="007833B8" w:rsidRDefault="007833B8" w:rsidP="007969C2">
      <w:r>
        <w:separator/>
      </w:r>
    </w:p>
  </w:footnote>
  <w:footnote w:type="continuationSeparator" w:id="0">
    <w:p w14:paraId="6D8704AD" w14:textId="77777777" w:rsidR="007833B8" w:rsidRDefault="007833B8" w:rsidP="0079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EF76" w14:textId="77777777" w:rsidR="00191E6E" w:rsidRPr="00191E6E" w:rsidRDefault="00191E6E" w:rsidP="00191E6E">
    <w:pPr>
      <w:pStyle w:val="Header"/>
      <w:jc w:val="right"/>
      <w:rPr>
        <w:rFonts w:ascii="Times New Roman" w:hAnsi="Times New Roman" w:cs="Times New Roman"/>
      </w:rPr>
    </w:pPr>
    <w:r w:rsidRPr="00191E6E">
      <w:rPr>
        <w:rFonts w:ascii="Times New Roman" w:hAnsi="Times New Roman" w:cs="Times New Roman"/>
      </w:rPr>
      <w:t>November 6,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2AE"/>
    <w:multiLevelType w:val="hybridMultilevel"/>
    <w:tmpl w:val="E84A0FB6"/>
    <w:lvl w:ilvl="0" w:tplc="8460D2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914"/>
    <w:multiLevelType w:val="hybridMultilevel"/>
    <w:tmpl w:val="FAAAEFD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A32599"/>
    <w:multiLevelType w:val="hybridMultilevel"/>
    <w:tmpl w:val="6B0E61B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1DF3"/>
    <w:multiLevelType w:val="hybridMultilevel"/>
    <w:tmpl w:val="56A20BFC"/>
    <w:lvl w:ilvl="0" w:tplc="8460D2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85"/>
    <w:multiLevelType w:val="hybridMultilevel"/>
    <w:tmpl w:val="F6C0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45FBA"/>
    <w:multiLevelType w:val="hybridMultilevel"/>
    <w:tmpl w:val="590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321"/>
    <w:multiLevelType w:val="hybridMultilevel"/>
    <w:tmpl w:val="BB402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16929"/>
    <w:multiLevelType w:val="hybridMultilevel"/>
    <w:tmpl w:val="3838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A5625"/>
    <w:multiLevelType w:val="hybridMultilevel"/>
    <w:tmpl w:val="06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3C7B"/>
    <w:multiLevelType w:val="hybridMultilevel"/>
    <w:tmpl w:val="0D62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1D1D"/>
    <w:multiLevelType w:val="hybridMultilevel"/>
    <w:tmpl w:val="FC8E8986"/>
    <w:lvl w:ilvl="0" w:tplc="EE9A46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37310"/>
    <w:multiLevelType w:val="hybridMultilevel"/>
    <w:tmpl w:val="E06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9F"/>
    <w:multiLevelType w:val="hybridMultilevel"/>
    <w:tmpl w:val="E56045D4"/>
    <w:lvl w:ilvl="0" w:tplc="8460D2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74A9"/>
    <w:multiLevelType w:val="hybridMultilevel"/>
    <w:tmpl w:val="A334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E2F42"/>
    <w:multiLevelType w:val="hybridMultilevel"/>
    <w:tmpl w:val="6C4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E13BF"/>
    <w:multiLevelType w:val="hybridMultilevel"/>
    <w:tmpl w:val="50F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418C"/>
    <w:multiLevelType w:val="hybridMultilevel"/>
    <w:tmpl w:val="AF5C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15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3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39"/>
    <w:rsid w:val="000500C7"/>
    <w:rsid w:val="000F2B39"/>
    <w:rsid w:val="00157600"/>
    <w:rsid w:val="00191E6E"/>
    <w:rsid w:val="001A3F50"/>
    <w:rsid w:val="001C173D"/>
    <w:rsid w:val="002327DE"/>
    <w:rsid w:val="00293E2B"/>
    <w:rsid w:val="002D6177"/>
    <w:rsid w:val="00300A96"/>
    <w:rsid w:val="0038498B"/>
    <w:rsid w:val="00570825"/>
    <w:rsid w:val="00595CF2"/>
    <w:rsid w:val="005B3245"/>
    <w:rsid w:val="00645B62"/>
    <w:rsid w:val="0065507A"/>
    <w:rsid w:val="006910F4"/>
    <w:rsid w:val="006D21FE"/>
    <w:rsid w:val="007241A0"/>
    <w:rsid w:val="00766587"/>
    <w:rsid w:val="007833B8"/>
    <w:rsid w:val="007900C9"/>
    <w:rsid w:val="007969C2"/>
    <w:rsid w:val="008053BF"/>
    <w:rsid w:val="0084319D"/>
    <w:rsid w:val="00856B15"/>
    <w:rsid w:val="008D05FB"/>
    <w:rsid w:val="008D6AF5"/>
    <w:rsid w:val="009B369D"/>
    <w:rsid w:val="00A3256E"/>
    <w:rsid w:val="00A343C6"/>
    <w:rsid w:val="00A830B1"/>
    <w:rsid w:val="00AC7D6B"/>
    <w:rsid w:val="00AF3BF2"/>
    <w:rsid w:val="00B44CD8"/>
    <w:rsid w:val="00B62ECD"/>
    <w:rsid w:val="00B75397"/>
    <w:rsid w:val="00BD6952"/>
    <w:rsid w:val="00BF3D3C"/>
    <w:rsid w:val="00C21262"/>
    <w:rsid w:val="00C309F1"/>
    <w:rsid w:val="00C318E7"/>
    <w:rsid w:val="00C4636B"/>
    <w:rsid w:val="00CB110B"/>
    <w:rsid w:val="00CE324A"/>
    <w:rsid w:val="00DE51EC"/>
    <w:rsid w:val="00F15797"/>
    <w:rsid w:val="00F21679"/>
    <w:rsid w:val="00F8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9E2DB"/>
  <w15:docId w15:val="{DA85D4BF-AFA7-D447-B0F2-C5CA7B0F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2"/>
  </w:style>
  <w:style w:type="paragraph" w:styleId="Footer">
    <w:name w:val="footer"/>
    <w:basedOn w:val="Normal"/>
    <w:link w:val="Foot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</dc:creator>
  <cp:lastModifiedBy>Sydney Hoffman</cp:lastModifiedBy>
  <cp:revision>2</cp:revision>
  <dcterms:created xsi:type="dcterms:W3CDTF">2018-11-07T03:56:00Z</dcterms:created>
  <dcterms:modified xsi:type="dcterms:W3CDTF">2018-11-07T03:56:00Z</dcterms:modified>
</cp:coreProperties>
</file>